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7D" w:rsidRPr="00700EDA" w:rsidRDefault="00700EDA" w:rsidP="00700E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ЗАКОН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Алтайского края</w:t>
      </w: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A1273D">
      <w:pPr>
        <w:jc w:val="center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Об исполнении краевого бюджета за 201</w:t>
      </w:r>
      <w:r w:rsidR="00700EDA" w:rsidRPr="00700EDA">
        <w:rPr>
          <w:b/>
          <w:sz w:val="28"/>
          <w:szCs w:val="28"/>
        </w:rPr>
        <w:t>8</w:t>
      </w:r>
      <w:r w:rsidRPr="00700EDA">
        <w:rPr>
          <w:b/>
          <w:sz w:val="28"/>
          <w:szCs w:val="28"/>
        </w:rPr>
        <w:t xml:space="preserve"> год</w:t>
      </w: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6569F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Статья 1</w:t>
      </w:r>
    </w:p>
    <w:p w:rsidR="00A1273D" w:rsidRPr="007F38D1" w:rsidRDefault="00A1273D" w:rsidP="00A1273D">
      <w:pPr>
        <w:jc w:val="both"/>
        <w:rPr>
          <w:sz w:val="28"/>
          <w:szCs w:val="28"/>
        </w:rPr>
      </w:pPr>
    </w:p>
    <w:p w:rsidR="00F053DF" w:rsidRPr="007F38D1" w:rsidRDefault="00F053DF" w:rsidP="008B569E">
      <w:pPr>
        <w:ind w:firstLine="709"/>
        <w:jc w:val="both"/>
        <w:rPr>
          <w:sz w:val="28"/>
          <w:szCs w:val="28"/>
        </w:rPr>
      </w:pPr>
      <w:r w:rsidRPr="007F38D1">
        <w:rPr>
          <w:sz w:val="28"/>
          <w:szCs w:val="28"/>
        </w:rPr>
        <w:t>Утвердить отчет об исполнении краевого бюджета за 201</w:t>
      </w:r>
      <w:r w:rsidR="007F38D1" w:rsidRPr="007F38D1">
        <w:rPr>
          <w:sz w:val="28"/>
          <w:szCs w:val="28"/>
        </w:rPr>
        <w:t>8</w:t>
      </w:r>
      <w:r w:rsidRPr="007F38D1">
        <w:rPr>
          <w:sz w:val="28"/>
          <w:szCs w:val="28"/>
        </w:rPr>
        <w:t xml:space="preserve"> год по доходам в сумме </w:t>
      </w:r>
      <w:r w:rsidR="007F38D1" w:rsidRPr="007F38D1">
        <w:rPr>
          <w:sz w:val="28"/>
          <w:szCs w:val="28"/>
        </w:rPr>
        <w:t>102028950,4</w:t>
      </w:r>
      <w:r w:rsidRPr="007F38D1">
        <w:rPr>
          <w:sz w:val="28"/>
          <w:szCs w:val="28"/>
        </w:rPr>
        <w:t xml:space="preserve"> тыс. рублей, по расходам</w:t>
      </w:r>
      <w:r w:rsidR="00FA3F04" w:rsidRPr="007F38D1">
        <w:rPr>
          <w:sz w:val="28"/>
          <w:szCs w:val="28"/>
        </w:rPr>
        <w:t xml:space="preserve"> с учетом уточненного плана</w:t>
      </w:r>
      <w:r w:rsidR="00546C64" w:rsidRPr="007F38D1">
        <w:rPr>
          <w:sz w:val="28"/>
          <w:szCs w:val="28"/>
        </w:rPr>
        <w:t xml:space="preserve"> ‒</w:t>
      </w:r>
      <w:r w:rsidRPr="007F38D1">
        <w:rPr>
          <w:sz w:val="28"/>
          <w:szCs w:val="28"/>
        </w:rPr>
        <w:t xml:space="preserve"> </w:t>
      </w:r>
      <w:r w:rsidR="00FA3F04" w:rsidRPr="007F38D1">
        <w:rPr>
          <w:sz w:val="28"/>
          <w:szCs w:val="28"/>
        </w:rPr>
        <w:br/>
      </w:r>
      <w:r w:rsidRPr="007F38D1">
        <w:rPr>
          <w:sz w:val="28"/>
          <w:szCs w:val="28"/>
        </w:rPr>
        <w:t xml:space="preserve">в сумме </w:t>
      </w:r>
      <w:r w:rsidR="007F38D1" w:rsidRPr="007F38D1">
        <w:rPr>
          <w:sz w:val="28"/>
          <w:szCs w:val="28"/>
        </w:rPr>
        <w:t>93245301,7</w:t>
      </w:r>
      <w:r w:rsidRPr="007F38D1">
        <w:rPr>
          <w:sz w:val="28"/>
          <w:szCs w:val="28"/>
        </w:rPr>
        <w:t xml:space="preserve"> тыс. рублей с превышением доходов над расходами (профицит краевого бюджета) в сумме </w:t>
      </w:r>
      <w:r w:rsidR="007F38D1" w:rsidRPr="007F38D1">
        <w:rPr>
          <w:sz w:val="28"/>
          <w:szCs w:val="28"/>
        </w:rPr>
        <w:t>8783648,7</w:t>
      </w:r>
      <w:r w:rsidRPr="007F38D1">
        <w:rPr>
          <w:sz w:val="28"/>
          <w:szCs w:val="28"/>
        </w:rPr>
        <w:t xml:space="preserve"> тыс. рублей и со следующими показателями:</w:t>
      </w:r>
    </w:p>
    <w:p w:rsidR="00F053DF" w:rsidRPr="006C5C69" w:rsidRDefault="00F053DF" w:rsidP="00C540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38D1">
        <w:rPr>
          <w:sz w:val="28"/>
          <w:szCs w:val="28"/>
        </w:rPr>
        <w:t xml:space="preserve">1) доходов </w:t>
      </w:r>
      <w:r w:rsidR="00BC3585" w:rsidRPr="007F38D1">
        <w:rPr>
          <w:sz w:val="28"/>
          <w:szCs w:val="28"/>
        </w:rPr>
        <w:t>краевого</w:t>
      </w:r>
      <w:r w:rsidRPr="007F38D1">
        <w:rPr>
          <w:sz w:val="28"/>
          <w:szCs w:val="28"/>
        </w:rPr>
        <w:t xml:space="preserve"> бюджета за 201</w:t>
      </w:r>
      <w:r w:rsidR="007F38D1" w:rsidRPr="007F38D1">
        <w:rPr>
          <w:sz w:val="28"/>
          <w:szCs w:val="28"/>
        </w:rPr>
        <w:t>8</w:t>
      </w:r>
      <w:r w:rsidRPr="007F38D1">
        <w:rPr>
          <w:sz w:val="28"/>
          <w:szCs w:val="28"/>
        </w:rPr>
        <w:t xml:space="preserve"> год по кодам классификации доходов бюджетов согласно приложению 1 к </w:t>
      </w:r>
      <w:r w:rsidRPr="006C5C69">
        <w:rPr>
          <w:sz w:val="28"/>
          <w:szCs w:val="28"/>
        </w:rPr>
        <w:t xml:space="preserve">настоящему </w:t>
      </w:r>
      <w:r w:rsidR="00BC3585" w:rsidRPr="006C5C69">
        <w:rPr>
          <w:sz w:val="28"/>
          <w:szCs w:val="28"/>
        </w:rPr>
        <w:t>З</w:t>
      </w:r>
      <w:r w:rsidRPr="006C5C69">
        <w:rPr>
          <w:sz w:val="28"/>
          <w:szCs w:val="28"/>
        </w:rPr>
        <w:t>акону;</w:t>
      </w:r>
    </w:p>
    <w:p w:rsidR="00F053DF" w:rsidRPr="007F38D1" w:rsidRDefault="00F053DF" w:rsidP="008B569E">
      <w:pPr>
        <w:ind w:firstLine="709"/>
        <w:jc w:val="both"/>
        <w:rPr>
          <w:sz w:val="28"/>
          <w:szCs w:val="28"/>
        </w:rPr>
      </w:pPr>
      <w:r w:rsidRPr="006C5C69">
        <w:rPr>
          <w:sz w:val="28"/>
          <w:szCs w:val="28"/>
        </w:rPr>
        <w:t xml:space="preserve">2) расходов </w:t>
      </w:r>
      <w:r w:rsidR="00BC3585" w:rsidRPr="006C5C69">
        <w:rPr>
          <w:sz w:val="28"/>
          <w:szCs w:val="28"/>
        </w:rPr>
        <w:t>краевого</w:t>
      </w:r>
      <w:r w:rsidRPr="006C5C69">
        <w:rPr>
          <w:sz w:val="28"/>
          <w:szCs w:val="28"/>
        </w:rPr>
        <w:t xml:space="preserve"> бюджета за 201</w:t>
      </w:r>
      <w:r w:rsidR="007F38D1" w:rsidRPr="006C5C69">
        <w:rPr>
          <w:sz w:val="28"/>
          <w:szCs w:val="28"/>
        </w:rPr>
        <w:t>8</w:t>
      </w:r>
      <w:r w:rsidRPr="006C5C69">
        <w:rPr>
          <w:sz w:val="28"/>
          <w:szCs w:val="28"/>
        </w:rPr>
        <w:t xml:space="preserve"> год </w:t>
      </w:r>
      <w:r w:rsidR="00C2424B" w:rsidRPr="006C5C69">
        <w:rPr>
          <w:sz w:val="28"/>
          <w:szCs w:val="28"/>
        </w:rPr>
        <w:t>по</w:t>
      </w:r>
      <w:r w:rsidRPr="006C5C69">
        <w:rPr>
          <w:sz w:val="28"/>
          <w:szCs w:val="28"/>
        </w:rPr>
        <w:t xml:space="preserve"> ведомственной</w:t>
      </w:r>
      <w:r w:rsidRPr="007F38D1">
        <w:rPr>
          <w:sz w:val="28"/>
          <w:szCs w:val="28"/>
        </w:rPr>
        <w:t xml:space="preserve"> структуре расходов бюджет</w:t>
      </w:r>
      <w:r w:rsidR="00821DA7" w:rsidRPr="007F38D1">
        <w:rPr>
          <w:sz w:val="28"/>
          <w:szCs w:val="28"/>
        </w:rPr>
        <w:t>ов</w:t>
      </w:r>
      <w:r w:rsidRPr="007F38D1">
        <w:rPr>
          <w:sz w:val="28"/>
          <w:szCs w:val="28"/>
        </w:rPr>
        <w:t xml:space="preserve"> согласно приложени</w:t>
      </w:r>
      <w:r w:rsidR="00BC3585" w:rsidRPr="007F38D1">
        <w:rPr>
          <w:sz w:val="28"/>
          <w:szCs w:val="28"/>
        </w:rPr>
        <w:t>ю</w:t>
      </w:r>
      <w:r w:rsidRPr="007F38D1">
        <w:rPr>
          <w:sz w:val="28"/>
          <w:szCs w:val="28"/>
        </w:rPr>
        <w:t xml:space="preserve"> 2</w:t>
      </w:r>
      <w:r w:rsidR="00BC3585" w:rsidRPr="007F38D1">
        <w:rPr>
          <w:sz w:val="28"/>
          <w:szCs w:val="28"/>
        </w:rPr>
        <w:t xml:space="preserve"> </w:t>
      </w:r>
      <w:r w:rsidRPr="007F38D1">
        <w:rPr>
          <w:sz w:val="28"/>
          <w:szCs w:val="28"/>
        </w:rPr>
        <w:t xml:space="preserve">к настоящему </w:t>
      </w:r>
      <w:r w:rsidR="00BC3585" w:rsidRPr="007F38D1">
        <w:rPr>
          <w:sz w:val="28"/>
          <w:szCs w:val="28"/>
        </w:rPr>
        <w:t>З</w:t>
      </w:r>
      <w:r w:rsidRPr="007F38D1">
        <w:rPr>
          <w:sz w:val="28"/>
          <w:szCs w:val="28"/>
        </w:rPr>
        <w:t>акону;</w:t>
      </w:r>
    </w:p>
    <w:p w:rsidR="00F053DF" w:rsidRPr="007F38D1" w:rsidRDefault="00F053DF" w:rsidP="008B569E">
      <w:pPr>
        <w:ind w:firstLine="709"/>
        <w:jc w:val="both"/>
        <w:rPr>
          <w:sz w:val="28"/>
          <w:szCs w:val="28"/>
        </w:rPr>
      </w:pPr>
      <w:r w:rsidRPr="007F38D1">
        <w:rPr>
          <w:sz w:val="28"/>
          <w:szCs w:val="28"/>
        </w:rPr>
        <w:t xml:space="preserve">3) расходов </w:t>
      </w:r>
      <w:r w:rsidR="00BC3585" w:rsidRPr="007F38D1">
        <w:rPr>
          <w:sz w:val="28"/>
          <w:szCs w:val="28"/>
        </w:rPr>
        <w:t>краевого</w:t>
      </w:r>
      <w:r w:rsidRPr="007F38D1">
        <w:rPr>
          <w:sz w:val="28"/>
          <w:szCs w:val="28"/>
        </w:rPr>
        <w:t xml:space="preserve"> бюджета за 201</w:t>
      </w:r>
      <w:r w:rsidR="007F38D1" w:rsidRPr="007F38D1">
        <w:rPr>
          <w:sz w:val="28"/>
          <w:szCs w:val="28"/>
        </w:rPr>
        <w:t>8</w:t>
      </w:r>
      <w:r w:rsidRPr="007F38D1">
        <w:rPr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 w:rsidR="00BC3585" w:rsidRPr="007F38D1">
        <w:rPr>
          <w:sz w:val="28"/>
          <w:szCs w:val="28"/>
        </w:rPr>
        <w:t>3</w:t>
      </w:r>
      <w:r w:rsidRPr="007F38D1">
        <w:rPr>
          <w:sz w:val="28"/>
          <w:szCs w:val="28"/>
        </w:rPr>
        <w:t xml:space="preserve"> к настоящему </w:t>
      </w:r>
      <w:r w:rsidR="00BC3585" w:rsidRPr="007F38D1">
        <w:rPr>
          <w:sz w:val="28"/>
          <w:szCs w:val="28"/>
        </w:rPr>
        <w:t>З</w:t>
      </w:r>
      <w:r w:rsidRPr="007F38D1">
        <w:rPr>
          <w:sz w:val="28"/>
          <w:szCs w:val="28"/>
        </w:rPr>
        <w:t>акону;</w:t>
      </w:r>
    </w:p>
    <w:p w:rsidR="00F053DF" w:rsidRPr="007F38D1" w:rsidRDefault="00F053DF" w:rsidP="008B569E">
      <w:pPr>
        <w:ind w:firstLine="709"/>
        <w:jc w:val="both"/>
        <w:rPr>
          <w:sz w:val="28"/>
          <w:szCs w:val="28"/>
        </w:rPr>
      </w:pPr>
      <w:r w:rsidRPr="007F38D1">
        <w:rPr>
          <w:sz w:val="28"/>
          <w:szCs w:val="28"/>
        </w:rPr>
        <w:t xml:space="preserve">4) источников финансирования дефицита </w:t>
      </w:r>
      <w:r w:rsidR="00BC3585" w:rsidRPr="007F38D1">
        <w:rPr>
          <w:sz w:val="28"/>
          <w:szCs w:val="28"/>
        </w:rPr>
        <w:t>краевого</w:t>
      </w:r>
      <w:r w:rsidRPr="007F38D1">
        <w:rPr>
          <w:sz w:val="28"/>
          <w:szCs w:val="28"/>
        </w:rPr>
        <w:t xml:space="preserve"> бюджета за 201</w:t>
      </w:r>
      <w:r w:rsidR="007F38D1" w:rsidRPr="007F38D1">
        <w:rPr>
          <w:sz w:val="28"/>
          <w:szCs w:val="28"/>
        </w:rPr>
        <w:t>8</w:t>
      </w:r>
      <w:r w:rsidRPr="007F38D1">
        <w:rPr>
          <w:sz w:val="28"/>
          <w:szCs w:val="28"/>
        </w:rPr>
        <w:t xml:space="preserve"> год </w:t>
      </w:r>
      <w:r w:rsidR="00841D32" w:rsidRPr="007F38D1">
        <w:rPr>
          <w:sz w:val="28"/>
          <w:szCs w:val="28"/>
        </w:rPr>
        <w:br/>
      </w:r>
      <w:r w:rsidRPr="007F38D1">
        <w:rPr>
          <w:sz w:val="28"/>
          <w:szCs w:val="28"/>
        </w:rPr>
        <w:t xml:space="preserve">по кодам классификации источников финансирования дефицитов бюджетов согласно приложению </w:t>
      </w:r>
      <w:r w:rsidR="00B13E36" w:rsidRPr="007F38D1">
        <w:rPr>
          <w:sz w:val="28"/>
          <w:szCs w:val="28"/>
        </w:rPr>
        <w:t>4</w:t>
      </w:r>
      <w:r w:rsidRPr="007F38D1">
        <w:rPr>
          <w:sz w:val="28"/>
          <w:szCs w:val="28"/>
        </w:rPr>
        <w:t xml:space="preserve"> к настоящему </w:t>
      </w:r>
      <w:r w:rsidR="00BC3585" w:rsidRPr="007F38D1">
        <w:rPr>
          <w:sz w:val="28"/>
          <w:szCs w:val="28"/>
        </w:rPr>
        <w:t>З</w:t>
      </w:r>
      <w:r w:rsidRPr="007F38D1">
        <w:rPr>
          <w:sz w:val="28"/>
          <w:szCs w:val="28"/>
        </w:rPr>
        <w:t>акону.</w:t>
      </w:r>
    </w:p>
    <w:p w:rsidR="00F053DF" w:rsidRPr="00700EDA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Pr="00700EDA" w:rsidRDefault="00F053DF" w:rsidP="008B569E">
      <w:pPr>
        <w:ind w:firstLine="709"/>
        <w:jc w:val="both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Статья 2</w:t>
      </w:r>
    </w:p>
    <w:p w:rsidR="00F053DF" w:rsidRPr="00700EDA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Pr="00700EDA" w:rsidRDefault="00F053DF" w:rsidP="008B569E">
      <w:pPr>
        <w:ind w:firstLine="709"/>
        <w:jc w:val="both"/>
        <w:rPr>
          <w:sz w:val="28"/>
          <w:szCs w:val="28"/>
        </w:rPr>
      </w:pPr>
      <w:r w:rsidRPr="00700EDA">
        <w:rPr>
          <w:sz w:val="28"/>
          <w:szCs w:val="28"/>
        </w:rPr>
        <w:t xml:space="preserve">Настоящий </w:t>
      </w:r>
      <w:r w:rsidR="00BC3585" w:rsidRPr="00700EDA">
        <w:rPr>
          <w:sz w:val="28"/>
          <w:szCs w:val="28"/>
        </w:rPr>
        <w:t>З</w:t>
      </w:r>
      <w:r w:rsidRPr="00700EDA">
        <w:rPr>
          <w:sz w:val="28"/>
          <w:szCs w:val="28"/>
        </w:rPr>
        <w:t>акон вступает в силу со дня его официального опубликования.</w:t>
      </w:r>
    </w:p>
    <w:p w:rsidR="00F053DF" w:rsidRPr="00700EDA" w:rsidRDefault="00F053DF" w:rsidP="00A1273D">
      <w:pPr>
        <w:ind w:firstLine="540"/>
        <w:jc w:val="both"/>
        <w:rPr>
          <w:sz w:val="28"/>
          <w:szCs w:val="28"/>
        </w:rPr>
      </w:pPr>
    </w:p>
    <w:p w:rsidR="00A1273D" w:rsidRPr="00700EDA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700EDA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254" w:rsidRPr="00700EDA" w:rsidRDefault="00E90254" w:rsidP="00E90254">
      <w:pPr>
        <w:autoSpaceDE w:val="0"/>
        <w:autoSpaceDN w:val="0"/>
        <w:adjustRightInd w:val="0"/>
        <w:rPr>
          <w:sz w:val="28"/>
          <w:szCs w:val="28"/>
        </w:rPr>
      </w:pPr>
      <w:r w:rsidRPr="00700EDA">
        <w:rPr>
          <w:sz w:val="28"/>
          <w:szCs w:val="28"/>
        </w:rPr>
        <w:t>Губернатор Алтайского края                                                                 В.П. Томенко</w:t>
      </w:r>
    </w:p>
    <w:p w:rsidR="00360F12" w:rsidRPr="00700EDA" w:rsidRDefault="00360F12" w:rsidP="00360F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8C0" w:rsidRPr="00700EDA" w:rsidRDefault="001818C0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1E2D0B" w:rsidRDefault="001E2D0B" w:rsidP="00A1273D">
      <w:pPr>
        <w:jc w:val="both"/>
        <w:rPr>
          <w:sz w:val="28"/>
          <w:szCs w:val="28"/>
        </w:rPr>
      </w:pPr>
    </w:p>
    <w:p w:rsidR="00261313" w:rsidRPr="0048747C" w:rsidRDefault="00261313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0D7F44" w:rsidRDefault="000D7F44" w:rsidP="00A1273D">
      <w:pPr>
        <w:jc w:val="both"/>
        <w:rPr>
          <w:sz w:val="28"/>
          <w:szCs w:val="28"/>
        </w:rPr>
      </w:pPr>
    </w:p>
    <w:p w:rsidR="00261313" w:rsidRPr="00700EDA" w:rsidRDefault="00261313" w:rsidP="00BC7C95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700EDA">
        <w:rPr>
          <w:sz w:val="28"/>
          <w:szCs w:val="28"/>
        </w:rPr>
        <w:lastRenderedPageBreak/>
        <w:t>ПРИЛОЖЕНИЕ 1</w:t>
      </w:r>
    </w:p>
    <w:p w:rsidR="00261313" w:rsidRPr="00700EDA" w:rsidRDefault="00261313" w:rsidP="00BC7C95">
      <w:pPr>
        <w:ind w:left="6379"/>
        <w:jc w:val="both"/>
        <w:rPr>
          <w:sz w:val="28"/>
          <w:szCs w:val="28"/>
        </w:rPr>
      </w:pPr>
      <w:r w:rsidRPr="00700EDA">
        <w:rPr>
          <w:sz w:val="28"/>
          <w:szCs w:val="28"/>
        </w:rPr>
        <w:t xml:space="preserve">к закону Алтайского края </w:t>
      </w:r>
    </w:p>
    <w:p w:rsidR="00261313" w:rsidRPr="00700EDA" w:rsidRDefault="00650BCF" w:rsidP="00BC7C95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1313" w:rsidRPr="00700EDA">
        <w:rPr>
          <w:sz w:val="28"/>
          <w:szCs w:val="28"/>
        </w:rPr>
        <w:t>Об исполнении краевого  бюджета за 201</w:t>
      </w:r>
      <w:r w:rsidR="00700EDA" w:rsidRPr="00700EDA">
        <w:rPr>
          <w:sz w:val="28"/>
          <w:szCs w:val="28"/>
        </w:rPr>
        <w:t>8</w:t>
      </w:r>
      <w:r w:rsidR="00261313" w:rsidRPr="00700EDA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261313" w:rsidRPr="00700EDA" w:rsidRDefault="00261313" w:rsidP="00FC716D">
      <w:pPr>
        <w:rPr>
          <w:sz w:val="28"/>
          <w:szCs w:val="28"/>
        </w:rPr>
      </w:pPr>
    </w:p>
    <w:p w:rsidR="00261313" w:rsidRPr="00FC716D" w:rsidRDefault="00261313" w:rsidP="00FC716D">
      <w:pPr>
        <w:rPr>
          <w:sz w:val="32"/>
          <w:szCs w:val="28"/>
        </w:rPr>
      </w:pPr>
    </w:p>
    <w:p w:rsidR="00261313" w:rsidRPr="00700EDA" w:rsidRDefault="00261313" w:rsidP="00FC716D">
      <w:pPr>
        <w:rPr>
          <w:sz w:val="28"/>
          <w:szCs w:val="28"/>
        </w:rPr>
      </w:pPr>
    </w:p>
    <w:p w:rsidR="00261313" w:rsidRPr="00700EDA" w:rsidRDefault="00261313" w:rsidP="00FC716D">
      <w:pPr>
        <w:jc w:val="center"/>
        <w:rPr>
          <w:sz w:val="28"/>
          <w:szCs w:val="28"/>
        </w:rPr>
      </w:pPr>
      <w:r w:rsidRPr="00700EDA">
        <w:rPr>
          <w:sz w:val="28"/>
          <w:szCs w:val="28"/>
        </w:rPr>
        <w:t>ДОХОДЫ</w:t>
      </w:r>
    </w:p>
    <w:p w:rsidR="00261313" w:rsidRPr="00700EDA" w:rsidRDefault="00261313" w:rsidP="00FC716D">
      <w:pPr>
        <w:jc w:val="center"/>
        <w:rPr>
          <w:sz w:val="28"/>
          <w:szCs w:val="28"/>
        </w:rPr>
      </w:pPr>
      <w:r w:rsidRPr="00700EDA">
        <w:rPr>
          <w:sz w:val="28"/>
          <w:szCs w:val="28"/>
        </w:rPr>
        <w:t>краевого бюджета по кодам классификации доходов бюджетов</w:t>
      </w:r>
    </w:p>
    <w:p w:rsidR="00323D52" w:rsidRPr="00700EDA" w:rsidRDefault="00323D52" w:rsidP="00FC716D">
      <w:pPr>
        <w:rPr>
          <w:sz w:val="28"/>
          <w:szCs w:val="28"/>
        </w:rPr>
      </w:pPr>
    </w:p>
    <w:tbl>
      <w:tblPr>
        <w:tblStyle w:val="a3"/>
        <w:tblW w:w="9645" w:type="dxa"/>
        <w:tblInd w:w="2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7347CC" w:rsidRPr="00096B89" w:rsidTr="00A655B2">
        <w:trPr>
          <w:trHeight w:val="255"/>
        </w:trPr>
        <w:tc>
          <w:tcPr>
            <w:tcW w:w="3289" w:type="dxa"/>
            <w:gridSpan w:val="2"/>
          </w:tcPr>
          <w:p w:rsidR="007347CC" w:rsidRDefault="007347CC" w:rsidP="008F6FDA">
            <w:pPr>
              <w:ind w:left="-29"/>
              <w:jc w:val="center"/>
            </w:pPr>
            <w:r w:rsidRPr="008F6FDA">
              <w:t>Код по бюджетной классификации</w:t>
            </w:r>
          </w:p>
        </w:tc>
        <w:tc>
          <w:tcPr>
            <w:tcW w:w="4876" w:type="dxa"/>
            <w:vMerge w:val="restart"/>
          </w:tcPr>
          <w:p w:rsidR="007347CC" w:rsidRDefault="007347CC" w:rsidP="0004582D">
            <w:pPr>
              <w:jc w:val="center"/>
            </w:pPr>
            <w:r>
              <w:t>Наименование показателя</w:t>
            </w:r>
            <w:r>
              <w:tab/>
            </w:r>
          </w:p>
          <w:p w:rsidR="007347CC" w:rsidRDefault="007347CC" w:rsidP="0004582D">
            <w:pPr>
              <w:jc w:val="center"/>
            </w:pPr>
            <w:r>
              <w:tab/>
            </w:r>
          </w:p>
        </w:tc>
        <w:tc>
          <w:tcPr>
            <w:tcW w:w="1480" w:type="dxa"/>
            <w:vMerge w:val="restart"/>
          </w:tcPr>
          <w:p w:rsidR="007347CC" w:rsidRDefault="007347CC" w:rsidP="00096B89">
            <w:pPr>
              <w:jc w:val="center"/>
            </w:pPr>
            <w:r w:rsidRPr="0004582D">
              <w:t>Кассовое исполнение, тыс. рублей</w:t>
            </w:r>
          </w:p>
        </w:tc>
      </w:tr>
      <w:tr w:rsidR="007347CC" w:rsidRPr="00096B89" w:rsidTr="00A655B2">
        <w:trPr>
          <w:trHeight w:val="255"/>
        </w:trPr>
        <w:tc>
          <w:tcPr>
            <w:tcW w:w="1106" w:type="dxa"/>
            <w:tcMar>
              <w:left w:w="28" w:type="dxa"/>
              <w:right w:w="28" w:type="dxa"/>
            </w:tcMar>
          </w:tcPr>
          <w:p w:rsidR="007347CC" w:rsidRPr="00D174D0" w:rsidRDefault="007347CC" w:rsidP="00A655B2">
            <w:pPr>
              <w:spacing w:line="233" w:lineRule="auto"/>
              <w:ind w:firstLine="34"/>
              <w:jc w:val="center"/>
            </w:pPr>
            <w:r w:rsidRPr="00D174D0">
              <w:t>админи</w:t>
            </w:r>
            <w:r>
              <w:t>с-</w:t>
            </w:r>
            <w:r w:rsidRPr="00D174D0">
              <w:t>тратора по</w:t>
            </w:r>
            <w:bookmarkStart w:id="0" w:name="_GoBack"/>
            <w:bookmarkEnd w:id="0"/>
            <w:r w:rsidRPr="00D174D0">
              <w:t>ступ-лений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7347CC" w:rsidRPr="00D174D0" w:rsidRDefault="007347CC" w:rsidP="0097643E">
            <w:pPr>
              <w:spacing w:line="233" w:lineRule="auto"/>
              <w:jc w:val="center"/>
            </w:pPr>
            <w:r w:rsidRPr="00D174D0">
              <w:t>доходов краевого бюджета</w:t>
            </w:r>
          </w:p>
        </w:tc>
        <w:tc>
          <w:tcPr>
            <w:tcW w:w="4876" w:type="dxa"/>
            <w:vMerge/>
          </w:tcPr>
          <w:p w:rsidR="007347CC" w:rsidRDefault="007347CC" w:rsidP="00096B89">
            <w:pPr>
              <w:jc w:val="center"/>
            </w:pPr>
          </w:p>
        </w:tc>
        <w:tc>
          <w:tcPr>
            <w:tcW w:w="1480" w:type="dxa"/>
            <w:vMerge/>
          </w:tcPr>
          <w:p w:rsidR="007347CC" w:rsidRDefault="007347CC" w:rsidP="00096B89">
            <w:pPr>
              <w:jc w:val="center"/>
            </w:pPr>
          </w:p>
        </w:tc>
      </w:tr>
    </w:tbl>
    <w:p w:rsidR="0048747C" w:rsidRPr="0048747C" w:rsidRDefault="0048747C" w:rsidP="0097643E">
      <w:pPr>
        <w:spacing w:line="14" w:lineRule="auto"/>
        <w:rPr>
          <w:sz w:val="2"/>
          <w:szCs w:val="2"/>
        </w:rPr>
      </w:pPr>
    </w:p>
    <w:tbl>
      <w:tblPr>
        <w:tblStyle w:val="a3"/>
        <w:tblW w:w="9645" w:type="dxa"/>
        <w:tblInd w:w="108" w:type="dxa"/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04582D" w:rsidRPr="008C5596" w:rsidTr="00515C96">
        <w:trPr>
          <w:trHeight w:val="20"/>
          <w:tblHeader/>
        </w:trPr>
        <w:tc>
          <w:tcPr>
            <w:tcW w:w="1106" w:type="dxa"/>
          </w:tcPr>
          <w:p w:rsidR="0004582D" w:rsidRPr="008C5596" w:rsidRDefault="0004582D" w:rsidP="00515C96">
            <w:pPr>
              <w:jc w:val="center"/>
            </w:pPr>
            <w:r w:rsidRPr="008C5596">
              <w:t>1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04582D" w:rsidRPr="008C5596" w:rsidRDefault="0004582D" w:rsidP="00515C96">
            <w:pPr>
              <w:ind w:left="-29"/>
              <w:jc w:val="center"/>
            </w:pPr>
            <w:r w:rsidRPr="008C5596">
              <w:t>2</w:t>
            </w:r>
          </w:p>
        </w:tc>
        <w:tc>
          <w:tcPr>
            <w:tcW w:w="4876" w:type="dxa"/>
          </w:tcPr>
          <w:p w:rsidR="0004582D" w:rsidRPr="008C5596" w:rsidRDefault="0004582D" w:rsidP="00515C96">
            <w:pPr>
              <w:jc w:val="center"/>
            </w:pPr>
            <w:r w:rsidRPr="008C5596">
              <w:t>3</w:t>
            </w:r>
          </w:p>
        </w:tc>
        <w:tc>
          <w:tcPr>
            <w:tcW w:w="1480" w:type="dxa"/>
          </w:tcPr>
          <w:p w:rsidR="0004582D" w:rsidRPr="008C5596" w:rsidRDefault="0004582D" w:rsidP="00515C96">
            <w:pPr>
              <w:jc w:val="center"/>
            </w:pPr>
            <w:r w:rsidRPr="008C5596">
              <w:t>4</w:t>
            </w:r>
          </w:p>
        </w:tc>
      </w:tr>
      <w:tr w:rsidR="0004582D" w:rsidRPr="008C5596" w:rsidTr="00515C96">
        <w:trPr>
          <w:trHeight w:val="20"/>
        </w:trPr>
        <w:tc>
          <w:tcPr>
            <w:tcW w:w="1106" w:type="dxa"/>
            <w:hideMark/>
          </w:tcPr>
          <w:p w:rsidR="0004582D" w:rsidRPr="008C5596" w:rsidRDefault="0004582D" w:rsidP="00515C96">
            <w:pPr>
              <w:jc w:val="center"/>
            </w:pPr>
          </w:p>
        </w:tc>
        <w:tc>
          <w:tcPr>
            <w:tcW w:w="2183" w:type="dxa"/>
            <w:tcMar>
              <w:left w:w="57" w:type="dxa"/>
              <w:right w:w="57" w:type="dxa"/>
            </w:tcMar>
            <w:hideMark/>
          </w:tcPr>
          <w:p w:rsidR="0004582D" w:rsidRPr="008C5596" w:rsidRDefault="0004582D" w:rsidP="00515C96">
            <w:pPr>
              <w:ind w:left="-29"/>
              <w:jc w:val="center"/>
            </w:pPr>
          </w:p>
        </w:tc>
        <w:tc>
          <w:tcPr>
            <w:tcW w:w="4876" w:type="dxa"/>
            <w:hideMark/>
          </w:tcPr>
          <w:p w:rsidR="0004582D" w:rsidRPr="008C5596" w:rsidRDefault="0004582D" w:rsidP="00515C96">
            <w:pPr>
              <w:jc w:val="both"/>
            </w:pPr>
            <w:r w:rsidRPr="008C5596">
              <w:t>ДОХОДЫ, ВСЕГО</w:t>
            </w:r>
          </w:p>
        </w:tc>
        <w:tc>
          <w:tcPr>
            <w:tcW w:w="1480" w:type="dxa"/>
            <w:hideMark/>
          </w:tcPr>
          <w:p w:rsidR="0004582D" w:rsidRPr="008C5596" w:rsidRDefault="0048747C" w:rsidP="00515C96">
            <w:pPr>
              <w:jc w:val="right"/>
            </w:pPr>
            <w:r w:rsidRPr="008C5596">
              <w:t>102028950,4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FC716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374,8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FC716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52,5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20225066020000151</w:t>
            </w:r>
          </w:p>
        </w:tc>
        <w:tc>
          <w:tcPr>
            <w:tcW w:w="4876" w:type="dxa"/>
          </w:tcPr>
          <w:p w:rsidR="0048747C" w:rsidRPr="008C5596" w:rsidRDefault="0048747C" w:rsidP="00FC716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1751,7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10807082011000110</w:t>
            </w:r>
          </w:p>
        </w:tc>
        <w:tc>
          <w:tcPr>
            <w:tcW w:w="4876" w:type="dxa"/>
          </w:tcPr>
          <w:p w:rsidR="0048747C" w:rsidRPr="008C5596" w:rsidRDefault="0048747C" w:rsidP="00FC716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с проведением аттестации в случаях, если такая аттестация предусмотрена зако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нодательством Российской Федерации, зачисляемая в бюджеты субъектов Россий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(сумма платежа (пере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расчеты, недоимка и задолженность по соответствующему платежу, в том числе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957,7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10807262011000110</w:t>
            </w:r>
          </w:p>
        </w:tc>
        <w:tc>
          <w:tcPr>
            <w:tcW w:w="4876" w:type="dxa"/>
          </w:tcPr>
          <w:p w:rsidR="0048747C" w:rsidRPr="008C5596" w:rsidRDefault="0048747C" w:rsidP="00FC716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Государственная пошлина за выдачу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разрешения на выброс вредных (загрязняющих) веществ в атмосферный воздух стационарных источников, находящихся на объектах хозяйственной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иной деятельности, не подлежащих федеральному государственному эколо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гическому контролю (сумма платежа (перерасчеты, недоимка и задолженность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1293,0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10807282011000110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выдачу исполнительными органами государствен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ной власти субъектов Российской Федерации документа об утверждении нормативов образования отходов произ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водства и потребления и лимитов на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их размещение, а также за переоформление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и выдачу дубликата указанного документа (сумма платежа (перерасчеты, недоимка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312,3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11202012010000120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1674,3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11202052010000120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проведение государственной экспертизы запасов полезных ископаемых, геологической, экономической и эколо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гической информации о предоставляемых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пользование участках недр местного значения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435,1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11202102020000120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Сборы за участие в конкурсе (аукционе)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на право пользования участками недр местного значения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137,1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11204013020000120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использование лесов, распо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ложенных на землях лесного фонда,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3641,5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11204014020000120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использование лесов, распо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ложенных на землях лесного фонда, </w:t>
            </w:r>
            <w:r w:rsidR="00FC716D">
              <w:rPr>
                <w:color w:val="000000"/>
              </w:rPr>
              <w:br/>
            </w:r>
            <w:r w:rsidRPr="008C5596">
              <w:rPr>
                <w:color w:val="000000"/>
              </w:rPr>
              <w:t>в части, превышающей минимальный размер арендной платы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52392,0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11204015020000120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использование лесов, распо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2043,1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11301410010000130</w:t>
            </w:r>
          </w:p>
        </w:tc>
        <w:tc>
          <w:tcPr>
            <w:tcW w:w="4876" w:type="dxa"/>
          </w:tcPr>
          <w:p w:rsidR="0048747C" w:rsidRPr="008C5596" w:rsidRDefault="0048747C" w:rsidP="006B2A20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предоставление государственными органами субъектов Российской Федерации, казенными учреждениями субъектов Россий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сведений, документов, содержащихся в государственных реестрах (регистрах), ведение которых осуществля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ется данными государственными органами, учреждениями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FC716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11507020010000140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Сборы, вносимые заказчиками документа</w:t>
            </w:r>
            <w:r w:rsidR="000348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ции, подлежащей государственной эколо</w:t>
            </w:r>
            <w:r w:rsidR="000348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гической экспертизе, организация и прове</w:t>
            </w:r>
            <w:r w:rsidR="000348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дение которой осуществляются органами государственной власти субъектов Россий</w:t>
            </w:r>
            <w:r w:rsidR="000348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Федерации, рассчитанные в соот</w:t>
            </w:r>
            <w:r w:rsidR="000348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ветствии со сметой расходов на проведение государственной экологической экспертизы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467,1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11625086020000140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водного законодательства, уста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новленное на водных объектах, находящихся в федеральной собственности, налагаемые исполнительными органами государствен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ной власти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570,9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Федера</w:t>
            </w:r>
            <w:r w:rsidR="00FC716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161,3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20220051020000151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164055,6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20235128020000151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16597,9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20235129020000151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250114,2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21990000020000151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11201010012100120</w:t>
            </w:r>
          </w:p>
        </w:tc>
        <w:tc>
          <w:tcPr>
            <w:tcW w:w="4876" w:type="dxa"/>
          </w:tcPr>
          <w:p w:rsidR="0048747C" w:rsidRPr="008C5596" w:rsidRDefault="0048747C" w:rsidP="00B378A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Плата за выбросы загрязняющих веществ </w:t>
            </w:r>
            <w:r w:rsidR="000348DB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атмосферный воздух стационарными объектами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11201010016000120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Плата за выбросы загрязняющих веществ </w:t>
            </w:r>
            <w:r w:rsidR="00B83633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атмосферный воздух стационарными объектами (федеральные государственные органы, Банк России, органы управления государственными внебюджетными фон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6441,5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11201030012100120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Плата за сбросы загрязняющих веществ </w:t>
            </w:r>
            <w:r w:rsidR="00B83633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водные объекты (пени по соответствую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11201030016000120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Плата за сбросы загрязняющих веществ </w:t>
            </w:r>
            <w:r w:rsidR="00B83633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водные объекты (федеральные государ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ственные органы, Банк России, органы управления государственными внебюджет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3589,6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11201041012100120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11201041016000120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размещение отходов производства (федеральные государственные органы, Банк России, органы управления государствен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30517,4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11201042016000120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размещение твердых коммуналь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отходов (федеральные государственные органы, Банк России, органы управления государственными внебюджетными фон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14406,8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11627000016000140</w:t>
            </w:r>
          </w:p>
        </w:tc>
        <w:tc>
          <w:tcPr>
            <w:tcW w:w="4876" w:type="dxa"/>
          </w:tcPr>
          <w:p w:rsidR="0048747C" w:rsidRPr="008C5596" w:rsidRDefault="0048747C" w:rsidP="00B83633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 о пожарной безопасности (феде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ральные государственные органы, Банк </w:t>
            </w:r>
            <w:r w:rsidR="00B83633">
              <w:rPr>
                <w:color w:val="000000"/>
              </w:rPr>
              <w:br/>
            </w:r>
            <w:r w:rsidRPr="008C5596">
              <w:rPr>
                <w:color w:val="000000"/>
              </w:rPr>
              <w:t>России, органы управления государствен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1909,5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B8363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щения расходов, понесенных в связи </w:t>
            </w:r>
            <w:r w:rsidR="00B83633">
              <w:rPr>
                <w:color w:val="000000"/>
              </w:rPr>
              <w:br/>
            </w:r>
            <w:r w:rsidRPr="008C5596">
              <w:rPr>
                <w:color w:val="000000"/>
              </w:rPr>
              <w:t>с эксплуатацией имущества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237,4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240,9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20220051020000151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43588,6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20225497020000151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реализацию мероприятий </w:t>
            </w:r>
            <w:r w:rsidR="00B83633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обеспечению жильем молодых семей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60572,2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21860010020000151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1722,4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3270F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2114,1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3270F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26636,6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48747C" w:rsidRPr="008C5596" w:rsidRDefault="0048747C" w:rsidP="003270F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26,4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11623021020000140</w:t>
            </w:r>
          </w:p>
        </w:tc>
        <w:tc>
          <w:tcPr>
            <w:tcW w:w="4876" w:type="dxa"/>
          </w:tcPr>
          <w:p w:rsidR="0048747C" w:rsidRPr="008C5596" w:rsidRDefault="0048747C" w:rsidP="00255C7E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телями выступают получатели средств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11632000020000140</w:t>
            </w:r>
          </w:p>
        </w:tc>
        <w:tc>
          <w:tcPr>
            <w:tcW w:w="4876" w:type="dxa"/>
          </w:tcPr>
          <w:p w:rsidR="0048747C" w:rsidRPr="008C5596" w:rsidRDefault="0048747C" w:rsidP="00255C7E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взыскания, налагаемые в возме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145,3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255C7E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 о контрактной системе в сфере закупок товаров, работ, услуг для обеспе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37,6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255C7E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244,4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48747C" w:rsidRPr="008C5596" w:rsidRDefault="0048747C" w:rsidP="00255C7E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20,6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20223009020000151</w:t>
            </w:r>
          </w:p>
        </w:tc>
        <w:tc>
          <w:tcPr>
            <w:tcW w:w="4876" w:type="dxa"/>
          </w:tcPr>
          <w:p w:rsidR="0048747C" w:rsidRPr="008C5596" w:rsidRDefault="0048747C" w:rsidP="00255C7E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социальную поддержку Героев Советского Союза, Героев Россий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и полных кавалеров ордена Славы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48,0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20225027020000151</w:t>
            </w:r>
          </w:p>
        </w:tc>
        <w:tc>
          <w:tcPr>
            <w:tcW w:w="4876" w:type="dxa"/>
          </w:tcPr>
          <w:p w:rsidR="0048747C" w:rsidRPr="008C5596" w:rsidRDefault="0048747C" w:rsidP="00255C7E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</w:t>
            </w:r>
            <w:r w:rsidR="003270FD">
              <w:rPr>
                <w:color w:val="000000"/>
              </w:rPr>
              <w:t>-</w:t>
            </w:r>
            <w:r w:rsidR="003270FD">
              <w:rPr>
                <w:color w:val="000000"/>
              </w:rPr>
              <w:br/>
            </w:r>
            <w:r w:rsidRPr="008C5596">
              <w:rPr>
                <w:color w:val="000000"/>
              </w:rPr>
              <w:t>ской Федерации на реализацию меро</w:t>
            </w:r>
            <w:r w:rsidR="003270F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приятий государственной программы Российской Федерации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Доступная среда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</w:t>
            </w:r>
            <w:r w:rsidR="003270FD">
              <w:rPr>
                <w:color w:val="000000"/>
              </w:rPr>
              <w:br/>
            </w:r>
            <w:r w:rsidRPr="008C5596">
              <w:rPr>
                <w:color w:val="000000"/>
              </w:rPr>
              <w:t>на 2011 - 2020 годы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17392,7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20225084020000151</w:t>
            </w:r>
          </w:p>
        </w:tc>
        <w:tc>
          <w:tcPr>
            <w:tcW w:w="4876" w:type="dxa"/>
          </w:tcPr>
          <w:p w:rsidR="0048747C" w:rsidRPr="008C5596" w:rsidRDefault="0048747C" w:rsidP="0024255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ежемесячную денежную выплату, назначаемую в случае рождения третьего ребенка или последующих детей </w:t>
            </w:r>
            <w:r w:rsidR="0024255D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 достижения ребенком возраста трех лет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825379,3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20225086020000151</w:t>
            </w:r>
          </w:p>
        </w:tc>
        <w:tc>
          <w:tcPr>
            <w:tcW w:w="4876" w:type="dxa"/>
          </w:tcPr>
          <w:p w:rsidR="0048747C" w:rsidRPr="008C5596" w:rsidRDefault="0048747C" w:rsidP="0024255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ную программу по оказанию содействия добровольному переселению в Российскую Федерацию соотечественников, проживаю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щих за рубежом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3556,2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20225198020000151</w:t>
            </w:r>
          </w:p>
        </w:tc>
        <w:tc>
          <w:tcPr>
            <w:tcW w:w="4876" w:type="dxa"/>
          </w:tcPr>
          <w:p w:rsidR="0048747C" w:rsidRPr="008C5596" w:rsidRDefault="0048747C" w:rsidP="0024255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391,2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20225209020000151</w:t>
            </w:r>
          </w:p>
        </w:tc>
        <w:tc>
          <w:tcPr>
            <w:tcW w:w="4876" w:type="dxa"/>
          </w:tcPr>
          <w:p w:rsidR="0048747C" w:rsidRPr="008C5596" w:rsidRDefault="0048747C" w:rsidP="0024255D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софинансирование социаль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76792,2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20225462020000151</w:t>
            </w:r>
          </w:p>
        </w:tc>
        <w:tc>
          <w:tcPr>
            <w:tcW w:w="4876" w:type="dxa"/>
          </w:tcPr>
          <w:p w:rsidR="0048747C" w:rsidRPr="008C5596" w:rsidRDefault="0048747C" w:rsidP="0024255D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компенсацию отдельным категориям граждан оплаты взноса на капитальный ремонт общего имущества </w:t>
            </w:r>
            <w:r w:rsidR="0024255D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многоквартирном доме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10100,7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20235134020000151</w:t>
            </w:r>
          </w:p>
        </w:tc>
        <w:tc>
          <w:tcPr>
            <w:tcW w:w="4876" w:type="dxa"/>
          </w:tcPr>
          <w:p w:rsidR="0048747C" w:rsidRPr="008C5596" w:rsidRDefault="0048747C" w:rsidP="0024255D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осуществление полномочий по обеспечению жильем отдельных кате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горий граждан, установленных Федераль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ным законом от 12 января 1995 года № 5-ФЗ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ветеранах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650BCF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96219,6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20235135020000151</w:t>
            </w:r>
          </w:p>
        </w:tc>
        <w:tc>
          <w:tcPr>
            <w:tcW w:w="4876" w:type="dxa"/>
          </w:tcPr>
          <w:p w:rsidR="0048747C" w:rsidRPr="008C5596" w:rsidRDefault="0048747C" w:rsidP="0024255D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осуществление полномочий по обеспечению жильем отдельных кате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горий граждан, установленных Федераль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ным законом от 12 января 1995 года N 5-ФЗ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ветеранах</w:t>
            </w:r>
            <w:r w:rsidR="00650BCF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9307,2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20235137020000151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</w:t>
            </w:r>
            <w:r w:rsidR="0024255D">
              <w:rPr>
                <w:color w:val="000000"/>
              </w:rPr>
              <w:t>-</w:t>
            </w:r>
            <w:r w:rsidR="0024255D">
              <w:rPr>
                <w:color w:val="000000"/>
              </w:rPr>
              <w:br/>
            </w:r>
            <w:r w:rsidRPr="008C5596">
              <w:rPr>
                <w:color w:val="000000"/>
              </w:rPr>
              <w:t>ной поддержки граждан, подвергшихся воздействию радиации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77001,2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20235176020000151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осуществление полномочий по обеспечению жильем отдельных катего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рий граждан, установленных Федеральным законом от 24 ноября 1995 года N 181-ФЗ </w:t>
            </w:r>
            <w:r w:rsidR="0024255D">
              <w:rPr>
                <w:color w:val="000000"/>
              </w:rPr>
              <w:br/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социальной защите инвалидов в Россий</w:t>
            </w:r>
            <w:r w:rsidR="0024255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  <w:r w:rsidR="00650BCF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10085,1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20235220020000151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Почетный донор России</w:t>
            </w:r>
            <w:r w:rsidR="00650BCF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181810,8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20235240020000151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</w:t>
            </w:r>
            <w:r w:rsidR="00724355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нений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92,2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20235250020000151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1171127,0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20235260020000151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</w:t>
            </w:r>
            <w:r w:rsidR="00724355">
              <w:rPr>
                <w:color w:val="000000"/>
              </w:rPr>
              <w:br/>
            </w:r>
            <w:r w:rsidRPr="008C5596">
              <w:rPr>
                <w:color w:val="000000"/>
              </w:rPr>
              <w:t>в семью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33401,6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20235270020000151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</w:t>
            </w:r>
            <w:r w:rsidR="00724355">
              <w:rPr>
                <w:color w:val="000000"/>
              </w:rPr>
              <w:br/>
            </w:r>
            <w:r w:rsidRPr="008C5596">
              <w:rPr>
                <w:color w:val="000000"/>
              </w:rPr>
              <w:t>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19896,5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20235280020000151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выплаты инвалидам компен</w:t>
            </w:r>
            <w:r w:rsidR="00724355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633,4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20235290020000151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890709,3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20235380020000151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выплату государственных пособий лицам, не подлежащим обязатель</w:t>
            </w:r>
            <w:r w:rsidR="007C5D2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ному социальному страхованию на случай временной нетрудоспособности и в связи </w:t>
            </w:r>
            <w:r w:rsidR="007C5D2C">
              <w:rPr>
                <w:color w:val="000000"/>
              </w:rPr>
              <w:br/>
            </w:r>
            <w:r w:rsidRPr="008C5596">
              <w:rPr>
                <w:color w:val="000000"/>
              </w:rPr>
              <w:t>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1332190,0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20235485020000151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Субвенции бюджетам субъектов Российской Федерации на обеспечение жильем граждан, уволенных с военной службы (службы), </w:t>
            </w:r>
            <w:r w:rsidR="007C5D2C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приравненных к ним лиц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1123,3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20235573020000151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выполнение полномочий Российской Федерации по осуществлению ежемесячной денежной выплаты в связи с рождением (усыновлением) первого ребенка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297162,8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20702030020000180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282904,2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21925084020000151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ежемесячную денежную выплату, назначаемую в случае рождения третьего ребенка или последую</w:t>
            </w:r>
            <w:r w:rsidR="007C5D2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щих детей до достижения ребенком возраста трех лет,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-395,4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21925462020000151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-9,1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21935137020000151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осуществле</w:t>
            </w:r>
            <w:r w:rsidR="007C5D2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-49,5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21935220020000151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осуществле</w:t>
            </w:r>
            <w:r w:rsidR="007C5D2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Почетный донор России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>,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-31,5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21935250020000151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-1796,6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21935260020000151</w:t>
            </w:r>
          </w:p>
        </w:tc>
        <w:tc>
          <w:tcPr>
            <w:tcW w:w="4876" w:type="dxa"/>
          </w:tcPr>
          <w:p w:rsidR="0048747C" w:rsidRPr="008C5596" w:rsidRDefault="0048747C" w:rsidP="007C5D2C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-7,9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21935270020000151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</w:t>
            </w:r>
            <w:r w:rsidR="007C5D2C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в соответствии с Федеральным законом </w:t>
            </w:r>
            <w:r w:rsidR="007C5D2C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от 19 мая 1995 года № 81-ФЗ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государ</w:t>
            </w:r>
            <w:r w:rsidR="007C5D2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ственных пособиях гражданам, имеющим детей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-44,3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21935280020000151</w:t>
            </w:r>
          </w:p>
        </w:tc>
        <w:tc>
          <w:tcPr>
            <w:tcW w:w="4876" w:type="dxa"/>
          </w:tcPr>
          <w:p w:rsidR="0048747C" w:rsidRPr="003F4BDB" w:rsidRDefault="0048747C" w:rsidP="00515C96">
            <w:pPr>
              <w:jc w:val="both"/>
              <w:rPr>
                <w:color w:val="000000"/>
                <w:sz w:val="23"/>
                <w:szCs w:val="23"/>
              </w:rPr>
            </w:pPr>
            <w:r w:rsidRPr="003F4BDB">
              <w:rPr>
                <w:color w:val="000000"/>
                <w:sz w:val="23"/>
                <w:szCs w:val="23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50BCF" w:rsidRPr="003F4BDB">
              <w:rPr>
                <w:color w:val="000000"/>
                <w:sz w:val="23"/>
                <w:szCs w:val="23"/>
              </w:rPr>
              <w:t>«</w:t>
            </w:r>
            <w:r w:rsidRPr="003F4BDB">
              <w:rPr>
                <w:color w:val="000000"/>
                <w:sz w:val="23"/>
                <w:szCs w:val="23"/>
              </w:rPr>
              <w:t>Об обязательном страховании гражданской ответственности владельцев транспортных средств</w:t>
            </w:r>
            <w:r w:rsidR="00650BCF" w:rsidRPr="003F4BDB">
              <w:rPr>
                <w:color w:val="000000"/>
                <w:sz w:val="23"/>
                <w:szCs w:val="23"/>
              </w:rPr>
              <w:t>»</w:t>
            </w:r>
            <w:r w:rsidRPr="003F4BDB">
              <w:rPr>
                <w:color w:val="000000"/>
                <w:sz w:val="23"/>
                <w:szCs w:val="23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21935290020000151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социальные выплаты безработным гражданам в соответ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ствии с Законом Российской Федерации от 19 апреля 1991 года № 1032-I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занятости населения в Российской Федерации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-1152,0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21935380020000151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выплату государственных пособий лицам, не подле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жащим обязательному социальному страхо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ванию на случай временной нетрудоспо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собности и в связи с материнством, и лицам, уволенным в связи с ликвидацией органи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заций (прекращением деятельности, полно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мочий физическими лицами), в соответствии с Федеральным законом от 19 мая 1995 года № 81-ФЗ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государственных пособиях гражданам, имеющим детей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-720,1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21990000020000151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прочих остатков субсидий, субвен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3F4BD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-8861,5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10807300011000110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11301992020000130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3551,7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щения расходов, понесенных в связи </w:t>
            </w:r>
            <w:r w:rsidR="00306728">
              <w:rPr>
                <w:color w:val="000000"/>
              </w:rPr>
              <w:br/>
            </w:r>
            <w:r w:rsidRPr="008C5596">
              <w:rPr>
                <w:color w:val="000000"/>
              </w:rPr>
              <w:t>с эксплуатацией имущества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1740,1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реализации имущества, нахо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дящегося в оперативном управлении учреждений, находящихся в ведении органов государственной власти субъектов Россий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224,2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11632000020000140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взыскания, налагаемые в возме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33,7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20225466020000151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</w:t>
            </w:r>
            <w:r w:rsidR="00306728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населенных пунктах с численностью населения до 300 тысяч человек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10509,8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20225467020000151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обеспечение развития </w:t>
            </w:r>
            <w:r w:rsidR="00306728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и укрепления материально-технической базы домов культуры в населенных пунктах </w:t>
            </w:r>
            <w:r w:rsidR="00306728">
              <w:rPr>
                <w:color w:val="000000"/>
              </w:rPr>
              <w:br/>
            </w:r>
            <w:r w:rsidRPr="008C5596">
              <w:rPr>
                <w:color w:val="000000"/>
              </w:rPr>
              <w:t>с числом жителей до 50 тысяч человек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26936,3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20225517020000151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16747,3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20225519020000151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10224,8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21860010020000151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385,9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Федера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10807082011000110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 w:rsidR="00306728">
              <w:rPr>
                <w:color w:val="000000"/>
              </w:rPr>
              <w:br/>
            </w:r>
            <w:r w:rsidRPr="008C5596">
              <w:rPr>
                <w:color w:val="000000"/>
              </w:rPr>
              <w:t>с проведением аттестации в случаях, если такая аттестация предусмотрена законода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тельством Российской Федерации, зачис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ляемая в бюджеты субъектов Российской Федерации (сумма платежа (перерасчеты, недоимка и задолженность по соответствую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982,9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10807380011000110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действия органов исполнительной власти субъектов Российской Федерации, связанные с госу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дарственной аккредитацией образователь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учреждений, осуществляемой в преде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лах переданных полномочий Российской Федерации в области образования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1825,5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10807390011000110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действия органов исполнительной власти субъектов Российской Федерации, связанные с госу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дарственной аккредитацией образователь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учреждений, осуществляемой в преде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лах переданных полномочий Российской Федерации в области образования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230,8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расходов, понесенных в связи с эксплуатацией имущества субъектов Россий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71,2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3798,4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11632000020000140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взыскания, налагаемые в возме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2781,7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Федера</w:t>
            </w:r>
            <w:r w:rsidR="003067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1275,2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306728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1897,6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20225027020000151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</w:t>
            </w:r>
            <w:r w:rsidR="002F1DF4">
              <w:rPr>
                <w:color w:val="000000"/>
              </w:rPr>
              <w:t>-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ской Федерации на реализацию мероприя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тий государственной программы Россий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ской Федерации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Доступная среда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на 2011 - 2020 годы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1233,3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20225097020000151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создание в общеобразователь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42315,0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20225520020000151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реализацию мероприятий по содействию созданию в субъектах Россий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новых мест в общеобразо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вательных организациях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312394,8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20225525020000151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осуществление мероприятий по реализации стратегий социально-эконо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мического развития наукоградов Россий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Федерации, способствующих развитию научно-производственного комплекса науко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77569,3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20225538020000151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повышение качества образо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вания в школах с низкими результатами обучения и в школах, функционирующих 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4900,3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20225539020000151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модернизацию технологий 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и содержания обучения в соответствии 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программ развития образования и поддержки сетевых методических объеди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нений в субъектах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12304,4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20245159020000151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Межбюджетные трансферты, передаваемые бюджетам субъектов Российской Федерации на создание в субъектах Российской Феде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 дополнительных мест для детей в возрасте от 2 месяцев до 3 лет в образо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вательных организациях, осуществляющих образовательную деятельность по образо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вательным программам дошкольного образования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675779,7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21860010020000151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19168,4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21990000020000151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-1499,8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464,9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11632000020000140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взыскания, налагаемые в возме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</w:t>
            </w:r>
            <w:r w:rsidR="002F1DF4">
              <w:rPr>
                <w:color w:val="000000"/>
              </w:rPr>
              <w:t>-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7990,6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20220077020000151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софинансирование капиталь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вложений в объекты государственной (муниципальной) собственности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86453,7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20225541020000151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оказание несвязанной под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держки сельскохозяйственным товаропроиз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водителям в области растениеводства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1216537,2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20225542020000151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повышение продуктивности 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молочном скотоводстве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308548,6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20225543020000151</w:t>
            </w:r>
          </w:p>
        </w:tc>
        <w:tc>
          <w:tcPr>
            <w:tcW w:w="4876" w:type="dxa"/>
          </w:tcPr>
          <w:p w:rsidR="0048747C" w:rsidRPr="008C5596" w:rsidRDefault="0048747C" w:rsidP="002F1DF4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содействие достижению целевых показателей реализации региональ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программ развития агропромышленного комплекса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936311,4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20225544020000151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</w:t>
            </w:r>
            <w:r w:rsidR="002F1DF4">
              <w:rPr>
                <w:color w:val="000000"/>
              </w:rPr>
              <w:t>-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ской Федерации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180694,1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20225567020000151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</w:t>
            </w:r>
            <w:r w:rsidR="002F1DF4">
              <w:rPr>
                <w:color w:val="000000"/>
              </w:rPr>
              <w:t>-</w:t>
            </w:r>
            <w:r w:rsidR="002F1DF4">
              <w:rPr>
                <w:color w:val="000000"/>
              </w:rPr>
              <w:br/>
            </w:r>
            <w:r w:rsidRPr="008C5596">
              <w:rPr>
                <w:color w:val="000000"/>
              </w:rPr>
              <w:t>ской Федерации на реализацию мероприятий по устойчивому развитию сельских территорий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50891,8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20245370020000151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Межбюджетные трансферты, передаваемые бюджетам субъектов Российской Федерации на осуществление компенсации сельско</w:t>
            </w:r>
            <w:r w:rsidR="002F1DF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2018 году на территориях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13662,4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20245433020000151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Межбюджетные трансферты, передаваемые бюджетам субъектов Российской Федера</w:t>
            </w:r>
            <w:r w:rsidR="00803762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ции на возмещение части затрат на </w:t>
            </w:r>
            <w:r w:rsidR="00803762">
              <w:rPr>
                <w:color w:val="000000"/>
              </w:rPr>
              <w:br/>
            </w:r>
            <w:r w:rsidRPr="008C5596">
              <w:rPr>
                <w:color w:val="000000"/>
              </w:rPr>
              <w:t>уплату процентов по инвестиционным кредитам (займам) в агропромышленном комплексе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32641,8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20245472020000151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5192,2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21825018020000151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Доходы бюджетов субъектов Российской Федерации от возврата остатков субсидий на реализацию мероприятий федеральной целевой программы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 xml:space="preserve">Устойчивое развитие сельских территорий на 2014 - 2017 годы </w:t>
            </w:r>
            <w:r w:rsidR="00803762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на период до 2020 года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1168,9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21860010020000151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2187,1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21925018020000151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Возврат остатков субсидий на реализацию мероприятий федеральной целевой программы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Устойчивое развитие сельских территорий на 2014 - 2017 годы и на период до 2020 года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-39182,7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21925541020000151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оказание несвязанной поддержки сельскохозяйствен</w:t>
            </w:r>
            <w:r w:rsidR="00803762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-1210,9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21925542020000151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Возврат остатков субсидий на повышение продуктивности в молочном скотоводстве </w:t>
            </w:r>
            <w:r w:rsidR="00803762">
              <w:rPr>
                <w:color w:val="000000"/>
              </w:rPr>
              <w:br/>
            </w:r>
            <w:r w:rsidRPr="008C5596">
              <w:rPr>
                <w:color w:val="000000"/>
              </w:rPr>
              <w:t>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21925543020000151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содействие достижению целевых показателей регио</w:t>
            </w:r>
            <w:r w:rsidR="001A75C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нальных программ развития агропромыш</w:t>
            </w:r>
            <w:r w:rsidR="001A75C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ленного комплекса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-53,2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21990000020000151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-3926,2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11103020020000120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1295,2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11618020020000140</w:t>
            </w:r>
          </w:p>
        </w:tc>
        <w:tc>
          <w:tcPr>
            <w:tcW w:w="4876" w:type="dxa"/>
          </w:tcPr>
          <w:p w:rsidR="0048747C" w:rsidRPr="008C5596" w:rsidRDefault="0048747C" w:rsidP="00647DB7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647DB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шение бюджетного законодательства </w:t>
            </w:r>
            <w:r w:rsidR="00647DB7">
              <w:rPr>
                <w:color w:val="000000"/>
              </w:rPr>
              <w:br/>
            </w:r>
            <w:r w:rsidRPr="008C5596">
              <w:rPr>
                <w:color w:val="000000"/>
              </w:rPr>
              <w:t>(в части бюджетов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255,4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647DB7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647DB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647DB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647DB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474,4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11642020020000140</w:t>
            </w:r>
          </w:p>
        </w:tc>
        <w:tc>
          <w:tcPr>
            <w:tcW w:w="4876" w:type="dxa"/>
          </w:tcPr>
          <w:p w:rsidR="0048747C" w:rsidRPr="008C5596" w:rsidRDefault="0048747C" w:rsidP="00647DB7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647DB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шение условий договоров (соглашений) </w:t>
            </w:r>
            <w:r w:rsidR="00647DB7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о предоставлении бюджетных кредитов </w:t>
            </w:r>
            <w:r w:rsidR="00647DB7">
              <w:rPr>
                <w:color w:val="000000"/>
              </w:rPr>
              <w:br/>
            </w:r>
            <w:r w:rsidRPr="008C5596">
              <w:rPr>
                <w:color w:val="000000"/>
              </w:rPr>
              <w:t>за счет средств бюджетов субъектов Россий</w:t>
            </w:r>
            <w:r w:rsidR="00647DB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647DB7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2029,2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48747C" w:rsidRPr="008C5596" w:rsidRDefault="0048747C" w:rsidP="00647DB7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21,7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647DB7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806,7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20215001020000151</w:t>
            </w:r>
          </w:p>
        </w:tc>
        <w:tc>
          <w:tcPr>
            <w:tcW w:w="4876" w:type="dxa"/>
          </w:tcPr>
          <w:p w:rsidR="0048747C" w:rsidRPr="008C5596" w:rsidRDefault="0048747C" w:rsidP="00647DB7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27129122,5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20215002020000151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2029443,0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20215009020000151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4213557,0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20215010020000151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</w:t>
            </w:r>
            <w:r w:rsidR="00546294">
              <w:rPr>
                <w:color w:val="000000"/>
              </w:rPr>
              <w:t xml:space="preserve">альных </w:t>
            </w:r>
            <w:r w:rsidRPr="008C5596">
              <w:rPr>
                <w:color w:val="000000"/>
              </w:rPr>
              <w:t>образо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114782,0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20220086020000151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из местных бюджетов для формирования региональных фондов финан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совой поддержки поселений (внутриго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11064,6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20235900020000151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Единая субвенция бюджетам субъектов Российской Федерации и бюджету г. Байко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нура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230076,9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20249999020000151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межбюджетные трансферты, переда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ваемые бюджетам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476070,0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21860010020000151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106240,3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21925018020000151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реализа</w:t>
            </w:r>
            <w:r w:rsidR="00546294">
              <w:rPr>
                <w:color w:val="000000"/>
              </w:rPr>
              <w:t>-</w:t>
            </w:r>
            <w:r w:rsidR="00546294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цию мероприятий федеральной целевой программы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Устойчивое развитие сельских территорий на 2014 - 2017 годы и на период до 2020 года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-329,4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21925028020000151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поддержку региональных проектов в сфере информа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ционных технологий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-56,1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21925064020000151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государ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-76,9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21935250020000151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21935290020000151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социальные выплаты безработным гражданам в соот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ветствии с Законом Российской Федерации от 19 апреля 1991 года № 1032-I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заня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тости населения в Российской Федерации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</w:t>
            </w:r>
            <w:r w:rsidR="0054629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-33,0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21935380020000151</w:t>
            </w:r>
          </w:p>
        </w:tc>
        <w:tc>
          <w:tcPr>
            <w:tcW w:w="4876" w:type="dxa"/>
          </w:tcPr>
          <w:p w:rsidR="0048747C" w:rsidRPr="008C5596" w:rsidRDefault="0048747C" w:rsidP="005074C0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субвенций на выплату государственных пособий лицам, не подле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жащим обязательному социальному страхо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ванию на случай временной нетрудоспо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собности и в связи с материнством, и лицам, уволенным в связи с ликвидацией орга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низаций (прекращением деятельности, полномочий физическими лицами), в </w:t>
            </w:r>
            <w:r w:rsidR="005074C0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соответствии с Федеральным законом </w:t>
            </w:r>
            <w:r w:rsidR="005074C0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от 19 мая 1995 года № 81-ФЗ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О государ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ственных пособиях гражданам, имеющим детей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-7,8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21945422020000151</w:t>
            </w:r>
          </w:p>
        </w:tc>
        <w:tc>
          <w:tcPr>
            <w:tcW w:w="4876" w:type="dxa"/>
          </w:tcPr>
          <w:p w:rsidR="0048747C" w:rsidRPr="008C5596" w:rsidRDefault="0048747C" w:rsidP="005074C0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иных межбюджетных трансфертов на компенсацию расходов, связанных с оказанием медицинскими орга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низациями, подведомственными органам исполнительной власти субъектов Россий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Федерации, органам местного само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управления, в 2014 - 2016 годах гражданам Украины и лицам без гражданства медицин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помощи, а также затрат по проведению указанным лицам профилактических при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вивок, включенных в календарь профилак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тических прививок по эпидемическим показаниям,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-91,1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21951360020000151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межбюджетных трансфер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тов прошлых лет на осуществление едино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временных выплат медицинским работникам из бюджетов субъектов Российской Феде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-649,8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21990000020000151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прочих остатков субсидий, субвен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-122,9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096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10807130011000110</w:t>
            </w:r>
          </w:p>
        </w:tc>
        <w:tc>
          <w:tcPr>
            <w:tcW w:w="4876" w:type="dxa"/>
          </w:tcPr>
          <w:p w:rsidR="0048747C" w:rsidRPr="008C5596" w:rsidRDefault="0048747C" w:rsidP="005074C0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государ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</w:t>
            </w:r>
            <w:r w:rsidR="005074C0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ритории субъекта Российской Федерации, территории муниципального образования (сумма платежа (перерасчеты, недоимка </w:t>
            </w:r>
            <w:r w:rsidR="005074C0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140,0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10302141010000110</w:t>
            </w:r>
          </w:p>
        </w:tc>
        <w:tc>
          <w:tcPr>
            <w:tcW w:w="4876" w:type="dxa"/>
          </w:tcPr>
          <w:p w:rsidR="0048747C" w:rsidRPr="008C5596" w:rsidRDefault="0048747C" w:rsidP="00171957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ваемых без добавления ректификованного этилового спирта, произведенного из пище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вого сырья, и (или) спиртованных виноград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 нормативам, установленным Федераль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 законом о федеральном бюджете)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808060,9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10302142010000110</w:t>
            </w:r>
          </w:p>
        </w:tc>
        <w:tc>
          <w:tcPr>
            <w:tcW w:w="4876" w:type="dxa"/>
          </w:tcPr>
          <w:p w:rsidR="0048747C" w:rsidRPr="008C5596" w:rsidRDefault="0048747C" w:rsidP="00171957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ваемых без добавления ректификованного этилового спирта, произведенного из пище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вого сырья, и (или) спиртованных виноград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 порядке, установленном Министерством финансов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489806,2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10302230010000110</w:t>
            </w:r>
          </w:p>
        </w:tc>
        <w:tc>
          <w:tcPr>
            <w:tcW w:w="4876" w:type="dxa"/>
          </w:tcPr>
          <w:p w:rsidR="0048747C" w:rsidRPr="008C5596" w:rsidRDefault="0048747C" w:rsidP="00171957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и местными бюджетами с учетом установленных дифференцированных нор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мативов отчислений в местные бюджеты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2670116,0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10302240010000110</w:t>
            </w:r>
          </w:p>
        </w:tc>
        <w:tc>
          <w:tcPr>
            <w:tcW w:w="4876" w:type="dxa"/>
          </w:tcPr>
          <w:p w:rsidR="0048747C" w:rsidRPr="008C5596" w:rsidRDefault="0048747C" w:rsidP="00171957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тами с учетом установленных дифференци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рованных нормативов отчислений в местные бюджеты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25715,0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10302250010000110</w:t>
            </w:r>
          </w:p>
        </w:tc>
        <w:tc>
          <w:tcPr>
            <w:tcW w:w="4876" w:type="dxa"/>
          </w:tcPr>
          <w:p w:rsidR="0048747C" w:rsidRPr="008C5596" w:rsidRDefault="0048747C" w:rsidP="00171957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уплаты акцизов на автомо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бильный бензин, подлежащие распределе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нию между бюджетами субъектов Россий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и местными бюджетами с учетом установленных дифференцирован</w:t>
            </w:r>
            <w:r w:rsidR="0017195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нормативов отчислений в местные бюджеты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3895074,2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10302260010000110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</w:t>
            </w:r>
            <w:r w:rsidR="00A34A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 и местными бюджетами с учетом установленных дифференцированных нор</w:t>
            </w:r>
            <w:r w:rsidR="00A34A2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мативов отчислений в местные бюджеты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-598257,5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10807172011000110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ляющих перевозки опасных, тяжеловесных </w:t>
            </w:r>
            <w:r w:rsidR="001275D3">
              <w:rPr>
                <w:color w:val="000000"/>
              </w:rPr>
              <w:br/>
            </w:r>
            <w:r w:rsidRPr="008C5596">
              <w:rPr>
                <w:color w:val="000000"/>
              </w:rPr>
              <w:t>и (или) крупногабаритных грузов, зачисляемая в бюджеты субъектов Россий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(сумма платежа (пере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3179,6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11105100020000120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от реализации соглашений об уста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новлении сервитутов в отношении земель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174,4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11109032020000120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эксплуатации и использования имущества автомобильных дорог, нахо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дящихся в собственности субъектов Россий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9969,9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11301520020000130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оказание услуг по присоединению объектов дорожного сервиса к автомобиль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 дорогам общего пользования регио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нального или межмуниципального значения, зачисляемая в бюджеты субъектов Россий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1223,3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11302040010000130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172,1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расходов, понесенных в связи с эксплуатацией имущества субъектов Россий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1105,2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65508,2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реализации имущества, нахо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дящегося в оперативном управлении учреждений, находящихся в ведении органов государственной власти субъектов Россий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113,9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11502020020000140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542,4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Федера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149,3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11637020020000140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3142,6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17444,6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20220077020000151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софинансирование капиталь</w:t>
            </w:r>
            <w:r w:rsidR="001275D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вложений в объекты государственной (муниципальной) собственности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322926,0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20225082020000151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197242,6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20225555020000151</w:t>
            </w:r>
          </w:p>
        </w:tc>
        <w:tc>
          <w:tcPr>
            <w:tcW w:w="4876" w:type="dxa"/>
          </w:tcPr>
          <w:p w:rsidR="0048747C" w:rsidRPr="008C5596" w:rsidRDefault="0048747C" w:rsidP="001275D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509042,0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20225560020000151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поддержку обустройства мест массового отдыха населения (городских парков)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10182,8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20245390020000151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947348,6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20249999020000151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межбюджетные трансферты, переда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ваемые бюджетам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45251,9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20302040020000180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Безвозмездные поступления в бюджеты субъектов Российской Федерации от госу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этажного жилищного строительства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-5461,8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20402040020000180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Поступления от некоммерческой органи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зации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Фонд развития моногородов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ности, в целях реализации инвестиционных проектов, направленных на модернизацию экономики моногородов с наиболее слож</w:t>
            </w:r>
            <w:r w:rsidR="00D91F2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 социально-экономическим положением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38825,6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21825555020000151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5C59EE">
              <w:rPr>
                <w:color w:val="000000"/>
              </w:rPr>
              <w:br/>
            </w:r>
            <w:r w:rsidRPr="008C5596">
              <w:rPr>
                <w:color w:val="000000"/>
              </w:rPr>
              <w:t>на поддержку государственных программ субъектов Российской Федерации и муни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ципальных программ формирования совре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менной городской среды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21946,6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21825560020000151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остатков субсидий на поддержку обустройства мест массового отдыха населения (городских парков)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1108,9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21860010020000151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15679,0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21925082020000151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предостав</w:t>
            </w:r>
            <w:r w:rsidR="005C59E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-11284,9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21925555020000151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-19971,4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21925560020000151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поддержку обустройства мест массового отдыха населения (городских парков)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-1009,1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11630012016000140</w:t>
            </w:r>
          </w:p>
        </w:tc>
        <w:tc>
          <w:tcPr>
            <w:tcW w:w="4876" w:type="dxa"/>
          </w:tcPr>
          <w:p w:rsidR="0048747C" w:rsidRPr="008C5596" w:rsidRDefault="0048747C" w:rsidP="00B4650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 (феде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ральные государственные органы, Банк России, органы управления государствен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18313,6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11630020016000140</w:t>
            </w:r>
          </w:p>
        </w:tc>
        <w:tc>
          <w:tcPr>
            <w:tcW w:w="4876" w:type="dxa"/>
          </w:tcPr>
          <w:p w:rsidR="0048747C" w:rsidRPr="008C5596" w:rsidRDefault="0048747C" w:rsidP="00B4650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Федера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безопасности дорожного движения (федеральные государственные органы, Банк России, органы управления государствен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1271,6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11690020026000140</w:t>
            </w:r>
          </w:p>
        </w:tc>
        <w:tc>
          <w:tcPr>
            <w:tcW w:w="4876" w:type="dxa"/>
          </w:tcPr>
          <w:p w:rsidR="0048747C" w:rsidRPr="008C5596" w:rsidRDefault="0048747C" w:rsidP="00B4650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(федеральные госу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дарственные органы, Банк России, органы управления государственными внебюджет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105,1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10807082011000110</w:t>
            </w:r>
          </w:p>
        </w:tc>
        <w:tc>
          <w:tcPr>
            <w:tcW w:w="4876" w:type="dxa"/>
          </w:tcPr>
          <w:p w:rsidR="0048747C" w:rsidRPr="008C5596" w:rsidRDefault="0048747C" w:rsidP="00B4650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 w:rsidR="00B4650C">
              <w:rPr>
                <w:color w:val="000000"/>
              </w:rPr>
              <w:br/>
            </w:r>
            <w:r w:rsidRPr="008C5596">
              <w:rPr>
                <w:color w:val="000000"/>
              </w:rPr>
              <w:t>с проведением аттестации в случаях, если такая аттестация предусмотрена законода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тельством Российской Федерации, зачис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ляемая в бюджеты субъектов Российской Федерации (сумма платежа (перерасчеты, недоимка и задолженность по соот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36955,6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B4650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1081,0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B4650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 о контрактной системе в сфере закупок товаров, работ, услуг для обеспе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20225527020000151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ства, а также на реализацию мероприятий </w:t>
            </w:r>
            <w:r w:rsidR="00B4650C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поддержке молодежного предпринима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тельства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54584,2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21825064020000151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B4650C">
              <w:rPr>
                <w:color w:val="000000"/>
              </w:rPr>
              <w:br/>
            </w:r>
            <w:r w:rsidRPr="008C5596">
              <w:rPr>
                <w:color w:val="000000"/>
              </w:rPr>
              <w:t>на государственную поддержку малого и среднего предпринимательства, включая крестьянские (фермерские) хозяйства,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1253,7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21925064020000151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государ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-1959,7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10807142011000110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совершение действий уполномоченными органами исполнительной власти субъектов Россий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Федерации, связанных с выдачей документов о проведении государственного технического осмотра тракторов, самоход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дорожно-строительных и иных самоход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машин и прицепов к ним, государ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ходными машинами, в том числе взамен утраченных или пришедших в негодность (сумма платежа (перерасчеты, недоимка </w:t>
            </w:r>
            <w:r w:rsidR="00B4650C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33309,9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10807160011000110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выдачу уполномоченными органами исполнитель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ной власти субъектов Российской Федера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учебным учреждениям образовательных свидетельств о соответствии требованиям оборудования и оснащенности образователь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ного процесса для рассмотрения соответ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ствующими органами вопроса об аккре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дитации и выдачи указанным учреждениям лицензии на право подготовки трактористов и машинистов самоходных машин (сумма платежа (перерасчеты, недоимка и задол</w:t>
            </w:r>
            <w:r w:rsidR="00B4650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10807300011000110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государственные пошлины за совер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прочих юридически значимых действий, подлежащие зачислению в бюд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жет субъекта Российской Федерации (сумма платежа (перерасчеты, недоимка и задолжен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10807400011000110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действия уполномоченных органов субъектов Россий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Федерации, связанные с лицензиро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ванием предпринимательской деятельности по управлению многоквартирными домами (сумма платежа (перерасчеты, недоимка </w:t>
            </w:r>
            <w:r w:rsidR="005D36BF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886,0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расходов, понесенных в связи с эксплуатацией имущества субъектов Россий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57,0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11502020020000140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227,5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115,0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расходов, понесенных в связи с эксплуатацией имущества субъектов Россий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63,7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778,2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реализации имущества, нахо</w:t>
            </w:r>
            <w:r w:rsidR="005D36BF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дящегося в оперативном управлении учре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ждений, находящихся в ведении органов государственной власти субъектов Россий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Российской Федера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189,2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20225515020000151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поддержку экономического и социального развития коренных мало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численных народов Севера, Сибири и Дальнего Востока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1076,1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11302040010000130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68,2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77,5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11602030020000140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о государственном регулировании цен (тарифов) в части цен (тарифов), регулируемых органами государ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ственной власти субъектов Российской Федерации, налагаемые органами исполни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тельной власти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564,0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11626000016000140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о рекламе (федераль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ные государственные органы, Банк России, органы управления государственными внебюджетными фондами Российской Феде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154,2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11633020026000140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 (федеральные государственные органы, Банк России, органы управления государствен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681,0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11101020020000120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33027,8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11105022020000120</w:t>
            </w:r>
          </w:p>
        </w:tc>
        <w:tc>
          <w:tcPr>
            <w:tcW w:w="4876" w:type="dxa"/>
          </w:tcPr>
          <w:p w:rsidR="0048747C" w:rsidRPr="008C5596" w:rsidRDefault="0048747C" w:rsidP="001C4866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получаемые в виде арендной платы, а также средства от продажи права на заклю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чение договоров аренды за земли, находя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щиеся в собственности субъектов Россий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(за исключением земельных участков бюджетных и автономных учре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ждений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47519,6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12363,8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11105322020000120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по соглашениям об установлении сервитута, заключенным органами исполни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тельной власти субъектов Российской Федерации, государственными или муници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пальными предприятиями либо государ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ственными или муниципальными учре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169,0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11107012020000120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2929,9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11302040010000130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166,5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249,7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11402023020000410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рации, а также имущества государственных унитарных предприятий субъектов Россий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ской Федерации, в том числе казенных), </w:t>
            </w:r>
            <w:r w:rsidR="001C4866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в части реализации основных средств </w:t>
            </w:r>
            <w:r w:rsidR="001C4866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указанному имуществу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9778,5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11406022020000430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номных учреждений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5558,9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10906,4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112,0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481,6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10807420011000110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ницы и иные средства размещения, горно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лыжные трассы, пляжи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11105022020000120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номных учреждений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243,8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11105322020000120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по соглашениям об установлении сервитута, заключенным органами исполни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тельной власти субъектов Российской Федерации, государственными или муници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пальными предприятиями либо государ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ственными или муниципальными учрежде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реализации имущества, находя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щегося в оперативном управлении учрежде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ний, находящихся в ведении органов госу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11508000020000140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пользование курортной инфра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структурой (курортный сбор)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18329,2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1C4866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21925110020000151</w:t>
            </w:r>
          </w:p>
        </w:tc>
        <w:tc>
          <w:tcPr>
            <w:tcW w:w="4876" w:type="dxa"/>
          </w:tcPr>
          <w:p w:rsidR="0048747C" w:rsidRPr="008C5596" w:rsidRDefault="0048747C" w:rsidP="00C26B93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субсидий на реализа</w:t>
            </w:r>
            <w:r w:rsidR="00C26B93">
              <w:rPr>
                <w:color w:val="000000"/>
              </w:rPr>
              <w:t>-</w:t>
            </w:r>
            <w:r w:rsidR="00C26B93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цию мероприятий федеральной целевой программы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Развитие внутреннего и въездного туризма в Российской Федерации (2011 - 2018 годы)</w:t>
            </w:r>
            <w:r w:rsidR="00650BCF">
              <w:rPr>
                <w:color w:val="000000"/>
              </w:rPr>
              <w:t>»</w:t>
            </w:r>
            <w:r w:rsidRPr="008C5596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-88679,1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177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11627000016000140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пожарной безопасности (федеральные государственные органы, Банк России, органы управления государственными вне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бюджетными фондами Российской Феде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1106,5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177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11627000017000140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пожарной безопасности (федеральные казенные учреждения)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46,5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10101012021000110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(за исключением консолидированных групп налогоплательщиков), зачисляемый в бюд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жеты субъектов Российской Федерации (сумма платежа (перерасчеты, недоимка </w:t>
            </w:r>
            <w:r w:rsidR="00591221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12779721,5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10101012022100110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(за исклю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чением консолидированных групп налого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плательщиков), зачисляемый в бюджеты субъектов Российской Федерации (пени </w:t>
            </w:r>
            <w:r w:rsidR="00591221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43269,7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10101012022200110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(за исключе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нием консолидированных групп налого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плательщиков), зачисляемый в бюджеты субъектов Российской Федерации (проценты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10101012023000110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(за исклю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чением консолидированных групп налого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плательщиков), зачисляемый в бюджеты субъектов Российской Федерации (суммы денежных взысканий (штрафов) по соот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 согласно законо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7931,8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10101012024000110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(за исклю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чением консолидированных групп налого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плательщиков), зачисляемый в бюджеты субъектов Российской Федерации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-301,8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10101012025000110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(за исклю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чением консолидированных групп налого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плательщиков), зачисляемый в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-20,4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10101014021000110</w:t>
            </w:r>
          </w:p>
        </w:tc>
        <w:tc>
          <w:tcPr>
            <w:tcW w:w="4876" w:type="dxa"/>
          </w:tcPr>
          <w:p w:rsidR="0048747C" w:rsidRPr="008C5596" w:rsidRDefault="0048747C" w:rsidP="00591221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консоли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дированных групп налогоплательщиков, зачисляемый в бюджеты субъектов Россий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(перерасчеты, недоимка и задолженность по соответствующему пла</w:t>
            </w:r>
            <w:r w:rsidR="005912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1247260,0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10101014022100110</w:t>
            </w:r>
          </w:p>
        </w:tc>
        <w:tc>
          <w:tcPr>
            <w:tcW w:w="4876" w:type="dxa"/>
          </w:tcPr>
          <w:p w:rsidR="0048747C" w:rsidRPr="008C5596" w:rsidRDefault="0048747C" w:rsidP="009E60A4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 консоли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дированных групп налогоплательщиков, зачисляемый в бюджеты субъектов Россий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-27,2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10102010011000110</w:t>
            </w:r>
          </w:p>
        </w:tc>
        <w:tc>
          <w:tcPr>
            <w:tcW w:w="4876" w:type="dxa"/>
          </w:tcPr>
          <w:p w:rsidR="0048747C" w:rsidRPr="008C5596" w:rsidRDefault="0048747C" w:rsidP="009E60A4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шении которых исчисление и уплата налога осуществляются в соответствии со статьями 227, 227.1 и 228 Налогового кодекса Россий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(сумма платежа (пере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17188254,8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10102010012100110</w:t>
            </w:r>
          </w:p>
        </w:tc>
        <w:tc>
          <w:tcPr>
            <w:tcW w:w="4876" w:type="dxa"/>
          </w:tcPr>
          <w:p w:rsidR="0048747C" w:rsidRPr="008C5596" w:rsidRDefault="0048747C" w:rsidP="009E60A4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шении которых исчисление и уплата налога осуществляются в соответствии со статьями 227, 227.1 и 228 Налогового кодекса Россий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17637,3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10102010012200110</w:t>
            </w:r>
          </w:p>
        </w:tc>
        <w:tc>
          <w:tcPr>
            <w:tcW w:w="4876" w:type="dxa"/>
          </w:tcPr>
          <w:p w:rsidR="0048747C" w:rsidRPr="008C5596" w:rsidRDefault="0048747C" w:rsidP="009E60A4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шении которых исчисление и уплата налога осуществляются в соответствии со статьями 227, 227.1 и 228 Налогового кодекса Россий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(проценты по соответ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10102010013000110</w:t>
            </w:r>
          </w:p>
        </w:tc>
        <w:tc>
          <w:tcPr>
            <w:tcW w:w="4876" w:type="dxa"/>
          </w:tcPr>
          <w:p w:rsidR="0048747C" w:rsidRPr="008C5596" w:rsidRDefault="0048747C" w:rsidP="009E60A4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шении которых исчисление и уплата налога осуществляются в соответствии со статьями 227, 227.1 и 228 Налогового кодекса Россий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(суммы денежных взыска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ний (штрафов) по соответствующему пла</w:t>
            </w:r>
            <w:r w:rsidR="00631719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23118,9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10102010014000110</w:t>
            </w:r>
          </w:p>
        </w:tc>
        <w:tc>
          <w:tcPr>
            <w:tcW w:w="4876" w:type="dxa"/>
          </w:tcPr>
          <w:p w:rsidR="0048747C" w:rsidRPr="008C5596" w:rsidRDefault="0048747C" w:rsidP="009E60A4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</w:t>
            </w:r>
            <w:r w:rsidR="001D4FB8">
              <w:rPr>
                <w:color w:val="000000"/>
              </w:rPr>
              <w:t>-</w:t>
            </w:r>
            <w:r w:rsidR="001D4FB8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дов, источником которых является нало</w:t>
            </w:r>
            <w:r w:rsidR="001D4FB8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говый агент, за исключением доходов, </w:t>
            </w:r>
            <w:r w:rsidR="001D4FB8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в отношении которых исчисление и уплата налога осуществляются в соответствии </w:t>
            </w:r>
            <w:r w:rsidR="001D4FB8">
              <w:rPr>
                <w:color w:val="000000"/>
              </w:rPr>
              <w:br/>
            </w:r>
            <w:r w:rsidRPr="008C5596">
              <w:rPr>
                <w:color w:val="000000"/>
              </w:rPr>
              <w:t>со статьями 227, 227.1 и 228 Налогового кодекса Российской Федерации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-255,5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10102010015000110</w:t>
            </w:r>
          </w:p>
        </w:tc>
        <w:tc>
          <w:tcPr>
            <w:tcW w:w="4876" w:type="dxa"/>
          </w:tcPr>
          <w:p w:rsidR="0048747C" w:rsidRPr="008C5596" w:rsidRDefault="0048747C" w:rsidP="00A60AB4">
            <w:pPr>
              <w:spacing w:line="25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Налог на доходы физических лиц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с доходов, источником которых является налоговый агент, за исключением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доходов, в отношении которых исчисле</w:t>
            </w:r>
            <w:r w:rsidR="00A60AB4">
              <w:rPr>
                <w:color w:val="000000"/>
              </w:rPr>
              <w:t>-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ние и уплата налога осуществляются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в соответствии со статьями 227, 227.1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-15,1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10102020011000110</w:t>
            </w:r>
          </w:p>
        </w:tc>
        <w:tc>
          <w:tcPr>
            <w:tcW w:w="4876" w:type="dxa"/>
          </w:tcPr>
          <w:p w:rsidR="0048747C" w:rsidRPr="008C5596" w:rsidRDefault="0048747C" w:rsidP="00A60AB4">
            <w:pPr>
              <w:spacing w:line="25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</w:t>
            </w:r>
            <w:r w:rsidR="00A60AB4">
              <w:rPr>
                <w:color w:val="000000"/>
              </w:rPr>
              <w:t>-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дов, полученных от осуществления деятель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ности физическими лицами, зарегистриро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ванными в качестве индивидуальных предпринимателей, нотариусов, занимаю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щихся частной практикой, адвокатов, учредивших адвокатские кабинеты, и других лиц, занимающихся частной практикой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238898,3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10102020012100110</w:t>
            </w:r>
          </w:p>
        </w:tc>
        <w:tc>
          <w:tcPr>
            <w:tcW w:w="4876" w:type="dxa"/>
          </w:tcPr>
          <w:p w:rsidR="0048747C" w:rsidRPr="008C5596" w:rsidRDefault="0048747C" w:rsidP="00A60AB4">
            <w:pPr>
              <w:spacing w:line="25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</w:t>
            </w:r>
            <w:r w:rsidR="00A60AB4">
              <w:rPr>
                <w:color w:val="000000"/>
              </w:rPr>
              <w:t>-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дов, полученных от осуществления деятель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ности физическими лицами, зарегистри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рованными в качестве индивидуальных предпринимателей, нотариусов, занимаю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2575,4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10102020013000110</w:t>
            </w:r>
          </w:p>
        </w:tc>
        <w:tc>
          <w:tcPr>
            <w:tcW w:w="4876" w:type="dxa"/>
          </w:tcPr>
          <w:p w:rsidR="0048747C" w:rsidRPr="008C5596" w:rsidRDefault="0048747C" w:rsidP="00A60AB4">
            <w:pPr>
              <w:spacing w:line="25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Налог на доходы физических лиц с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доходов, полученных от осуществления деятельности физическими лицами, зарегистрированными в качестве индиви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дуальных предпринимателей, нотариусов, занимающихся частной практикой, адво</w:t>
            </w:r>
            <w:r w:rsidR="00A60AB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катов, учредивших адвокатские кабинеты,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других лиц, занимающихся частной практикой в соответствии со статьей 227 Налогового кодекса Российской Федера</w:t>
            </w:r>
            <w:r w:rsidR="00A60AB4">
              <w:rPr>
                <w:color w:val="000000"/>
              </w:rPr>
              <w:t>-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ции (суммы денежных взысканий </w:t>
            </w:r>
            <w:r w:rsidR="00A60AB4">
              <w:rPr>
                <w:color w:val="000000"/>
              </w:rPr>
              <w:br/>
            </w:r>
            <w:r w:rsidRPr="008C5596">
              <w:rPr>
                <w:color w:val="000000"/>
              </w:rPr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581,1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10102020014000110</w:t>
            </w:r>
          </w:p>
        </w:tc>
        <w:tc>
          <w:tcPr>
            <w:tcW w:w="4876" w:type="dxa"/>
          </w:tcPr>
          <w:p w:rsidR="0048747C" w:rsidRPr="008C5596" w:rsidRDefault="0048747C" w:rsidP="00295A4B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</w:t>
            </w:r>
            <w:r w:rsidR="00295A4B">
              <w:rPr>
                <w:color w:val="000000"/>
              </w:rPr>
              <w:t>-</w:t>
            </w:r>
            <w:r w:rsidR="00295A4B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дов, полученных от осуществления деятельности физическими лицами, заре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гистрированными в качестве инди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10102020015000110</w:t>
            </w:r>
          </w:p>
        </w:tc>
        <w:tc>
          <w:tcPr>
            <w:tcW w:w="4876" w:type="dxa"/>
          </w:tcPr>
          <w:p w:rsidR="0048747C" w:rsidRPr="008C5596" w:rsidRDefault="0048747C" w:rsidP="00295A4B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</w:t>
            </w:r>
            <w:r w:rsidR="00295A4B">
              <w:rPr>
                <w:color w:val="000000"/>
              </w:rPr>
              <w:t>-</w:t>
            </w:r>
            <w:r w:rsidR="00295A4B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дов, полученных от осуществления деятельности физическими лицами, зарегистрированными в качестве инди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10102030011000110</w:t>
            </w:r>
          </w:p>
        </w:tc>
        <w:tc>
          <w:tcPr>
            <w:tcW w:w="4876" w:type="dxa"/>
          </w:tcPr>
          <w:p w:rsidR="0048747C" w:rsidRPr="008C5596" w:rsidRDefault="0048747C" w:rsidP="00295A4B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доходов, полученных физическими лицами в соот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ветствии со статьей 228 Налогового кодекса Российской Федерации (сумма платежа (перерасчеты, недоимка и задолженность </w:t>
            </w:r>
            <w:r w:rsidR="00295A4B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117482,4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10102030012100110</w:t>
            </w:r>
          </w:p>
        </w:tc>
        <w:tc>
          <w:tcPr>
            <w:tcW w:w="4876" w:type="dxa"/>
          </w:tcPr>
          <w:p w:rsidR="0048747C" w:rsidRPr="008C5596" w:rsidRDefault="0048747C" w:rsidP="00295A4B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доходов, полученных физическими лицами в соот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ветствии со статьей 228 Налогового кодекса Российской Федерации (пени по соот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880,7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10102030013000110</w:t>
            </w:r>
          </w:p>
        </w:tc>
        <w:tc>
          <w:tcPr>
            <w:tcW w:w="4876" w:type="dxa"/>
          </w:tcPr>
          <w:p w:rsidR="0048747C" w:rsidRPr="008C5596" w:rsidRDefault="0048747C" w:rsidP="00295A4B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доходов, полученных физическими лицами в соот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</w:t>
            </w:r>
            <w:r w:rsidR="00295A4B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604,6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10102030014000110</w:t>
            </w:r>
          </w:p>
        </w:tc>
        <w:tc>
          <w:tcPr>
            <w:tcW w:w="4876" w:type="dxa"/>
          </w:tcPr>
          <w:p w:rsidR="0048747C" w:rsidRPr="008C5596" w:rsidRDefault="0048747C" w:rsidP="00295A4B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с дохо</w:t>
            </w:r>
            <w:r w:rsidR="00295A4B">
              <w:rPr>
                <w:color w:val="000000"/>
              </w:rPr>
              <w:t>-</w:t>
            </w:r>
            <w:r w:rsidR="00295A4B">
              <w:rPr>
                <w:color w:val="000000"/>
              </w:rPr>
              <w:br/>
            </w:r>
            <w:r w:rsidRPr="008C5596">
              <w:rPr>
                <w:color w:val="000000"/>
              </w:rPr>
              <w:t>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10102040011000110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Налог на доходы физических лиц в виде фиксированных авансовых платежей </w:t>
            </w:r>
            <w:r w:rsidR="0045524C">
              <w:rPr>
                <w:color w:val="000000"/>
              </w:rPr>
              <w:br/>
            </w:r>
            <w:r w:rsidRPr="008C5596">
              <w:rPr>
                <w:color w:val="000000"/>
              </w:rPr>
              <w:t>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59358,4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10102040014000110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-4,7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10302011011000110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160,4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10302090011000110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вина, фруктовые вина, игристые вина (шампанские), винные напитки, изготавливаемые без добавления ректи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фикованного этилового спирта, произве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(сумма платежа (перерасчеты, недоимка и задолженность по соот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14945,3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10302100011000110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пиво, производимое на терри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тории Российской Федерации (сумма платежа (перерасчеты, недоимка и задол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женность по соответствующему платежу, </w:t>
            </w:r>
            <w:r w:rsidR="0045524C">
              <w:rPr>
                <w:color w:val="000000"/>
              </w:rPr>
              <w:br/>
            </w:r>
            <w:r w:rsidRPr="008C5596">
              <w:rPr>
                <w:color w:val="000000"/>
              </w:rPr>
              <w:t>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4274496,5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10302100012100110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Акцизы на пиво, производимое на территории Российской Федерации (пени </w:t>
            </w:r>
            <w:r w:rsidR="0045524C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3715,6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10302100013000110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пиво, производимое на терри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тории Российской Федерации (суммы денеж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взысканий (штрафов) по соответ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 согласно законо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10302120011000110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сидр, пуаре, медовуху, производимые на территории Российской Федерации (сумма платежа (перерасчеты, недоимка и задолженность по соответ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60574,2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10302120012100110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сидр, пуаре, медовуху, произво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димые на территории Российской Федерации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10302120013000110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сидр, пуаре, медовуху,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10302330011000110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Акцизы на средние дистилляты, производимые на территории Российской Федерации (сумма платежа (перерасчеты, недоимка и задолженность по соответ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-342,4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10302330012100110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</w:pPr>
            <w:r w:rsidRPr="008C5596">
              <w:t>Акцизы на средние дистилляты, произво</w:t>
            </w:r>
            <w:r w:rsidR="0045524C">
              <w:t>-</w:t>
            </w:r>
            <w:r w:rsidRPr="008C5596">
              <w:t>димые на территории Российской Федерации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10501011011000110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обложения доходы (сумма платежа (пере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расчеты, недоимка и задолженность </w:t>
            </w:r>
            <w:r w:rsidR="0045524C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1299512,7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10501011012100110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14001,0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10501011012200110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 (проценты по соответ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-26,9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10501011013000110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949,9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10501011014000110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3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218,9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10501012011000110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 (за налоговые периоды, истекшие до 1 января 2011 года) (сумма платежа (перерасчеты, недоимка и задолжен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-100,8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10501012012100110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10501012013000110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 (за налоговые периоды, истекшие до 1 января 2011 года) (суммы денежных взысканий (штрафов) по соот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 согласно зако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10501021011000110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доходы, уменьшенные на величину расходов (сумма платежа (перерасчеты, недоимка и задолженность по соответ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725553,2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10501021012100110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доходы, уменьшенные на величину расходов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17654,1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10501021013000110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752,8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10501021014000110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доходы, уменьшенные на величину расходов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-319,0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10501022011000110</w:t>
            </w:r>
          </w:p>
        </w:tc>
        <w:tc>
          <w:tcPr>
            <w:tcW w:w="4876" w:type="dxa"/>
          </w:tcPr>
          <w:p w:rsidR="0048747C" w:rsidRPr="008C5596" w:rsidRDefault="0048747C" w:rsidP="0045524C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жения доходы, уменьшенные на величину расходов (за налоговые периоды, истекшие до 1 января 2011 года) (сумма платежа (перерасчеты, недоимка и задолженность </w:t>
            </w:r>
            <w:r w:rsidR="0045524C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163,5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10501022012100110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доходы, уменьшенные на величину расходов (за налоговые периоды, истекшие до 1 января 2011 года) (пени по соответ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10501022013000110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законодательству Россий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10501022014000110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жения доходы, уменьшенные на величину расходов (за налоговые периоды, истекшие до 1 января 2011 года)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10501050011000110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Минимальный налог, зачисляемый в бюд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-368,6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10501050012100110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Минимальный налог, зачисляемый в бюд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жеты субъектов Российской Федерации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140,4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10501050013000110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Минимальный налог, зачисляемый в бюд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жеты субъектов Российской Федерации (суммы денежных взысканий (штрафов) по соответствующему платежу согласно зако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54,3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10501050014000110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Минимальный налог, зачисляемый в бюд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жеты субъектов Российской Федерации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10503020011000110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</w:t>
            </w:r>
            <w:r w:rsidR="0045524C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10503020012100110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Единый сельскохозяйственный налог (за налоговые периоды, истекшие </w:t>
            </w:r>
            <w:r w:rsidR="0045524C">
              <w:rPr>
                <w:color w:val="000000"/>
              </w:rPr>
              <w:t>до 1 января 2011 </w:t>
            </w:r>
            <w:r w:rsidRPr="008C5596">
              <w:rPr>
                <w:color w:val="000000"/>
              </w:rPr>
              <w:t>года)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10503020013000110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10602010021000110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ществу, не входящему в Единую систему газоснабжения (сумма платежа (пере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расчеты, недоимка и задолженность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4931311,0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10602010022100110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ществу, не входящему в Единую систему газоснабжения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17799,5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10602010022200110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ществу, не входящему в Единую систему газоснабжения (проценты по соответствую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1714,7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10602010023000110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имуществу, не входящему в Единую систему газоснабжения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1316,9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10602010024000110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имуществу, не входящему в Единую систему газоснабжения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-37,7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10602020021000110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имуществу, входящему в Единую систему газоснабжения (сумма платежа (пере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расчеты, недоимка и задолженность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157186,1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10602020022100110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ществу, входящему в Единую систему газоснабжения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10602020023000110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ществу, входящему в Единую систему газоснабжения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10602020024000110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организаций по иму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ществу, входящему в Единую систему газоснабжения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10604011021000110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организаций (сумма платежа (перерасчеты, недоимка и задол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женность по соответствующему платежу,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313782,4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10604011022100110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Транспортный налог с организаций (пени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5644,2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10604011022200110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организаций (проценты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10604011023000110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организаций (суммы денежных взысканий (штрафов) по соот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 согласно законо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451,3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10604011024000110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организаций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-14,5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10604012021000110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физических лиц (сумма платежа (перерасчеты, недоимка и задолженность по соответствующему пла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1650164,0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10604012022100110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физических лиц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30917,5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10604012023000110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физических лиц (суммы денежных взысканий (штрафов) по соответствующему платежу согласно зако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10604012024000110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физических лиц (прочие поступления)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-12,2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10604012025000110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Транспортный налог с физических лиц (уплата процентов, начисленных на суммы излишне взысканных (уплаченных) плате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жей, а также при нарушении сроков их возврата)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10605000021000110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игорный бизнес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44340,5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10605000022100110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игорный бизнес (пени по соот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10701030011000110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добычу прочих полезных ископаемых (за исключением полезных ископаемых в виде природных алмазов) (сумма платежа (перерасчеты, недоимка и задолженность по соответствующему пла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201174,6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10701030012100110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добычу прочих полезных ископаемых (за исключением полезных ископаемых в виде природных алмазов)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277,7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10701030013000110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добычу прочих полезных ископаемых (за исключением полезных ископаемых в виде природных алмазов) (суммы денежных взысканий (штрафов) по соответствующему платежу согласно зако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10701060011000110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добычу полезных ископаемых в виде угля (сумма платежа (перерасчеты, недоимка и задолженность по соответ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285,8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10701060012100110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добычу полезных ископаемых в виде угля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10704030011000110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Сбор за пользование объектами водных биологических ресурсов (по внутренним водным объектам) (сумма платежа (пере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2250,5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10704030012100110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Сбор за пользование объектами водных биологических ресурсов (по внутренним водным объектам) (пени по соответ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10802020011000110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по делам, рас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сматриваемым конституционными (устав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ными) судами субъектов Российской Федерации (сумма платежа (перерасчеты, недоимка и задолженность по соответ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10807010018000110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государ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996,0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10807310018000110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10901020041000110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организаций, зачисляв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шийся до 1 января 2005 года в местные бюджеты, мобилизуемый на территориях городских округов (сумма платежа (пере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-8,7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10901020042100110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организаций, зачисляв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шийся до 1 января 2005 года в местные бюджеты, мобилизуемый на территориях городских округов (пени по соответ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10901020043000110</w:t>
            </w:r>
          </w:p>
        </w:tc>
        <w:tc>
          <w:tcPr>
            <w:tcW w:w="4876" w:type="dxa"/>
          </w:tcPr>
          <w:p w:rsidR="0048747C" w:rsidRPr="008C5596" w:rsidRDefault="0048747C" w:rsidP="002651E3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организаций, зачисляв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шийся до 1 января 2005 года в местные бюджеты, мобилизуемый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10901030051000110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организаций, зачисляв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шийся до 1 января 2005 года в местные бюджеты, мобилизуемый на территориях муниципальных районов (сумма платежа (перерасчеты, недоимка и задолженность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10901030052100110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прибыль организаций, зачисляв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шийся до 1 января 2005 года в местные бюджеты, мобилизуемый на территориях муниципальных районов (пени по соответ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10904010021000110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предприятий (сумма платежа (перерасчеты, недоимка и задол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женность по соответствующему платежу,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10904010022100110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Налог на имущество предприятий (пени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10904010023000110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имущество предприятий (суммы денежных взысканий (штрафов) по соответ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 согласно законода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10904020021000110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Налог с владельцев транспортных средств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налог на приобретение автотранспортных средств (сумма платежа (перерасчеты, недоимка и задолженность по соответ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платежу, в том числе по отме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-26,0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10904020022100110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Налог с владельцев транспортных средств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налог на приобретение автотранспортных средств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10904020023000110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Налог с владельцев транспортных средств </w:t>
            </w:r>
            <w:r w:rsidR="002651E3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налог на приобретение автотранспортных средств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10904030011000110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пользователей автомобильных дорог (сумма платежа (перерасчеты, недо</w:t>
            </w:r>
            <w:r w:rsidR="002651E3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10904030012100110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пользователей автомобильных дорог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31,1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10904030013000110</w:t>
            </w:r>
          </w:p>
        </w:tc>
        <w:tc>
          <w:tcPr>
            <w:tcW w:w="4876" w:type="dxa"/>
          </w:tcPr>
          <w:p w:rsidR="0048747C" w:rsidRPr="008C5596" w:rsidRDefault="0048747C" w:rsidP="003A20C4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на пользователей автомобильных дорог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10904040011000110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с имущества, переходящего в порядке наследования или дарения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10904040012100110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с имущества, переходящего в порядке наследования или дарения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10906010021000110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с продаж (сумма платежа (пере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расчеты, недоимка и задолженность по соот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10906010022100110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с продаж (пени по соответствующему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10906010023000110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Налог с продаж (суммы денежных взысканий (штрафов) по соответствующему платежу согласно законодательству Россий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10906030022100110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налоги и сборы (пени по соответ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ствующему платежу)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-0,5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11202030011000120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Регулярные платежи за пользование недрами при пользовании недрами на территории Российской Федерации (сумма платежа (перерасчеты, недоимка и задолженность </w:t>
            </w:r>
            <w:r w:rsidR="003A20C4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756,8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11301020018000130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предоставление сведений и доку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ментов, содержащихся в Едином государ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ственном реестре юридических лиц и в Едином государственном реестре индиви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дуальных предпринимателей (при обраще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нии через многофункциональные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44,7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11301190018000130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Плата за предоставление информации </w:t>
            </w:r>
            <w:r w:rsidR="003A20C4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из реестра дисквалифицированных лиц </w:t>
            </w:r>
            <w:r w:rsidR="003A20C4">
              <w:rPr>
                <w:color w:val="000000"/>
              </w:rPr>
              <w:br/>
            </w:r>
            <w:r w:rsidRPr="008C5596">
              <w:rPr>
                <w:color w:val="000000"/>
              </w:rPr>
              <w:t>(при обращении через многофункциональ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11603020026000140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о налогах и сборах, предусмотренные статьей 129.2 Налогового кодекса Российской Федерации (федераль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11690020026000140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(федеральные госу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дарственные органы, Банк России, органы управления государственными внебюд</w:t>
            </w:r>
            <w:r w:rsidR="003A20C4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-26,5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11630020017000140</w:t>
            </w:r>
          </w:p>
        </w:tc>
        <w:tc>
          <w:tcPr>
            <w:tcW w:w="4876" w:type="dxa"/>
          </w:tcPr>
          <w:p w:rsidR="0048747C" w:rsidRPr="008C5596" w:rsidRDefault="0048747C" w:rsidP="00AD1E21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F7703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F7703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безопасности дорожного движения (федеральные казенные учреждения)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60,9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10806000018003110</w:t>
            </w:r>
          </w:p>
        </w:tc>
        <w:tc>
          <w:tcPr>
            <w:tcW w:w="4876" w:type="dxa"/>
          </w:tcPr>
          <w:p w:rsidR="0048747C" w:rsidRPr="008C5596" w:rsidRDefault="0048747C" w:rsidP="00AD1E21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совершение действий, связанных с приобретением граж</w:t>
            </w:r>
            <w:r w:rsidR="00F7703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 w:rsidR="00F7703E">
              <w:rPr>
                <w:color w:val="000000"/>
              </w:rPr>
              <w:br/>
            </w:r>
            <w:r w:rsidRPr="008C5596">
              <w:rPr>
                <w:color w:val="000000"/>
              </w:rPr>
              <w:t>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</w:t>
            </w:r>
            <w:r w:rsidR="00F7703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1528,9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10806000018004110</w:t>
            </w:r>
          </w:p>
        </w:tc>
        <w:tc>
          <w:tcPr>
            <w:tcW w:w="4876" w:type="dxa"/>
          </w:tcPr>
          <w:p w:rsidR="0048747C" w:rsidRPr="008C5596" w:rsidRDefault="0048747C" w:rsidP="00AD1E21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совершение действий, связанных с приобретением граж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 w:rsidR="00AD1E21">
              <w:rPr>
                <w:color w:val="000000"/>
              </w:rPr>
              <w:br/>
            </w:r>
            <w:r w:rsidRPr="008C5596">
              <w:rPr>
                <w:color w:val="000000"/>
              </w:rPr>
              <w:t>а также с въездом в Российскую Федера</w:t>
            </w:r>
            <w:r w:rsidR="00AD1E21">
              <w:rPr>
                <w:color w:val="000000"/>
              </w:rPr>
              <w:t>-</w:t>
            </w:r>
            <w:r w:rsidR="00AD1E21">
              <w:rPr>
                <w:color w:val="000000"/>
              </w:rPr>
              <w:br/>
            </w:r>
            <w:r w:rsidRPr="008C5596">
              <w:rPr>
                <w:color w:val="000000"/>
              </w:rPr>
              <w:t>цию или выездом из Российской Федера</w:t>
            </w:r>
            <w:r w:rsidR="00AD1E21">
              <w:rPr>
                <w:color w:val="000000"/>
              </w:rPr>
              <w:t>-</w:t>
            </w:r>
            <w:r w:rsidR="00AD1E21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ции (государственная пошлина за выдачу паспорта, удостоверяющего личность </w:t>
            </w:r>
            <w:r w:rsidR="00AD1E21">
              <w:rPr>
                <w:color w:val="000000"/>
              </w:rPr>
              <w:br/>
            </w:r>
            <w:r w:rsidRPr="008C5596">
              <w:rPr>
                <w:color w:val="000000"/>
              </w:rPr>
              <w:t>гражданина Российской Федерации за пре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делами территории Российской Федерации, содержащего электронный носитель информации (паспорта нового поколения) (при обращении через многофункцио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10806000018005110</w:t>
            </w:r>
          </w:p>
        </w:tc>
        <w:tc>
          <w:tcPr>
            <w:tcW w:w="4876" w:type="dxa"/>
          </w:tcPr>
          <w:p w:rsidR="0048747C" w:rsidRPr="008C5596" w:rsidRDefault="0048747C" w:rsidP="00AD1E21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совершение действий, связанных с приобретением граж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 w:rsidR="00AD1E21">
              <w:rPr>
                <w:color w:val="000000"/>
              </w:rPr>
              <w:br/>
            </w:r>
            <w:r w:rsidRPr="008C5596">
              <w:rPr>
                <w:color w:val="000000"/>
              </w:rPr>
              <w:t>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данина Российской Федерации за пределами территории Российской Федерации, гражда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нину Российской Федерации в возрасте до 14 лет (при обращении через многофункцио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172,5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10807100018034110</w:t>
            </w:r>
          </w:p>
        </w:tc>
        <w:tc>
          <w:tcPr>
            <w:tcW w:w="4876" w:type="dxa"/>
          </w:tcPr>
          <w:p w:rsidR="0048747C" w:rsidRPr="008C5596" w:rsidRDefault="0048747C" w:rsidP="00AD1E21">
            <w:pPr>
              <w:spacing w:line="25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</w:t>
            </w:r>
            <w:r w:rsidR="00AD1E2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8078,5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10807100018035110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</w:t>
            </w:r>
            <w:r w:rsidR="00C540DE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негодность (при обращении через много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1171,3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10807141018000110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государ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ственную регистрацию транспортных средств и иные юридически значимые действия уполномоченных федеральных государственных органов, связанные </w:t>
            </w:r>
            <w:r w:rsidR="00C540DE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с изменением и выдачей документов </w:t>
            </w:r>
            <w:r w:rsidR="00C540DE">
              <w:rPr>
                <w:color w:val="000000"/>
              </w:rPr>
              <w:br/>
            </w:r>
            <w:r w:rsidRPr="008C5596">
              <w:rPr>
                <w:color w:val="000000"/>
              </w:rPr>
              <w:t>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22938,4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11626000016000140</w:t>
            </w:r>
          </w:p>
        </w:tc>
        <w:tc>
          <w:tcPr>
            <w:tcW w:w="4876" w:type="dxa"/>
          </w:tcPr>
          <w:p w:rsidR="0048747C" w:rsidRPr="008C5596" w:rsidRDefault="0048747C" w:rsidP="00C540DE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о рекламе (федераль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ные государственные органы, Банк России, органы управления государственными </w:t>
            </w:r>
            <w:r w:rsidR="00C540DE">
              <w:rPr>
                <w:color w:val="000000"/>
              </w:rPr>
              <w:br/>
            </w:r>
            <w:r w:rsidRPr="008C5596">
              <w:rPr>
                <w:color w:val="000000"/>
              </w:rPr>
              <w:t>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27,5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11630012016000140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 (феде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ральные государственные органы, Банк России, органы управления государствен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39826,9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11630020016000140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безопасности дорожного движения (федеральные государственные органы, Банк России, органы управления государствен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604577,1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щения расходов, понесенных в связи </w:t>
            </w:r>
            <w:r w:rsidR="00C540DE">
              <w:rPr>
                <w:color w:val="000000"/>
              </w:rPr>
              <w:br/>
            </w:r>
            <w:r w:rsidRPr="008C5596">
              <w:rPr>
                <w:color w:val="000000"/>
              </w:rPr>
              <w:t>с эксплуатацией имущества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1108,5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313,2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11623021020000140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</w:t>
            </w:r>
            <w:r w:rsidR="00C540DE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телями выступают получатели средств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577,8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20225516020000151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реализацию мероприятий </w:t>
            </w:r>
            <w:r w:rsidR="00345FD1">
              <w:rPr>
                <w:color w:val="000000"/>
              </w:rPr>
              <w:br/>
            </w:r>
            <w:r w:rsidRPr="008C5596">
              <w:rPr>
                <w:color w:val="000000"/>
              </w:rPr>
              <w:t xml:space="preserve">по укреплению единства российской нации </w:t>
            </w:r>
            <w:r w:rsidR="00345FD1">
              <w:rPr>
                <w:color w:val="000000"/>
              </w:rPr>
              <w:br/>
            </w:r>
            <w:r w:rsidRPr="008C5596">
              <w:rPr>
                <w:color w:val="000000"/>
              </w:rPr>
              <w:t>и этнокультурному развитию народов России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7483,2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20235118020000151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65022,9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20245141020000151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</w:t>
            </w:r>
            <w:r w:rsidR="00345FD1">
              <w:rPr>
                <w:color w:val="000000"/>
              </w:rPr>
              <w:br/>
            </w:r>
            <w:r w:rsidRPr="008C5596">
              <w:rPr>
                <w:color w:val="000000"/>
              </w:rPr>
              <w:t>в избирательных округах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17259,5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20245142020000151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членов Совета Федерации </w:t>
            </w:r>
            <w:r w:rsidR="00345FD1">
              <w:rPr>
                <w:color w:val="000000"/>
              </w:rPr>
              <w:br/>
            </w:r>
            <w:r w:rsidRPr="008C5596">
              <w:rPr>
                <w:color w:val="000000"/>
              </w:rPr>
              <w:t>и их помощников в субъектах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6134,6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0,1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133,1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3,1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318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10807110010103110</w:t>
            </w:r>
          </w:p>
        </w:tc>
        <w:tc>
          <w:tcPr>
            <w:tcW w:w="4876" w:type="dxa"/>
          </w:tcPr>
          <w:p w:rsidR="0048747C" w:rsidRPr="008C5596" w:rsidRDefault="0048747C" w:rsidP="00515C96">
            <w:pPr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государствен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ную регистрацию межрегиональных, регио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нальных и местных общественных объеди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нений, отделений общественных объеди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нений, а также за государственную регистра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цию изменений их учредительных доку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ментов (государственная пошлина за госу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дарственную регистрацию иных обществен</w:t>
            </w:r>
            <w:r w:rsidR="00345FD1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ных объединений (отделений общественных объединений)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260,0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318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10807120011000110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государствен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ную регистрацию политических партий </w:t>
            </w:r>
            <w:r w:rsidR="0018478D">
              <w:rPr>
                <w:color w:val="000000"/>
              </w:rPr>
              <w:br/>
            </w:r>
            <w:r w:rsidRPr="008C5596">
              <w:rPr>
                <w:color w:val="000000"/>
              </w:rPr>
              <w:t>и региональных отделений политических партий (сумма платежа (перерасчеты, недоимка и задолженность по соответствую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10807020018000110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Государственная пошлина за государствен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ную регистрацию прав, ограничений (обре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менений) прав на недвижимое имущество </w:t>
            </w:r>
            <w:r w:rsidR="0018478D">
              <w:rPr>
                <w:color w:val="000000"/>
              </w:rPr>
              <w:br/>
            </w:r>
            <w:r w:rsidRPr="008C5596">
              <w:rPr>
                <w:color w:val="000000"/>
              </w:rPr>
              <w:t>и сделок с ним (при обращении через многофункциональные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204911,0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11301031018000130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Плата за предоставление сведений из Единого государственного реестра недви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жимости (при обращении через много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функциональные центры)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480,2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322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11621020026000140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 (феде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ральные государственные органы, Банк России, органы управления государствен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18,0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333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20,9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333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82,7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333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415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11626000016000140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шение законодательства о рекламе (феде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ральные государственные органы, Банк России, органы управления государствен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26,8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415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11690020026000140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(федеральные госу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дарственные органы, Банк России, органы управления государственными внебюд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жетными фондами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1271,5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7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расходов, понесенных в связи с эксплуатацией имущества субъектов Россий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1446,8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133,7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20235120020000151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6854,2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21860010020000151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538,5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Доходы, поступающие в порядке возме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щения расходов, понесенных в связи с эксплуатацией имущества субъектов Россий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923,9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28637,8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11623021020000140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5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тателями выступают получатели средств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11632000020000140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взыскания, налагаемые в возме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1357,5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Денежные взыскания (штрафы) за наруше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ние законодательства Российской Федера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-110,0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8789,1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5616,0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20225382020000151</w:t>
            </w:r>
          </w:p>
        </w:tc>
        <w:tc>
          <w:tcPr>
            <w:tcW w:w="4876" w:type="dxa"/>
          </w:tcPr>
          <w:p w:rsidR="0048747C" w:rsidRPr="008C5596" w:rsidRDefault="0048747C" w:rsidP="0018478D">
            <w:pPr>
              <w:spacing w:line="242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 xml:space="preserve">Субсидии бюджетам субъектов Российской Федерации на реализацию отдельных мероприятий государственной программы Российской Федерации </w:t>
            </w:r>
            <w:r w:rsidR="00650BCF">
              <w:rPr>
                <w:color w:val="000000"/>
              </w:rPr>
              <w:t>«</w:t>
            </w:r>
            <w:r w:rsidRPr="008C5596">
              <w:rPr>
                <w:color w:val="000000"/>
              </w:rPr>
              <w:t>Развитие здраво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охранения</w:t>
            </w:r>
            <w:r w:rsidR="00650BCF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171148,7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lastRenderedPageBreak/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20225402020000151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гичной медицинской помощи, не вклю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ченной в базовую программу обязательного медицинского страхования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21290,1</w:t>
            </w:r>
          </w:p>
        </w:tc>
      </w:tr>
      <w:tr w:rsidR="0048747C" w:rsidRPr="008C5596" w:rsidTr="00BD2CD7">
        <w:trPr>
          <w:trHeight w:val="1351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20225554020000151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90582,4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20225674020000151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Субсидии бюджетам субъектов Российской Федерации на софинансирование государ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ственных программ субъектов Российской Федерации, содержащих мероприятия </w:t>
            </w:r>
            <w:r w:rsidR="0018478D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развитию материально-технической базы детских поликлиник и детских поликли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нических отделений медицинских орга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низаций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198625,3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20235460020000151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Субвенции бюджетам субъектов Российской Федерации на оказание отдельным кате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гориям граждан социальной услуги </w:t>
            </w:r>
            <w:r w:rsidR="0018478D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обеспечению лекарственными препа</w:t>
            </w:r>
            <w:r w:rsidR="0018478D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 xml:space="preserve">ратами для медицинского применения </w:t>
            </w:r>
            <w:r w:rsidR="0018478D">
              <w:rPr>
                <w:color w:val="000000"/>
              </w:rPr>
              <w:br/>
            </w:r>
            <w:r w:rsidRPr="008C5596">
              <w:rPr>
                <w:color w:val="000000"/>
              </w:rPr>
              <w:t>по рецептам на лекарственные препараты, медицинскими изделиями по рецептам на медицинские изделия, а также специали</w:t>
            </w:r>
            <w:r w:rsidR="00BD2CD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зированными продуктами лечебного питания для детей-инвалидов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541223,1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20245161020000151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243362,8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20249001020000151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Межбюджетные трансферты, передаваемые бюджетам субъектов Российской Феде</w:t>
            </w:r>
            <w:r w:rsidR="00BD2CD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рации, за счет средств резервного фонда Правительства Российской Федерации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210773,0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21802010020000180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2486,7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21951360020000151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остатков межбюджетных трансфер</w:t>
            </w:r>
            <w:r w:rsidR="00BD2CD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тов прошлых лет на осуществление едино</w:t>
            </w:r>
            <w:r w:rsidR="00BD2CD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временных выплат медицинским работникам из бюджетов субъектов Российской Феде</w:t>
            </w:r>
            <w:r w:rsidR="00BD2CD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-10560,6</w:t>
            </w:r>
          </w:p>
        </w:tc>
      </w:tr>
      <w:tr w:rsidR="0048747C" w:rsidRPr="008C5596" w:rsidTr="00515C96">
        <w:trPr>
          <w:trHeight w:val="20"/>
        </w:trPr>
        <w:tc>
          <w:tcPr>
            <w:tcW w:w="1106" w:type="dxa"/>
            <w:noWrap/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48747C" w:rsidRPr="008C5596" w:rsidRDefault="0048747C" w:rsidP="00515C96">
            <w:pPr>
              <w:jc w:val="center"/>
              <w:rPr>
                <w:color w:val="000000"/>
              </w:rPr>
            </w:pPr>
            <w:r w:rsidRPr="008C5596">
              <w:rPr>
                <w:color w:val="000000"/>
              </w:rPr>
              <w:t>21990000020000151</w:t>
            </w:r>
          </w:p>
        </w:tc>
        <w:tc>
          <w:tcPr>
            <w:tcW w:w="4876" w:type="dxa"/>
          </w:tcPr>
          <w:p w:rsidR="0048747C" w:rsidRPr="008C5596" w:rsidRDefault="0048747C" w:rsidP="00BD2CD7">
            <w:pPr>
              <w:spacing w:line="230" w:lineRule="auto"/>
              <w:jc w:val="both"/>
              <w:rPr>
                <w:color w:val="000000"/>
              </w:rPr>
            </w:pPr>
            <w:r w:rsidRPr="008C5596">
              <w:rPr>
                <w:color w:val="000000"/>
              </w:rPr>
              <w:t>Возврат прочих остатков субсидий, субвен</w:t>
            </w:r>
            <w:r w:rsidR="00BD2CD7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5A1B72">
              <w:rPr>
                <w:color w:val="000000"/>
              </w:rPr>
              <w:t>-</w:t>
            </w:r>
            <w:r w:rsidRPr="008C5596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48747C" w:rsidRPr="008C5596" w:rsidRDefault="0048747C" w:rsidP="00515C96">
            <w:pPr>
              <w:jc w:val="right"/>
              <w:rPr>
                <w:color w:val="000000"/>
              </w:rPr>
            </w:pPr>
            <w:r w:rsidRPr="008C5596">
              <w:rPr>
                <w:color w:val="000000"/>
              </w:rPr>
              <w:t>-136,9</w:t>
            </w:r>
          </w:p>
        </w:tc>
      </w:tr>
    </w:tbl>
    <w:p w:rsidR="00B476C5" w:rsidRPr="001E4526" w:rsidRDefault="00B476C5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2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>
        <w:rPr>
          <w:sz w:val="28"/>
          <w:szCs w:val="28"/>
        </w:rPr>
        <w:t>Об исполнении краевого</w:t>
      </w:r>
      <w:r w:rsidR="00A75F74" w:rsidRPr="001E4526">
        <w:rPr>
          <w:sz w:val="28"/>
          <w:szCs w:val="28"/>
        </w:rPr>
        <w:t xml:space="preserve"> бюджета за 201</w:t>
      </w:r>
      <w:r w:rsidR="00336A72">
        <w:rPr>
          <w:sz w:val="28"/>
          <w:szCs w:val="28"/>
        </w:rPr>
        <w:t>8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B476C5" w:rsidRPr="00AE3601" w:rsidRDefault="00B476C5" w:rsidP="00B476C5">
      <w:pPr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B476C5" w:rsidRPr="00D622EC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Pr="00D622EC">
        <w:rPr>
          <w:sz w:val="28"/>
          <w:szCs w:val="28"/>
        </w:rPr>
        <w:t xml:space="preserve">бюджета </w:t>
      </w:r>
      <w:r w:rsidR="007A2C73" w:rsidRPr="00D622EC">
        <w:rPr>
          <w:sz w:val="28"/>
          <w:szCs w:val="28"/>
        </w:rPr>
        <w:t>по</w:t>
      </w:r>
      <w:r w:rsidRPr="00D622EC">
        <w:rPr>
          <w:sz w:val="28"/>
          <w:szCs w:val="28"/>
        </w:rPr>
        <w:t xml:space="preserve"> ведомственной структуре расходов бюджетов</w:t>
      </w:r>
    </w:p>
    <w:p w:rsidR="00342DEF" w:rsidRPr="00D622EC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9647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19"/>
        <w:gridCol w:w="510"/>
        <w:gridCol w:w="510"/>
        <w:gridCol w:w="1599"/>
        <w:gridCol w:w="576"/>
        <w:gridCol w:w="1438"/>
      </w:tblGrid>
      <w:tr w:rsidR="00CA2CED" w:rsidRPr="00D622EC" w:rsidTr="00D30D26">
        <w:trPr>
          <w:trHeight w:val="20"/>
        </w:trPr>
        <w:tc>
          <w:tcPr>
            <w:tcW w:w="4395" w:type="dxa"/>
            <w:noWrap/>
          </w:tcPr>
          <w:p w:rsidR="00CA2CED" w:rsidRPr="00D622EC" w:rsidRDefault="00CA2CED" w:rsidP="00CA2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22EC">
              <w:rPr>
                <w:bCs/>
              </w:rPr>
              <w:t>Наименование</w:t>
            </w:r>
            <w:r w:rsidR="00E5378D" w:rsidRPr="00D622EC">
              <w:t xml:space="preserve"> </w:t>
            </w:r>
            <w:r w:rsidR="00E5378D" w:rsidRPr="00D622EC">
              <w:rPr>
                <w:bCs/>
              </w:rPr>
              <w:t>показателя</w:t>
            </w:r>
          </w:p>
        </w:tc>
        <w:tc>
          <w:tcPr>
            <w:tcW w:w="619" w:type="dxa"/>
            <w:noWrap/>
          </w:tcPr>
          <w:p w:rsidR="00CA2CED" w:rsidRPr="00D622EC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22EC">
              <w:rPr>
                <w:bCs/>
              </w:rPr>
              <w:t>Код</w:t>
            </w:r>
          </w:p>
        </w:tc>
        <w:tc>
          <w:tcPr>
            <w:tcW w:w="510" w:type="dxa"/>
            <w:noWrap/>
          </w:tcPr>
          <w:p w:rsidR="00CA2CED" w:rsidRPr="00D622EC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22EC">
              <w:rPr>
                <w:bCs/>
              </w:rPr>
              <w:t>Рз</w:t>
            </w:r>
          </w:p>
        </w:tc>
        <w:tc>
          <w:tcPr>
            <w:tcW w:w="510" w:type="dxa"/>
            <w:noWrap/>
          </w:tcPr>
          <w:p w:rsidR="00CA2CED" w:rsidRPr="00D622EC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22EC">
              <w:rPr>
                <w:bCs/>
              </w:rPr>
              <w:t>Пр</w:t>
            </w:r>
          </w:p>
        </w:tc>
        <w:tc>
          <w:tcPr>
            <w:tcW w:w="1599" w:type="dxa"/>
            <w:noWrap/>
          </w:tcPr>
          <w:p w:rsidR="00CA2CED" w:rsidRPr="00D622EC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22EC">
              <w:rPr>
                <w:bCs/>
              </w:rPr>
              <w:t>ЦСР</w:t>
            </w:r>
          </w:p>
        </w:tc>
        <w:tc>
          <w:tcPr>
            <w:tcW w:w="576" w:type="dxa"/>
            <w:noWrap/>
          </w:tcPr>
          <w:p w:rsidR="00CA2CED" w:rsidRPr="00D622EC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22EC">
              <w:rPr>
                <w:bCs/>
              </w:rPr>
              <w:t>ВР</w:t>
            </w:r>
          </w:p>
        </w:tc>
        <w:tc>
          <w:tcPr>
            <w:tcW w:w="1438" w:type="dxa"/>
            <w:noWrap/>
          </w:tcPr>
          <w:p w:rsidR="00CA2CED" w:rsidRPr="00D622EC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22EC">
              <w:rPr>
                <w:bCs/>
              </w:rPr>
              <w:t>Кассовые расходы,</w:t>
            </w:r>
          </w:p>
          <w:p w:rsidR="00CA2CED" w:rsidRPr="00D622EC" w:rsidRDefault="00CA2CED" w:rsidP="00EE258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D622EC">
              <w:rPr>
                <w:bCs/>
              </w:rPr>
              <w:t>тыс. рублей</w:t>
            </w:r>
          </w:p>
        </w:tc>
      </w:tr>
    </w:tbl>
    <w:p w:rsidR="00D30D26" w:rsidRPr="00D30D26" w:rsidRDefault="00D30D26" w:rsidP="00D30D26">
      <w:pPr>
        <w:spacing w:line="14" w:lineRule="auto"/>
        <w:rPr>
          <w:sz w:val="2"/>
          <w:szCs w:val="2"/>
        </w:rPr>
      </w:pPr>
    </w:p>
    <w:tbl>
      <w:tblPr>
        <w:tblStyle w:val="a3"/>
        <w:tblW w:w="9647" w:type="dxa"/>
        <w:tblInd w:w="108" w:type="dxa"/>
        <w:tblLook w:val="04A0" w:firstRow="1" w:lastRow="0" w:firstColumn="1" w:lastColumn="0" w:noHBand="0" w:noVBand="1"/>
      </w:tblPr>
      <w:tblGrid>
        <w:gridCol w:w="4395"/>
        <w:gridCol w:w="619"/>
        <w:gridCol w:w="510"/>
        <w:gridCol w:w="510"/>
        <w:gridCol w:w="1599"/>
        <w:gridCol w:w="576"/>
        <w:gridCol w:w="1438"/>
      </w:tblGrid>
      <w:tr w:rsidR="00342DEF" w:rsidRPr="002F538A" w:rsidTr="001F0885">
        <w:trPr>
          <w:cantSplit/>
          <w:trHeight w:val="20"/>
          <w:tblHeader/>
        </w:trPr>
        <w:tc>
          <w:tcPr>
            <w:tcW w:w="4395" w:type="dxa"/>
            <w:noWrap/>
            <w:hideMark/>
          </w:tcPr>
          <w:p w:rsidR="00342DEF" w:rsidRPr="002F538A" w:rsidRDefault="00342DEF" w:rsidP="001F08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38A">
              <w:rPr>
                <w:bCs/>
              </w:rPr>
              <w:t>1</w:t>
            </w:r>
          </w:p>
        </w:tc>
        <w:tc>
          <w:tcPr>
            <w:tcW w:w="619" w:type="dxa"/>
            <w:noWrap/>
            <w:hideMark/>
          </w:tcPr>
          <w:p w:rsidR="00342DEF" w:rsidRPr="002F538A" w:rsidRDefault="00342DEF" w:rsidP="001F08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38A">
              <w:rPr>
                <w:bCs/>
              </w:rPr>
              <w:t>2</w:t>
            </w:r>
          </w:p>
        </w:tc>
        <w:tc>
          <w:tcPr>
            <w:tcW w:w="510" w:type="dxa"/>
            <w:noWrap/>
            <w:hideMark/>
          </w:tcPr>
          <w:p w:rsidR="00342DEF" w:rsidRPr="002F538A" w:rsidRDefault="00342DEF" w:rsidP="001F08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38A">
              <w:rPr>
                <w:bCs/>
              </w:rPr>
              <w:t>3</w:t>
            </w:r>
          </w:p>
        </w:tc>
        <w:tc>
          <w:tcPr>
            <w:tcW w:w="510" w:type="dxa"/>
            <w:noWrap/>
            <w:hideMark/>
          </w:tcPr>
          <w:p w:rsidR="00342DEF" w:rsidRPr="002F538A" w:rsidRDefault="00342DEF" w:rsidP="001F08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38A">
              <w:rPr>
                <w:bCs/>
              </w:rPr>
              <w:t>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2F538A" w:rsidRDefault="00342DEF" w:rsidP="001F08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38A">
              <w:rPr>
                <w:bCs/>
              </w:rPr>
              <w:t>5</w:t>
            </w:r>
          </w:p>
        </w:tc>
        <w:tc>
          <w:tcPr>
            <w:tcW w:w="576" w:type="dxa"/>
            <w:noWrap/>
            <w:hideMark/>
          </w:tcPr>
          <w:p w:rsidR="00342DEF" w:rsidRPr="002F538A" w:rsidRDefault="00342DEF" w:rsidP="001F08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38A">
              <w:rPr>
                <w:bCs/>
              </w:rPr>
              <w:t>6</w:t>
            </w:r>
          </w:p>
        </w:tc>
        <w:tc>
          <w:tcPr>
            <w:tcW w:w="1438" w:type="dxa"/>
            <w:noWrap/>
            <w:hideMark/>
          </w:tcPr>
          <w:p w:rsidR="00342DEF" w:rsidRPr="002F538A" w:rsidRDefault="00342DEF" w:rsidP="001F08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38A">
              <w:rPr>
                <w:bCs/>
              </w:rPr>
              <w:t>7</w:t>
            </w:r>
          </w:p>
        </w:tc>
      </w:tr>
      <w:tr w:rsidR="00D30D26" w:rsidRPr="002F538A" w:rsidTr="001F0885">
        <w:trPr>
          <w:cantSplit/>
          <w:trHeight w:val="20"/>
        </w:trPr>
        <w:tc>
          <w:tcPr>
            <w:tcW w:w="4395" w:type="dxa"/>
          </w:tcPr>
          <w:p w:rsidR="00D30D26" w:rsidRPr="002F538A" w:rsidRDefault="002F538A" w:rsidP="00357B3E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2F538A">
              <w:t>РАСХОДЫ, ВСЕГО</w:t>
            </w:r>
          </w:p>
        </w:tc>
        <w:tc>
          <w:tcPr>
            <w:tcW w:w="619" w:type="dxa"/>
            <w:noWrap/>
          </w:tcPr>
          <w:p w:rsidR="00D30D26" w:rsidRPr="002F538A" w:rsidRDefault="00D30D26" w:rsidP="001F08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</w:tcPr>
          <w:p w:rsidR="00D30D26" w:rsidRPr="002F538A" w:rsidRDefault="00D30D26" w:rsidP="001F08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</w:tcPr>
          <w:p w:rsidR="00D30D26" w:rsidRPr="002F538A" w:rsidRDefault="00D30D26" w:rsidP="001F08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D30D26" w:rsidRPr="002F538A" w:rsidRDefault="00D30D26" w:rsidP="001F08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</w:tcPr>
          <w:p w:rsidR="00D30D26" w:rsidRPr="002F538A" w:rsidRDefault="00D30D26" w:rsidP="001F08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</w:tcPr>
          <w:p w:rsidR="00D30D26" w:rsidRPr="002F538A" w:rsidRDefault="00EA0F07" w:rsidP="001F0885">
            <w:pPr>
              <w:autoSpaceDE w:val="0"/>
              <w:autoSpaceDN w:val="0"/>
              <w:adjustRightInd w:val="0"/>
              <w:jc w:val="right"/>
            </w:pPr>
            <w:r w:rsidRPr="002F538A">
              <w:t>93245301,7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57B3E">
            <w:pPr>
              <w:spacing w:line="245" w:lineRule="auto"/>
              <w:jc w:val="both"/>
            </w:pPr>
            <w:r w:rsidRPr="002F538A">
              <w:t>Министерство промышленности и энер</w:t>
            </w:r>
            <w:r w:rsidR="005A1B72">
              <w:t>-</w:t>
            </w:r>
            <w:r w:rsidRPr="002F538A">
              <w:t>гетики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676185,2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57B3E">
            <w:pPr>
              <w:spacing w:line="245" w:lineRule="auto"/>
              <w:jc w:val="both"/>
            </w:pPr>
            <w:r w:rsidRPr="002F538A">
              <w:t>Национальная безопасность и право</w:t>
            </w:r>
            <w:r w:rsidR="005A1B72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603125,1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57B3E">
            <w:pPr>
              <w:spacing w:line="245" w:lineRule="auto"/>
              <w:jc w:val="both"/>
            </w:pPr>
            <w:r w:rsidRPr="002F538A">
              <w:t xml:space="preserve">Защита населения и территории </w:t>
            </w:r>
            <w:r w:rsidR="005A1B72">
              <w:br/>
            </w:r>
            <w:r w:rsidRPr="002F538A"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158836,3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57B3E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обеспече</w:t>
            </w:r>
            <w:r w:rsidR="005A1B72">
              <w:t>-</w:t>
            </w:r>
            <w:r w:rsidRPr="002F538A">
              <w:t>ние пожарной безопасности и безопас</w:t>
            </w:r>
            <w:r w:rsidR="005A1B72">
              <w:t>-</w:t>
            </w:r>
            <w:r w:rsidRPr="002F538A">
              <w:t>ности людей на водных объектах</w:t>
            </w:r>
            <w:r w:rsidR="00650BCF">
              <w:t>»</w:t>
            </w:r>
            <w:r w:rsidRPr="002F538A">
              <w:t xml:space="preserve"> </w:t>
            </w:r>
            <w:r w:rsidR="005A1B72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137975,4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57B3E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 xml:space="preserve">Снижение рисков </w:t>
            </w:r>
            <w:r w:rsidR="005A1B72">
              <w:br/>
            </w:r>
            <w:r w:rsidRPr="002F538A">
              <w:t>и смягчение последствий чрезвычайных ситуаций природного и техногенного характера в Алтайском крае</w:t>
            </w:r>
            <w:r w:rsidR="00650BCF">
              <w:t>»</w:t>
            </w:r>
            <w:r w:rsidRPr="002F538A">
              <w:t xml:space="preserve"> государ</w:t>
            </w:r>
            <w:r w:rsidR="005A1B72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137975,4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57B3E">
            <w:pPr>
              <w:spacing w:line="245" w:lineRule="auto"/>
              <w:jc w:val="both"/>
            </w:pPr>
            <w:r w:rsidRPr="002F538A">
              <w:t>Учреждения по обеспечению меро</w:t>
            </w:r>
            <w:r w:rsidR="005A1B72">
              <w:t>-</w:t>
            </w:r>
            <w:r w:rsidRPr="002F538A">
              <w:t>приятий в области гражданской обо</w:t>
            </w:r>
            <w:r w:rsidR="005A1B72">
              <w:t>-</w:t>
            </w:r>
            <w:r w:rsidRPr="002F538A">
              <w:t>роны, чрезвычайных ситуаций и пожар</w:t>
            </w:r>
            <w:r w:rsidR="005A1B72">
              <w:t>-</w:t>
            </w:r>
            <w:r w:rsidRPr="002F538A">
              <w:t>ной безопасности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137975,4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57B3E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</w:t>
            </w:r>
            <w:r w:rsidR="005A1B72">
              <w:t>-</w:t>
            </w:r>
            <w:r w:rsidRPr="002F538A">
              <w:t>дарственными (муниципальными) орга</w:t>
            </w:r>
            <w:r w:rsidR="005A1B72">
              <w:t>-</w:t>
            </w:r>
            <w:r w:rsidRPr="002F538A">
              <w:t>нами, казенными учреждениями, орга</w:t>
            </w:r>
            <w:r w:rsidR="005A1B72">
              <w:t>-</w:t>
            </w:r>
            <w:r w:rsidRPr="002F538A">
              <w:t>нами управления государственными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93282,4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C8537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41796,3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 xml:space="preserve">Иные вопросы в области национальной обороны, национальной безопасности </w:t>
            </w:r>
            <w:r w:rsidR="00C85378">
              <w:br/>
            </w:r>
            <w:r w:rsidRPr="002F538A">
              <w:t>и правоохранительной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10044,7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Мероприятия по гражданской обороне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10044,7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Мероприятия в области гражданской обороны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19100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10044,7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C8537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19100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10044,7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Иные расходы органов государствен</w:t>
            </w:r>
            <w:r w:rsidR="00FF4E16">
              <w:t>-</w:t>
            </w:r>
            <w:r w:rsidRPr="002F538A">
              <w:t>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10816,2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Резервные фонды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10816,2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Предупреждение и ликвидация стихий</w:t>
            </w:r>
            <w:r w:rsidR="00C85378">
              <w:t>-</w:t>
            </w:r>
            <w:r w:rsidRPr="002F538A">
              <w:t>ных бедствий и чрезвычайных ситуаций и создание резервов материально-техни</w:t>
            </w:r>
            <w:r w:rsidR="00C85378">
              <w:t>-</w:t>
            </w:r>
            <w:r w:rsidRPr="002F538A">
              <w:t>ческих ресурсов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10816,2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C8537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10816,2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Обеспечение пожарной безопасности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240762,9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обеспече</w:t>
            </w:r>
            <w:r w:rsidR="00C85378">
              <w:t>-</w:t>
            </w:r>
            <w:r w:rsidRPr="002F538A">
              <w:t>ние пожарной безопасности и безопас</w:t>
            </w:r>
            <w:r w:rsidR="00FF4E16">
              <w:t>-</w:t>
            </w:r>
            <w:r w:rsidRPr="002F538A">
              <w:t>ности людей на водных объектах</w:t>
            </w:r>
            <w:r w:rsidR="00650BCF">
              <w:t>»</w:t>
            </w:r>
            <w:r w:rsidRPr="002F538A">
              <w:t xml:space="preserve"> </w:t>
            </w:r>
            <w:r w:rsidR="00FF4E16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240762,9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50BCF">
              <w:t>»</w:t>
            </w:r>
            <w:r w:rsidRPr="002F538A">
              <w:t xml:space="preserve"> госу</w:t>
            </w:r>
            <w:r w:rsidR="00FF4E16">
              <w:t>-</w:t>
            </w:r>
            <w:r w:rsidRPr="002F538A">
              <w:t xml:space="preserve">дарственной программы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обеспече</w:t>
            </w:r>
            <w:r w:rsidR="00FF4E16">
              <w:t>-</w:t>
            </w:r>
            <w:r w:rsidRPr="002F538A">
              <w:t>ние пожарной безопасности и безопас</w:t>
            </w:r>
            <w:r w:rsidR="00FF4E16">
              <w:t>-</w:t>
            </w:r>
            <w:r w:rsidRPr="002F538A">
              <w:t>ности людей на водных объектах</w:t>
            </w:r>
            <w:r w:rsidR="00650BCF">
              <w:t>»</w:t>
            </w:r>
            <w:r w:rsidRPr="002F538A">
              <w:t xml:space="preserve"> </w:t>
            </w:r>
            <w:r w:rsidR="00FF4E16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240762,9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F4E16">
            <w:pPr>
              <w:spacing w:line="247" w:lineRule="auto"/>
              <w:jc w:val="both"/>
            </w:pPr>
            <w:r w:rsidRPr="002F538A">
              <w:t>Учреждения по обеспечению мероприя</w:t>
            </w:r>
            <w:r w:rsidR="00FF4E16">
              <w:t>-</w:t>
            </w:r>
            <w:r w:rsidRPr="002F538A">
              <w:t>тий в области гражданской обороны, чрезвычайных ситуаций и пожарной безопасности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240762,9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F4E1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196738,0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F4E1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43285,2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Другие вопросы в области нацио</w:t>
            </w:r>
            <w:r w:rsidR="00FF4E16">
              <w:t>-</w:t>
            </w:r>
            <w:r w:rsidRPr="002F538A">
              <w:t>нальной безопасности и правоохрани</w:t>
            </w:r>
            <w:r w:rsidR="00FF4E16">
              <w:t>-</w:t>
            </w:r>
            <w:r w:rsidRPr="002F538A">
              <w:t>тельной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203525,9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</w:t>
            </w:r>
            <w:r w:rsidR="00C34EAD">
              <w:t>-</w:t>
            </w:r>
            <w:r w:rsidRPr="002F538A">
              <w:t xml:space="preserve">ступлений и иных правонарушений </w:t>
            </w:r>
            <w:r w:rsidR="00C34EAD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C34EAD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C34EA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2652,5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</w:t>
            </w:r>
            <w:r w:rsidR="00C34EAD">
              <w:t>-</w:t>
            </w:r>
            <w:r w:rsidRPr="002F538A">
              <w:t>чение пожарной безопасности и безопасности людей 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200777,9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 xml:space="preserve">Создание и развитие аппаратно-программного комплекса </w:t>
            </w:r>
            <w:r w:rsidR="00650BCF">
              <w:t>«</w:t>
            </w:r>
            <w:r w:rsidRPr="002F538A">
              <w:t>Безопасный город</w:t>
            </w:r>
            <w:r w:rsidR="00650BCF">
              <w:t>»</w:t>
            </w:r>
            <w:r w:rsidRPr="002F538A">
              <w:t xml:space="preserve"> и системы обеспе</w:t>
            </w:r>
            <w:r w:rsidR="00C34EAD">
              <w:t>-</w:t>
            </w:r>
            <w:r w:rsidRPr="002F538A">
              <w:t xml:space="preserve">чения вызова экстренных оперативных служб на территории Алтайского края по единому номеру </w:t>
            </w:r>
            <w:r w:rsidR="00650BCF">
              <w:t>«</w:t>
            </w:r>
            <w:r w:rsidRPr="002F538A">
              <w:t>112</w:t>
            </w:r>
            <w:r w:rsidR="00650BCF">
              <w:t>»</w:t>
            </w:r>
            <w:r w:rsidRPr="002F538A">
              <w:t xml:space="preserve"> государ</w:t>
            </w:r>
            <w:r w:rsidR="00C34EAD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 xml:space="preserve">Защита населения и территорий </w:t>
            </w:r>
            <w:r w:rsidR="00C34EAD">
              <w:br/>
            </w:r>
            <w:r w:rsidRPr="002F538A">
              <w:t>от чрезвычайных ситуаций, обеспе</w:t>
            </w:r>
            <w:r w:rsidR="00C34EAD">
              <w:t>-</w:t>
            </w:r>
            <w:r w:rsidRPr="002F538A">
              <w:t>чение пожарной безопасности и безопасности людей 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193083,3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193083,3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34EA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C34EA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192856,2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50BCF">
              <w:t>»</w:t>
            </w:r>
            <w:r w:rsidRPr="002F538A">
              <w:t xml:space="preserve"> государ</w:t>
            </w:r>
            <w:r w:rsidR="00C34EAD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 xml:space="preserve">Защита населения и территорий </w:t>
            </w:r>
            <w:r w:rsidR="00C34EAD">
              <w:br/>
            </w:r>
            <w:r w:rsidRPr="002F538A">
              <w:t>от чрезвычайных ситуаций, обеспече</w:t>
            </w:r>
            <w:r w:rsidR="00C34EAD">
              <w:t>-</w:t>
            </w:r>
            <w:r w:rsidRPr="002F538A">
              <w:t>ние пожарной безопасности и безопас</w:t>
            </w:r>
            <w:r w:rsidR="00C34EAD">
              <w:t>-</w:t>
            </w:r>
            <w:r w:rsidRPr="002F538A">
              <w:t>ности людей на водных объектах</w:t>
            </w:r>
            <w:r w:rsidR="00650BCF">
              <w:t>»</w:t>
            </w:r>
            <w:r w:rsidRPr="002F538A">
              <w:t xml:space="preserve"> </w:t>
            </w:r>
            <w:r w:rsidR="00C34EAD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7694,6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7694,6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C34EA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7694,6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65952,1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Общеэкономические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31014,3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45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C34EAD">
              <w:t>-</w:t>
            </w:r>
            <w:r w:rsidRPr="002F538A">
              <w:t>дарственной власти субъектов Россий</w:t>
            </w:r>
            <w:r w:rsidR="00C34EAD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31014,3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31014,3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31014,3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34EA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28623,7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C34EA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2366,3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Транспорт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авиационного комплекса Алтайского края</w:t>
            </w:r>
            <w:r w:rsidR="00650BCF">
              <w:t>»</w:t>
            </w:r>
            <w:r w:rsidRPr="002F538A">
              <w:t xml:space="preserve"> государ</w:t>
            </w:r>
            <w:r w:rsidR="00C34EAD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C34EA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Другие вопросы в области нацио</w:t>
            </w:r>
            <w:r w:rsidR="00C34EAD">
              <w:t>-</w:t>
            </w:r>
            <w:r w:rsidRPr="002F538A">
              <w:t>нальной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33881,0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Энергоэффективность и развитие электроэнергетики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2226,0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реализа</w:t>
            </w:r>
            <w:r w:rsidR="00C34EAD">
              <w:t>-</w:t>
            </w:r>
            <w:r w:rsidRPr="002F538A">
              <w:t>ции программы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Энерго</w:t>
            </w:r>
            <w:r w:rsidR="00C34EAD">
              <w:t>-</w:t>
            </w:r>
            <w:r w:rsidRPr="002F538A">
              <w:t>эффективность и развитие электро</w:t>
            </w:r>
            <w:r w:rsidR="00C34EAD">
              <w:t>-</w:t>
            </w:r>
            <w:r w:rsidRPr="002F538A">
              <w:t>энергетики</w:t>
            </w:r>
            <w:r w:rsidR="00650BCF">
              <w:t>»</w:t>
            </w:r>
            <w:r w:rsidRPr="002F538A">
              <w:t xml:space="preserve"> 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2226,0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2226,0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2226,0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2226,0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C34EAD" w:rsidRDefault="002F538A" w:rsidP="00C34EAD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C34EAD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650BCF" w:rsidRPr="00C34EAD">
              <w:rPr>
                <w:sz w:val="23"/>
                <w:szCs w:val="23"/>
              </w:rPr>
              <w:t>«</w:t>
            </w:r>
            <w:r w:rsidRPr="00C34EAD">
              <w:rPr>
                <w:sz w:val="23"/>
                <w:szCs w:val="23"/>
              </w:rPr>
              <w:t>Экономическое развитие и инно</w:t>
            </w:r>
            <w:r w:rsidR="00C34EAD" w:rsidRPr="00C34EAD">
              <w:rPr>
                <w:sz w:val="23"/>
                <w:szCs w:val="23"/>
              </w:rPr>
              <w:t>-</w:t>
            </w:r>
            <w:r w:rsidRPr="00C34EAD">
              <w:rPr>
                <w:sz w:val="23"/>
                <w:szCs w:val="23"/>
              </w:rPr>
              <w:t>вационная экономика</w:t>
            </w:r>
            <w:r w:rsidR="00650BCF" w:rsidRPr="00C34EAD">
              <w:rPr>
                <w:sz w:val="23"/>
                <w:szCs w:val="23"/>
              </w:rPr>
              <w:t>»</w:t>
            </w:r>
            <w:r w:rsidRPr="00C34EAD">
              <w:rPr>
                <w:sz w:val="23"/>
                <w:szCs w:val="23"/>
              </w:rPr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31655,0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C34EAD" w:rsidRDefault="002F538A" w:rsidP="00C34EAD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C34EAD">
              <w:rPr>
                <w:sz w:val="23"/>
                <w:szCs w:val="23"/>
              </w:rPr>
              <w:t xml:space="preserve">Подпрограмма </w:t>
            </w:r>
            <w:r w:rsidR="00650BCF" w:rsidRPr="00C34EAD">
              <w:rPr>
                <w:sz w:val="23"/>
                <w:szCs w:val="23"/>
              </w:rPr>
              <w:t>«</w:t>
            </w:r>
            <w:r w:rsidRPr="00C34EAD">
              <w:rPr>
                <w:sz w:val="23"/>
                <w:szCs w:val="23"/>
              </w:rPr>
              <w:t>Формирование благопри</w:t>
            </w:r>
            <w:r w:rsidR="00C34EAD">
              <w:rPr>
                <w:sz w:val="23"/>
                <w:szCs w:val="23"/>
              </w:rPr>
              <w:t>-</w:t>
            </w:r>
            <w:r w:rsidRPr="00C34EAD">
              <w:rPr>
                <w:sz w:val="23"/>
                <w:szCs w:val="23"/>
              </w:rPr>
              <w:t>ятной инвестиционной среды</w:t>
            </w:r>
            <w:r w:rsidR="00650BCF" w:rsidRPr="00C34EAD">
              <w:rPr>
                <w:sz w:val="23"/>
                <w:szCs w:val="23"/>
              </w:rPr>
              <w:t>»</w:t>
            </w:r>
            <w:r w:rsidRPr="00C34EAD">
              <w:rPr>
                <w:sz w:val="23"/>
                <w:szCs w:val="23"/>
              </w:rPr>
              <w:t xml:space="preserve"> государ</w:t>
            </w:r>
            <w:r w:rsidR="00C34EAD">
              <w:rPr>
                <w:sz w:val="23"/>
                <w:szCs w:val="23"/>
              </w:rPr>
              <w:t>-</w:t>
            </w:r>
            <w:r w:rsidRPr="00C34EAD">
              <w:rPr>
                <w:sz w:val="23"/>
                <w:szCs w:val="23"/>
              </w:rPr>
              <w:t xml:space="preserve">ственной программы Алтайского края </w:t>
            </w:r>
            <w:r w:rsidR="00650BCF" w:rsidRPr="00C34EAD">
              <w:rPr>
                <w:sz w:val="23"/>
                <w:szCs w:val="23"/>
              </w:rPr>
              <w:t>«</w:t>
            </w:r>
            <w:r w:rsidRPr="00C34EAD">
              <w:rPr>
                <w:sz w:val="23"/>
                <w:szCs w:val="23"/>
              </w:rPr>
              <w:t>Экономическое развитие и иннова</w:t>
            </w:r>
            <w:r w:rsidR="00C34EAD">
              <w:rPr>
                <w:sz w:val="23"/>
                <w:szCs w:val="23"/>
              </w:rPr>
              <w:t>-</w:t>
            </w:r>
            <w:r w:rsidRPr="00C34EAD">
              <w:rPr>
                <w:sz w:val="23"/>
                <w:szCs w:val="23"/>
              </w:rPr>
              <w:t>ционная экономика</w:t>
            </w:r>
            <w:r w:rsidR="00650BCF" w:rsidRPr="00C34EAD">
              <w:rPr>
                <w:sz w:val="23"/>
                <w:szCs w:val="23"/>
              </w:rPr>
              <w:t>»</w:t>
            </w:r>
            <w:r w:rsidRPr="00C34EAD">
              <w:rPr>
                <w:sz w:val="23"/>
                <w:szCs w:val="23"/>
              </w:rPr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C34EAD">
              <w:t>-</w:t>
            </w:r>
            <w:r w:rsidRPr="002F538A">
              <w:t>дуальным предпринимателям, физи</w:t>
            </w:r>
            <w:r w:rsidR="00C34EAD">
              <w:t>-</w:t>
            </w:r>
            <w:r w:rsidRPr="002F538A">
              <w:t>ческим лицам - производителям това</w:t>
            </w:r>
            <w:r w:rsidR="00C34EAD">
              <w:t>-</w:t>
            </w:r>
            <w:r w:rsidRPr="002F538A">
              <w:t>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Стимулирование инно</w:t>
            </w:r>
            <w:r w:rsidR="00C34EAD">
              <w:t>-</w:t>
            </w:r>
            <w:r w:rsidRPr="002F538A">
              <w:t>ваций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Экономическое раз</w:t>
            </w:r>
            <w:r w:rsidR="00C34EAD">
              <w:t>-</w:t>
            </w:r>
            <w:r w:rsidRPr="002F538A">
              <w:t>витие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C34EAD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34EAD">
            <w:pPr>
              <w:spacing w:line="235" w:lineRule="auto"/>
              <w:jc w:val="both"/>
            </w:pPr>
            <w:r w:rsidRPr="002F538A">
              <w:t>Премии Алтайского края в области науки и техники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E798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Модернизация и дивер</w:t>
            </w:r>
            <w:r w:rsidR="00FE798B">
              <w:t>-</w:t>
            </w:r>
            <w:r w:rsidRPr="002F538A">
              <w:t>сификация промышленности Алтай</w:t>
            </w:r>
            <w:r w:rsidR="00FE798B">
              <w:t>-</w:t>
            </w:r>
            <w:r w:rsidRPr="002F538A">
              <w:t>ского края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FE798B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Экономическое развитие и инновационная экономика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25297,5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Реализация мероприятий в области национальной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15297,5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E798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FE798B">
              <w:t>-</w:t>
            </w:r>
            <w:r w:rsidRPr="002F538A">
              <w:t>дуальным предпринимателям, физиче</w:t>
            </w:r>
            <w:r w:rsidR="00FE798B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Предоставление грантов Губернатора Алтайского края для поддержки инновационной деятельности машино</w:t>
            </w:r>
            <w:r w:rsidR="00FE798B">
              <w:t>-</w:t>
            </w:r>
            <w:r w:rsidRPr="002F538A">
              <w:t>строительных предприятий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FE798B">
              <w:t>-</w:t>
            </w:r>
            <w:r w:rsidRPr="002F538A">
              <w:t>дуальным предпринимателям, физиче</w:t>
            </w:r>
            <w:r w:rsidR="00FE798B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Профессиональная подготовка, пере</w:t>
            </w:r>
            <w:r w:rsidR="00FE798B">
              <w:t>-</w:t>
            </w:r>
            <w:r w:rsidRPr="002F538A">
              <w:t>подготовка и повышение квалификации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4371,0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4371,0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2" w:lineRule="auto"/>
              <w:jc w:val="both"/>
            </w:pPr>
            <w:r w:rsidRPr="002F538A"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4371,0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4371,0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4371,0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7" w:lineRule="auto"/>
              <w:jc w:val="both"/>
            </w:pPr>
            <w:r w:rsidRPr="002F538A">
              <w:lastRenderedPageBreak/>
              <w:t>Иные вопросы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7" w:lineRule="auto"/>
              <w:jc w:val="both"/>
            </w:pPr>
            <w:r w:rsidRPr="002F538A">
              <w:t>Иные вопросы в сфере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Министерство природных ресурсов и экологии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546590,9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Национальная безопасность и право</w:t>
            </w:r>
            <w:r w:rsidR="00B04487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Другие вопросы в области нацио</w:t>
            </w:r>
            <w:r w:rsidR="00B04487">
              <w:t>-</w:t>
            </w:r>
            <w:r w:rsidRPr="002F538A">
              <w:t>нальной безопасности и правоохрани</w:t>
            </w:r>
            <w:r w:rsidR="00B04487">
              <w:t>-</w:t>
            </w:r>
            <w:r w:rsidRPr="002F538A">
              <w:t>тельной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преступ</w:t>
            </w:r>
            <w:r w:rsidR="00B04487">
              <w:t>-</w:t>
            </w:r>
            <w:r w:rsidRPr="002F538A">
              <w:t xml:space="preserve">лений и иных правонарушений </w:t>
            </w:r>
            <w:r w:rsidR="00B04487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B04487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454682,0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>Воспроизводство минерально-сырьевой базы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55C7E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минерально-сырьевой базы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B04487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 xml:space="preserve">Охрана окружающей </w:t>
            </w:r>
            <w:r w:rsidR="00B04487">
              <w:br/>
            </w:r>
            <w:r w:rsidRPr="002F538A">
              <w:t>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7" w:lineRule="auto"/>
              <w:jc w:val="both"/>
            </w:pPr>
            <w:r w:rsidRPr="002F538A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Сельское хозяйство и рыболовство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рыбохозяй</w:t>
            </w:r>
            <w:r w:rsidR="00B04487">
              <w:t>-</w:t>
            </w:r>
            <w:r w:rsidRPr="002F538A">
              <w:t>ственного комплекса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B04487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 w:rsidR="00650BCF">
              <w:t>«</w:t>
            </w:r>
            <w:r w:rsidRPr="002F538A">
              <w:t>О животном мире</w:t>
            </w:r>
            <w:r w:rsidR="00650BCF">
              <w:t>»</w:t>
            </w:r>
            <w:r w:rsidRPr="002F538A">
              <w:t xml:space="preserve">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B04487">
              <w:t>-</w:t>
            </w:r>
            <w:r w:rsidRPr="002F538A">
              <w:t>дуальным предпринимателям, физиче</w:t>
            </w:r>
            <w:r w:rsidR="00B04487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>Водное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202802,8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4487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202802,8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Развитие водохозяй</w:t>
            </w:r>
            <w:r w:rsidR="00B04487">
              <w:t>-</w:t>
            </w:r>
            <w:r w:rsidRPr="002F538A">
              <w:t>ственного комплекса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B04487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202802,8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7955,9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7955,9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7955,9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Осуществление отдельных полномочий в области водных отношений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16598,0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16598,0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Мероприятия по развитию водохозяй</w:t>
            </w:r>
            <w:r w:rsidR="00B04487">
              <w:t>-</w:t>
            </w:r>
            <w:r w:rsidRPr="002F538A">
              <w:t>ственного комплекса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176403,9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176403,9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176403,9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Лесное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250728,3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B04487">
              <w:t>-</w:t>
            </w:r>
            <w:r w:rsidRPr="002F538A">
              <w:t>дарственной власти субъектов Россий</w:t>
            </w:r>
            <w:r w:rsidR="00B04487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146051,5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146051,5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146051,5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B04487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127394,9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18142,7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104676,8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лесов Алтай</w:t>
            </w:r>
            <w:r w:rsidR="00B04487">
              <w:t>-</w:t>
            </w:r>
            <w:r w:rsidRPr="002F538A">
              <w:t>ского края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B04487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Охрана окружаю</w:t>
            </w:r>
            <w:r w:rsidR="00B04487">
              <w:t>-</w:t>
            </w:r>
            <w:r w:rsidRPr="002F538A">
              <w:t>щей среды, воспроизводство и рацио</w:t>
            </w:r>
            <w:r w:rsidR="00B04487">
              <w:t>-</w:t>
            </w:r>
            <w:r w:rsidRPr="002F538A">
              <w:t>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104676,8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104062,7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448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102082,7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102082,7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Охрана окружающей среды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91770,1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Охрана объектов растительного и животного мира и среды их обитания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21061,1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21061,1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Охрана окружающей среды на территории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6D5810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20583,1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Природоохранные учреждения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20583,1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20583,1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20583,1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Сохранение, рацио</w:t>
            </w:r>
            <w:r w:rsidR="006D5810">
              <w:t>-</w:t>
            </w:r>
            <w:r w:rsidRPr="002F538A">
              <w:t>нальное использование и прирост численности объектов животного мира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Охрана окружающей среды, воспроизводство </w:t>
            </w:r>
            <w:r w:rsidR="006D5810">
              <w:br/>
            </w:r>
            <w:r w:rsidRPr="002F538A">
              <w:t>и рациональное использование природных ресурсов, развитие лес</w:t>
            </w:r>
            <w:r w:rsidR="006D5810">
              <w:t>-</w:t>
            </w:r>
            <w:r w:rsidR="006D5810">
              <w:br/>
            </w:r>
            <w:r w:rsidRPr="002F538A">
              <w:t>ного хозяйства Алтайского края</w:t>
            </w:r>
            <w:r w:rsidR="00650BCF">
              <w:t>»</w:t>
            </w:r>
            <w:r w:rsidRPr="002F538A">
              <w:t xml:space="preserve"> </w:t>
            </w:r>
            <w:r w:rsidR="006D5810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5A7955">
              <w:br/>
            </w:r>
            <w:r w:rsidRPr="002F538A">
              <w:t xml:space="preserve">с частью первой статьи 6 Федерального закона от 24 апреля 1995 года № 52-ФЗ </w:t>
            </w:r>
            <w:r w:rsidR="00650BCF">
              <w:t>«</w:t>
            </w:r>
            <w:r w:rsidRPr="002F538A">
              <w:t>О животном мире</w:t>
            </w:r>
            <w:r w:rsidR="00650BCF">
              <w:t>»</w:t>
            </w:r>
            <w:r w:rsidRPr="002F538A">
              <w:t xml:space="preserve">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5A795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5A7955">
              <w:br/>
            </w:r>
            <w:r w:rsidRPr="002F538A">
              <w:t xml:space="preserve">с частью 1 статьи 33 Федерального закона от 24 июля 2009 года № 209-ФЗ </w:t>
            </w:r>
            <w:r w:rsidR="00650BCF">
              <w:t>«</w:t>
            </w:r>
            <w:r w:rsidRPr="002F538A">
              <w:t xml:space="preserve">Об охоте и о сохранении охотничьих ресурсов и о внесении изменений </w:t>
            </w:r>
            <w:r w:rsidR="005A7955">
              <w:br/>
            </w:r>
            <w:r w:rsidRPr="002F538A">
              <w:t>в отдельные законодательные акты Российской Федерации</w:t>
            </w:r>
            <w:r w:rsidR="00650BCF">
              <w:t>»</w:t>
            </w:r>
            <w:r w:rsidRPr="002F538A">
              <w:t xml:space="preserve"> 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5A795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Прикладные научные исследования </w:t>
            </w:r>
            <w:r w:rsidR="005A7955">
              <w:br/>
            </w:r>
            <w:r w:rsidRPr="002F538A">
              <w:t>в области охраны окружающей среды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Охрана окружающей среды на территории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5A7955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5A795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охраны окружающей среды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70102,4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5A7955">
              <w:t>-</w:t>
            </w:r>
            <w:r w:rsidRPr="002F538A">
              <w:t>дарственной власти субъектов Россий</w:t>
            </w:r>
            <w:r w:rsidR="005A7955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60085,9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5A7955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40796,5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40796,5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A7955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33978,8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5A795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6585,4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19289,4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5A7955">
              <w:br/>
            </w:r>
            <w:r w:rsidRPr="002F538A">
              <w:t xml:space="preserve">с частью 1 статьи 33 Федерального закона от 24 июля 2009 года № 209-ФЗ </w:t>
            </w:r>
            <w:r w:rsidR="00650BCF">
              <w:t>«</w:t>
            </w:r>
            <w:r w:rsidRPr="002F538A">
              <w:t xml:space="preserve">Об охоте и о сохранении охотничьих ресурсов и о внесении изменений </w:t>
            </w:r>
            <w:r w:rsidR="005A7955">
              <w:br/>
            </w:r>
            <w:r w:rsidRPr="002F538A">
              <w:t>в отдельные законодательные акты Российской Федерации</w:t>
            </w:r>
            <w:r w:rsidR="00650BCF">
              <w:t>»</w:t>
            </w:r>
            <w:r w:rsidRPr="002F538A">
              <w:t xml:space="preserve"> 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19289,4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A7955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14653,2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5A795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4325,4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10016,5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Охрана окружающей среды на территории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5A7955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10016,5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Премия Губернатора Алтайского края в области лесного хозяйства и лесной промышленности имени Василия Степановича Вашкевича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Премия Губернатора Алтайского края в области охраны окружающей среды имени Виктора Ивановича Верещагина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9266,5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5A795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9260,5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35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Управление молодежной политики и реализации программ общественного развития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1215080,9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Национальная безопасность и право</w:t>
            </w:r>
            <w:r w:rsidR="005A7955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Другие вопросы в области националь</w:t>
            </w:r>
            <w:r w:rsidR="005A7955">
              <w:t>-</w:t>
            </w:r>
            <w:r w:rsidRPr="002F538A">
              <w:t>ной безопасности и правоохранитель</w:t>
            </w:r>
            <w:r w:rsidR="005A7955">
              <w:t>-</w:t>
            </w:r>
            <w:r w:rsidRPr="002F538A">
              <w:t>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lastRenderedPageBreak/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преступ</w:t>
            </w:r>
            <w:r w:rsidR="005A7955">
              <w:t>-</w:t>
            </w:r>
            <w:r w:rsidRPr="002F538A">
              <w:t xml:space="preserve">лений и иных правонарушений </w:t>
            </w:r>
            <w:r w:rsidR="005A7955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5A7955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A7955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Другие вопросы в области нацио</w:t>
            </w:r>
            <w:r w:rsidR="005A7955">
              <w:t>-</w:t>
            </w:r>
            <w:r w:rsidRPr="002F538A">
              <w:t>нальной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малого и среднего пред</w:t>
            </w:r>
            <w:r w:rsidR="005A7955">
              <w:t>-</w:t>
            </w:r>
            <w:r w:rsidRPr="002F538A">
              <w:t>принимательства в Алтайском крае</w:t>
            </w:r>
            <w:r w:rsidR="00650BCF">
              <w:t>»</w:t>
            </w:r>
            <w:r w:rsidRPr="002F538A">
              <w:t xml:space="preserve"> </w:t>
            </w:r>
            <w:r w:rsidR="005A7955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Государственная поддержка малого и среднего предпринимательства, вклю</w:t>
            </w:r>
            <w:r w:rsidR="005A7955">
              <w:t>-</w:t>
            </w:r>
            <w:r w:rsidRPr="002F538A">
              <w:t>чая крестьянские (фермерские) хозяй</w:t>
            </w:r>
            <w:r w:rsidR="005A7955">
              <w:t>-</w:t>
            </w:r>
            <w:r w:rsidRPr="002F538A">
              <w:t>ства, а также реализация мероприятий по поддержке молодежного предпри</w:t>
            </w:r>
            <w:r w:rsidR="005A7955">
              <w:t>-</w:t>
            </w:r>
            <w:r w:rsidRPr="002F538A">
              <w:t>нимательства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140716,6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Среднее профессиональное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91533,0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>Государственная программа Алтай</w:t>
            </w:r>
            <w:r w:rsidR="005A7955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91533,0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спорта выс</w:t>
            </w:r>
            <w:r w:rsidR="005A7955">
              <w:t>-</w:t>
            </w:r>
            <w:r w:rsidRPr="002F538A">
              <w:t>ших достижений и системы подготовки спортивного резерва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91533,0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91533,0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91533,0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91533,0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Молодежная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45113,6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5A7955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5A7955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45113,6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Молодежная политика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Развитие образования и молодежной политики </w:t>
            </w:r>
            <w:r w:rsidR="005A7955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45113,6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Учреждения молодежной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19325,8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19325,8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16230,8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 xml:space="preserve">Ведомственная целевая программа </w:t>
            </w:r>
            <w:r w:rsidR="00650BCF">
              <w:t>«</w:t>
            </w:r>
            <w:r w:rsidRPr="002F538A">
              <w:t>Молодежь Алтая</w:t>
            </w:r>
            <w:r w:rsidR="00650BCF">
              <w:t>»</w:t>
            </w:r>
            <w:r w:rsidRPr="002F538A">
              <w:t xml:space="preserve"> 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25787,8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5A795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25497,0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5532,0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18155,0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Субсидии некоммерческим организа</w:t>
            </w:r>
            <w:r w:rsidR="005A7955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>Другие вопросы в области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A7955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доступным и комфортным жильем населения Алтайского края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Льготная ипотека для молодых учителей в Алтайском крае</w:t>
            </w:r>
            <w:r w:rsidR="00650BCF">
              <w:t>»</w:t>
            </w:r>
            <w:r w:rsidRPr="002F538A">
              <w:t xml:space="preserve"> на 2015-2020 годы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D65198">
              <w:t>-</w:t>
            </w:r>
            <w:r w:rsidRPr="002F538A">
              <w:t>чение доступным и комфортным жильем населения Алтайского края</w:t>
            </w:r>
            <w:r w:rsidR="00650BCF">
              <w:t>»</w:t>
            </w:r>
            <w:r w:rsidRPr="002F538A">
              <w:t xml:space="preserve"> </w:t>
            </w:r>
            <w:r w:rsidR="00D6519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 xml:space="preserve">Противодействие экстремизму </w:t>
            </w:r>
            <w:r w:rsidR="005A7955">
              <w:br/>
            </w:r>
            <w:r w:rsidRPr="002F538A">
              <w:t>и идеологии терроризма в Алтайском крае</w:t>
            </w:r>
            <w:r w:rsidR="00650BCF">
              <w:t>»</w:t>
            </w:r>
            <w:r w:rsidRPr="002F538A">
              <w:t xml:space="preserve"> на 2015-2019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Здравоохранение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здраво</w:t>
            </w:r>
            <w:r w:rsidR="005A7955">
              <w:t>-</w:t>
            </w:r>
            <w:r w:rsidRPr="002F538A">
              <w:t>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Комплексные меры проти</w:t>
            </w:r>
            <w:r w:rsidR="005A7955">
              <w:t>-</w:t>
            </w:r>
            <w:r w:rsidRPr="002F538A">
              <w:t>водействия злоупотреблению наркоти</w:t>
            </w:r>
            <w:r w:rsidR="005A7955">
              <w:t>-</w:t>
            </w:r>
            <w:r w:rsidRPr="002F538A">
              <w:t xml:space="preserve">ками и их незаконному обороту </w:t>
            </w:r>
            <w:r w:rsidR="005A7955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A7955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139791,7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138491,7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доступным и ком</w:t>
            </w:r>
            <w:r w:rsidR="005A7955">
              <w:t>-</w:t>
            </w:r>
            <w:r w:rsidRPr="002F538A">
              <w:t>фортным жильем населения Алтайского края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135768,3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жильем молодых семей в Алтайском крае</w:t>
            </w:r>
            <w:r w:rsidR="00650BCF">
              <w:t>»</w:t>
            </w:r>
            <w:r w:rsidRPr="002F538A">
              <w:t xml:space="preserve"> </w:t>
            </w:r>
            <w:r w:rsidR="005A7955">
              <w:br/>
            </w:r>
            <w:r w:rsidRPr="002F538A">
              <w:t xml:space="preserve">на 2015-2020 годы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5A7955">
              <w:t>-</w:t>
            </w:r>
            <w:r w:rsidRPr="002F538A">
              <w:t>чение доступным и комфортным жильем населения Алтайского края</w:t>
            </w:r>
            <w:r w:rsidR="00650BCF">
              <w:t>»</w:t>
            </w:r>
            <w:r w:rsidRPr="002F538A">
              <w:t xml:space="preserve"> </w:t>
            </w:r>
            <w:r w:rsidR="005A7955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135768,3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4895,4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4895,4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4895,4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жильем молодых семей в Алтайском крае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130872,9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130872,9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130872,9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Государственная программа Алтай</w:t>
            </w:r>
            <w:r w:rsidR="005A7955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2723,4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спорта выс</w:t>
            </w:r>
            <w:r w:rsidR="005A7955">
              <w:t>-</w:t>
            </w:r>
            <w:r w:rsidRPr="002F538A">
              <w:t>ших достижений и системы подготовки спортивного резерва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</w:t>
            </w:r>
            <w:r w:rsidR="005A7955">
              <w:t>-</w:t>
            </w:r>
            <w:r w:rsidR="005A7955">
              <w:br/>
            </w:r>
            <w:r w:rsidRPr="002F538A">
              <w:t xml:space="preserve">тие физической культуры и спорта </w:t>
            </w:r>
            <w:r w:rsidR="005A7955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2723,4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2723,4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2723,4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Другие вопросы в области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Реализация государственной национальной политики 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Реализация мероприятий, предусмо</w:t>
            </w:r>
            <w:r w:rsidR="00F45E63">
              <w:t>-</w:t>
            </w:r>
            <w:r w:rsidRPr="002F538A">
              <w:t xml:space="preserve">тренных государственной программой Алтайского края </w:t>
            </w:r>
            <w:r w:rsidR="00650BCF">
              <w:t>«</w:t>
            </w:r>
            <w:r w:rsidRPr="002F538A">
              <w:t>Реализация государ</w:t>
            </w:r>
            <w:r w:rsidR="00F45E63">
              <w:t>-</w:t>
            </w:r>
            <w:r w:rsidRPr="002F538A">
              <w:t xml:space="preserve">ственной национальной политики </w:t>
            </w:r>
            <w:r w:rsidR="00F45E63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Расходы на реализацию мероприя</w:t>
            </w:r>
            <w:r w:rsidR="00D65198">
              <w:t>-</w:t>
            </w:r>
            <w:r w:rsidR="00D65198">
              <w:br/>
            </w:r>
            <w:r w:rsidRPr="002F538A">
              <w:t>тий, предусмотренных государствен</w:t>
            </w:r>
            <w:r w:rsidR="00D65198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D65198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Физическая культура и 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922332,6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>Массовый 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353039,2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lastRenderedPageBreak/>
              <w:t>Расходы на реализацию мероприя</w:t>
            </w:r>
            <w:r w:rsidR="00D65198">
              <w:t>-</w:t>
            </w:r>
            <w:r w:rsidR="00D65198">
              <w:br/>
            </w:r>
            <w:r w:rsidRPr="002F538A">
              <w:t>тий, предусмотренных государствен</w:t>
            </w:r>
            <w:r w:rsidR="00D65198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D65198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Государственная программа Алтай</w:t>
            </w:r>
            <w:r w:rsidR="00D6519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351883,9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D6519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326578,2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114778,7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17949,6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96829,1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96829,1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147032,8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6519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98876,0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19673,7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23095,0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14270,0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5198">
            <w:pPr>
              <w:spacing w:line="235" w:lineRule="auto"/>
              <w:jc w:val="both"/>
            </w:pPr>
            <w:r w:rsidRPr="002F538A">
              <w:t xml:space="preserve">Финансовое обеспечение мероприятий федеральной целевой программы </w:t>
            </w:r>
            <w:r w:rsidR="00650BCF">
              <w:t>«</w:t>
            </w:r>
            <w:r w:rsidRPr="002F538A">
              <w:t xml:space="preserve">Развитие физической культуры </w:t>
            </w:r>
            <w:r w:rsidR="00D65198">
              <w:br/>
            </w:r>
            <w:r w:rsidRPr="002F538A">
              <w:t xml:space="preserve">и спорта в Российской Федерации </w:t>
            </w:r>
            <w:r w:rsidR="00D65198">
              <w:br/>
            </w:r>
            <w:r w:rsidRPr="002F538A">
              <w:t>на 2016-2020 годы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64766,7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64766,7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64766,7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спорта высших достижений и системы подготовки спортивного резерва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D6519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11237,6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 xml:space="preserve">Финансовое обеспечение мероприятий федеральной целевой программы </w:t>
            </w:r>
            <w:r w:rsidR="00650BCF">
              <w:t>«</w:t>
            </w:r>
            <w:r w:rsidRPr="002F538A">
              <w:t>Развитие физической культуры и спорта в Российской Федерации на 2016-2020 годы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9037,6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8313,3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R4950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адаптивного спорта в Алтайском крае</w:t>
            </w:r>
            <w:r w:rsidR="00650BCF">
              <w:t>»</w:t>
            </w:r>
            <w:r w:rsidRPr="002F538A">
              <w:t xml:space="preserve"> государ</w:t>
            </w:r>
            <w:r w:rsidR="00D65198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 xml:space="preserve">Развитие физической культуры </w:t>
            </w:r>
            <w:r w:rsidR="00D65198">
              <w:br/>
            </w:r>
            <w:r w:rsidRPr="002F538A">
              <w:t>и спорта в Алтайском крае</w:t>
            </w:r>
            <w:r w:rsidR="00650BCF">
              <w:t>»</w:t>
            </w:r>
            <w:r w:rsidRPr="002F538A">
              <w:t xml:space="preserve"> </w:t>
            </w:r>
            <w:r w:rsidR="00D6519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7538,9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7538,9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6519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6039,2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1499,7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Управление развитием отрасли физической культуры и спорта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Развитие физической культуры и спорта </w:t>
            </w:r>
            <w:r w:rsidR="00D65198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2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6519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Спорт высших достижений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532076,1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Государственная программа Алтай</w:t>
            </w:r>
            <w:r w:rsidR="00D6519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532076,1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D6519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85565,2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85565,2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519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34377,2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49956,7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1231,3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1231,3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спорта выс</w:t>
            </w:r>
            <w:r w:rsidR="00B76E43">
              <w:t>-</w:t>
            </w:r>
            <w:r w:rsidRPr="002F538A">
              <w:t>ших достижений и системы подготовки спортивного резерва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Развитие физической культуры и спорта </w:t>
            </w:r>
            <w:r w:rsidR="00B76E43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445399,9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3" w:lineRule="auto"/>
              <w:jc w:val="both"/>
            </w:pPr>
            <w:r w:rsidRPr="002F538A">
              <w:t>Единовременное денежное вознаграж</w:t>
            </w:r>
            <w:r w:rsidR="00B76E43">
              <w:t>-</w:t>
            </w:r>
            <w:r w:rsidRPr="002F538A">
              <w:t>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</w:t>
            </w:r>
            <w:r w:rsidR="00B76E43">
              <w:t>-</w:t>
            </w:r>
            <w:r w:rsidRPr="002F538A">
              <w:t>лений на официальных международных и всероссийских спортивных соревно</w:t>
            </w:r>
            <w:r w:rsidR="00B76E43">
              <w:t>-</w:t>
            </w:r>
            <w:r w:rsidRPr="002F538A">
              <w:t>ваниях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3072,5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3072,5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Именные стипендии Губернатора Алтайского края для ведущих спортсменов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441961,7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441961,7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268910,7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67254,0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Субсидии некоммерческим организа</w:t>
            </w:r>
            <w:r w:rsidR="00CB3D5D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105797,0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адаптивного спорта в Алтайском крае</w:t>
            </w:r>
            <w:r w:rsidR="00650BCF">
              <w:t>»</w:t>
            </w:r>
            <w:r w:rsidRPr="002F538A">
              <w:t xml:space="preserve"> государствен</w:t>
            </w:r>
            <w:r w:rsidR="00CB3D5D">
              <w:t>-</w:t>
            </w:r>
            <w:r w:rsidRPr="002F538A">
              <w:t xml:space="preserve">ной программы Алтайского края </w:t>
            </w:r>
            <w:r w:rsidR="00650BCF">
              <w:t>«</w:t>
            </w:r>
            <w:r w:rsidRPr="002F538A">
              <w:t>Раз</w:t>
            </w:r>
            <w:r w:rsidR="00CB3D5D">
              <w:t>-</w:t>
            </w:r>
            <w:r w:rsidRPr="002F538A">
              <w:t xml:space="preserve">витие физической культуры и спорта </w:t>
            </w:r>
            <w:r w:rsidR="00CB3D5D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1111,0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1111,0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1111,0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Субсидии некоммерческим организа</w:t>
            </w:r>
            <w:r w:rsidR="00CB3D5D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1111,0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Другие вопросы в области физической культуры и спорта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37217,3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CB3D5D">
              <w:t>-</w:t>
            </w:r>
            <w:r w:rsidRPr="002F538A">
              <w:t>дарственной власти субъектов Россий</w:t>
            </w:r>
            <w:r w:rsidR="00CB3D5D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29989,0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CB3D5D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29989,0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29989,0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B3D5D">
            <w:pPr>
              <w:spacing w:line="23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B3D5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23988,9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CB3D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5032,1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обеспечение деятельности (оказание услуг) иных подведом</w:t>
            </w:r>
            <w:r w:rsidR="00CB3D5D">
              <w:t>-</w:t>
            </w:r>
            <w:r w:rsidRPr="002F538A">
              <w:t>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F667A9">
              <w:t>-</w:t>
            </w:r>
            <w:r w:rsidRPr="002F538A">
              <w:t>дические пункты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667A9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5848,2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667A9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892,6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Государственная программа Алтай</w:t>
            </w:r>
            <w:r w:rsidR="00F667A9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F667A9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667A9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lastRenderedPageBreak/>
              <w:t>Иные расходы органов государственной власти субъектов Российской Федера</w:t>
            </w:r>
            <w:r w:rsidR="00F667A9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Общее руководство и управление общими службами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667A9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Министерство труда и социальной защиты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18365398,3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Прикладные научные исследования в области общегосударственных вопросов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обеспечение деятельности (оказание услуг) иных подведом</w:t>
            </w:r>
            <w:r w:rsidR="00F667A9">
              <w:t>-</w:t>
            </w:r>
            <w:r w:rsidRPr="002F538A">
              <w:t>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Учреждения, занимающиеся выполне</w:t>
            </w:r>
            <w:r w:rsidR="00F667A9">
              <w:t>-</w:t>
            </w:r>
            <w:r w:rsidRPr="002F538A">
              <w:t>нием научно-исследовательских и опытно-конструкторских работ по госу</w:t>
            </w:r>
            <w:r w:rsidR="00F667A9">
              <w:t>-</w:t>
            </w:r>
            <w:r w:rsidRPr="002F538A">
              <w:t>дарственным контрактам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10790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10790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10790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Повышение уровня финансовой грамотности населения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Национальная безопасность и право</w:t>
            </w:r>
            <w:r w:rsidR="00F667A9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>Миграционная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04C6B">
            <w:pPr>
              <w:spacing w:line="25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Оказание содействия добро</w:t>
            </w:r>
            <w:r w:rsidR="00F667A9">
              <w:t>-</w:t>
            </w:r>
            <w:r w:rsidRPr="002F538A">
              <w:t>вольному переселению в Алтайский край соотечественников, проживающих за рубежом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lastRenderedPageBreak/>
              <w:t>Реализация мероприятий, предусмо</w:t>
            </w:r>
            <w:r w:rsidR="00AC7AD8">
              <w:t>-</w:t>
            </w:r>
            <w:r w:rsidRPr="002F538A">
              <w:t xml:space="preserve">тренных государственной программой Алтайского края </w:t>
            </w:r>
            <w:r w:rsidR="00650BCF">
              <w:t>«</w:t>
            </w:r>
            <w:r w:rsidRPr="002F538A">
              <w:t>Оказание содействия добровольному переселению в Алтай</w:t>
            </w:r>
            <w:r w:rsidR="00AC7AD8">
              <w:t>-</w:t>
            </w:r>
            <w:r w:rsidRPr="002F538A">
              <w:t>ский край соотечественников, прожи</w:t>
            </w:r>
            <w:r w:rsidR="00AC7AD8">
              <w:t>-</w:t>
            </w:r>
            <w:r w:rsidRPr="002F538A">
              <w:t>вающих за рубежом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C7AD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1848,9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AC7AD8">
              <w:t>-</w:t>
            </w:r>
            <w:r w:rsidRPr="002F538A">
              <w:t>дуальным предпринимателям, физиче</w:t>
            </w:r>
            <w:r w:rsidR="00AC7AD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Другие вопросы в области нацио</w:t>
            </w:r>
            <w:r w:rsidR="00AC7AD8">
              <w:t>-</w:t>
            </w:r>
            <w:r w:rsidRPr="002F538A">
              <w:t>нальной безопасности и право</w:t>
            </w:r>
            <w:r w:rsidR="00AC7AD8">
              <w:t>-</w:t>
            </w:r>
            <w:r w:rsidRPr="002F538A">
              <w:t>охранительной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</w:t>
            </w:r>
            <w:r w:rsidR="00AC7AD8">
              <w:t>-</w:t>
            </w:r>
            <w:r w:rsidRPr="002F538A">
              <w:t>чение пожарной безопасности и без</w:t>
            </w:r>
            <w:r w:rsidR="00AC7AD8">
              <w:t>-</w:t>
            </w:r>
            <w:r w:rsidRPr="002F538A">
              <w:t>опасности людей 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AC7AD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 xml:space="preserve">Защита населения </w:t>
            </w:r>
            <w:r w:rsidR="00AC7AD8">
              <w:br/>
            </w:r>
            <w:r w:rsidRPr="002F538A">
              <w:t xml:space="preserve">и территорий от чрезвычайных ситуаций, обеспечение пожарной безопасности и безопасности людей </w:t>
            </w:r>
            <w:r w:rsidR="00AC7AD8">
              <w:br/>
            </w:r>
            <w:r w:rsidRPr="002F538A">
              <w:t>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Субсидии некоммерческим организа</w:t>
            </w:r>
            <w:r w:rsidR="00AC7AD8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90646,8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>Общеэкономические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90646,8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Содействие занятости населения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90646,8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Содействие эффектив</w:t>
            </w:r>
            <w:r w:rsidR="00AC7AD8">
              <w:t>-</w:t>
            </w:r>
            <w:r w:rsidRPr="002F538A">
              <w:t>ной занятости населения и социальная поддержка безработных граждан</w:t>
            </w:r>
            <w:r w:rsidR="00650BCF">
              <w:t>»</w:t>
            </w:r>
            <w:r w:rsidRPr="002F538A">
              <w:t xml:space="preserve"> госу</w:t>
            </w:r>
            <w:r w:rsidR="00AC7AD8">
              <w:t>-</w:t>
            </w:r>
            <w:r w:rsidRPr="002F538A">
              <w:t xml:space="preserve">дарственной программы Алтайского края </w:t>
            </w:r>
            <w:r w:rsidR="00650BCF">
              <w:t>«</w:t>
            </w:r>
            <w:r w:rsidRPr="002F538A">
              <w:t>Содействие занятости населения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87008,1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Мероприятия в области содействия занятости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87008,1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C7AD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53354,5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32405,6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AC7AD8">
              <w:t>-</w:t>
            </w:r>
            <w:r w:rsidRPr="002F538A">
              <w:t>дуальным предпринимателям, физиче</w:t>
            </w:r>
            <w:r w:rsidR="00AC7AD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 xml:space="preserve">Улучшение условий </w:t>
            </w:r>
            <w:r w:rsidR="00AC7AD8">
              <w:br/>
            </w:r>
            <w:r w:rsidRPr="002F538A">
              <w:t>и охраны труда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Содей</w:t>
            </w:r>
            <w:r w:rsidR="00AC7AD8">
              <w:t>-</w:t>
            </w:r>
            <w:r w:rsidRPr="002F538A">
              <w:t>ствие занятости населения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Улучшение условий и охраны труда </w:t>
            </w:r>
            <w:r w:rsidR="00AC7AD8">
              <w:br/>
            </w:r>
            <w:r w:rsidRPr="002F538A">
              <w:t>в Алтайском крае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C7AD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C7AD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Сопровождение инва</w:t>
            </w:r>
            <w:r w:rsidR="00AC7AD8">
              <w:t>-</w:t>
            </w:r>
            <w:r w:rsidRPr="002F538A">
              <w:t>лидов молодого возраста при трудо</w:t>
            </w:r>
            <w:r w:rsidR="00AC7AD8">
              <w:t>-</w:t>
            </w:r>
            <w:r w:rsidRPr="002F538A">
              <w:t>устройстве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AC7AD8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Содействие занятости населения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сопровождение инвалидов молодого возраста при трудоустройстве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AC7AD8">
              <w:t>-</w:t>
            </w:r>
            <w:r w:rsidRPr="002F538A">
              <w:t>дуальным предпринимателям, физиче</w:t>
            </w:r>
            <w:r w:rsidR="00AC7AD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11020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lastRenderedPageBreak/>
              <w:t>Жилищно-коммунальное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Жилищное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Мероприятия в области жилищного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Молодежная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AC7AD8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AC7AD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Молодежная политика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Развитие образования и молодежной политики </w:t>
            </w:r>
            <w:r w:rsidR="00AC7AD8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Развитие системы отдыха и укрепления здоровья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Здравоохранение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Другие вопросы в области здраво</w:t>
            </w:r>
            <w:r w:rsidR="00AC7AD8">
              <w:t>-</w:t>
            </w:r>
            <w:r w:rsidRPr="002F538A">
              <w:t>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Комплексные меры проти</w:t>
            </w:r>
            <w:r w:rsidR="00AC7AD8">
              <w:t>-</w:t>
            </w:r>
            <w:r w:rsidRPr="002F538A">
              <w:t>водействия злоупотреблению нарко</w:t>
            </w:r>
            <w:r w:rsidR="00AC7AD8">
              <w:t>-</w:t>
            </w:r>
            <w:r w:rsidRPr="002F538A">
              <w:t xml:space="preserve">тиками и их незаконному обороту </w:t>
            </w:r>
            <w:r w:rsidR="00AC7AD8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Субсидии некоммерческим организа</w:t>
            </w:r>
            <w:r w:rsidR="00AC7AD8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18256038,8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>Пенсионное обеспечение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197111,7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Содействие занятости населения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95723,7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C7AD8">
            <w:pPr>
              <w:spacing w:line="233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Содействие эффектив</w:t>
            </w:r>
            <w:r w:rsidR="00AC7AD8">
              <w:t>-</w:t>
            </w:r>
            <w:r w:rsidRPr="002F538A">
              <w:t>ной занятости населения и социальная поддержка безработных граждан</w:t>
            </w:r>
            <w:r w:rsidR="00650BCF">
              <w:t>»</w:t>
            </w:r>
            <w:r w:rsidRPr="002F538A">
              <w:t xml:space="preserve"> госу</w:t>
            </w:r>
            <w:r w:rsidR="00AC7AD8">
              <w:t>-</w:t>
            </w:r>
            <w:r w:rsidRPr="002F538A">
              <w:t xml:space="preserve">дарственной программы Алтайского края </w:t>
            </w:r>
            <w:r w:rsidR="00650BCF">
              <w:t>«</w:t>
            </w:r>
            <w:r w:rsidRPr="002F538A">
              <w:t>Содействие занятости населения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95723,7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50BCF">
              <w:t>«</w:t>
            </w:r>
            <w:r w:rsidRPr="002F538A">
              <w:t>О занятости населения в Российской Федерации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95723,7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95723,7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 бюджету Пенсионного фонда Российской Феде</w:t>
            </w:r>
            <w:r w:rsidR="00E619CA">
              <w:t>-</w:t>
            </w:r>
            <w:r w:rsidRPr="002F538A">
              <w:t>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570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95723,7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101388,0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Меры социальной поддержки отдельных категорий граждан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Социальная под</w:t>
            </w:r>
            <w:r w:rsidR="00E619CA">
              <w:t>-</w:t>
            </w:r>
            <w:r w:rsidRPr="002F538A">
              <w:t>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101388,0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Доплаты к пенсиям, дополнительное пенсионное обеспечение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101388,0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101113,2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обслуживание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1546419,7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1546419,7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Социальное обслужива</w:t>
            </w:r>
            <w:r w:rsidR="00E619CA">
              <w:t>-</w:t>
            </w:r>
            <w:r w:rsidRPr="002F538A">
              <w:t>ние граждан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E619CA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1546419,7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Укрепление материально-технической базы подведомственных учреждений </w:t>
            </w:r>
            <w:r w:rsidR="00E619CA">
              <w:br/>
            </w:r>
            <w:r w:rsidRPr="002F538A">
              <w:t xml:space="preserve">и управлений социальной защиты населения по городским округам </w:t>
            </w:r>
            <w:r w:rsidR="00E619CA">
              <w:br/>
            </w:r>
            <w:r w:rsidRPr="002F538A">
              <w:t>и муниципальным районам в части пожарной безопасности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3013,0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31987,0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31929,0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Дома-интернаты для престарелых </w:t>
            </w:r>
            <w:r w:rsidR="00E619CA">
              <w:br/>
            </w:r>
            <w:r w:rsidRPr="002F538A">
              <w:t>и инвалидов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810008,0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810008,0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810008,0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Организации социального обслужи</w:t>
            </w:r>
            <w:r w:rsidR="00E619CA">
              <w:t>-</w:t>
            </w:r>
            <w:r w:rsidRPr="002F538A">
              <w:t>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701411,7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701411,7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697213,7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Субсидии некоммерческим организа</w:t>
            </w:r>
            <w:r w:rsidR="00E619CA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4198,0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9872883,3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Содействие занятости населения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794985,7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Содействие эффектив</w:t>
            </w:r>
            <w:r w:rsidR="00E619CA">
              <w:t>-</w:t>
            </w:r>
            <w:r w:rsidRPr="002F538A">
              <w:t>ной занятости населения и социаль</w:t>
            </w:r>
            <w:r w:rsidR="00E619CA">
              <w:t>-</w:t>
            </w:r>
            <w:r w:rsidR="00E619CA">
              <w:br/>
            </w:r>
            <w:r w:rsidRPr="002F538A">
              <w:t>ная поддержка безработных граждан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E619CA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Содействие занятости населения Алтайского края</w:t>
            </w:r>
            <w:r w:rsidR="00650BCF">
              <w:t>»</w:t>
            </w:r>
            <w:r w:rsidRPr="002F538A">
              <w:t xml:space="preserve"> </w:t>
            </w:r>
            <w:r w:rsidR="00E619CA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794985,7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50BCF">
              <w:t>«</w:t>
            </w:r>
            <w:r w:rsidRPr="002F538A">
              <w:t>О занятости населения в Российской Федерации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794985,7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3910,6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791075,1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8600704,3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Меры социальной под</w:t>
            </w:r>
            <w:r w:rsidR="00E619CA">
              <w:t>-</w:t>
            </w:r>
            <w:r w:rsidRPr="002F538A">
              <w:t>держки отдельных категорий граждан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E619CA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8600704,3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Меры социальной поддержки отдель</w:t>
            </w:r>
            <w:r w:rsidR="00E619CA">
              <w:t>-</w:t>
            </w:r>
            <w:r w:rsidRPr="002F538A">
              <w:t>ных категорий ветеранов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1687527,3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16616,3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1659609,8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11301,2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619CA">
            <w:pPr>
              <w:spacing w:line="23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619CA">
              <w:t>-</w:t>
            </w:r>
            <w:r w:rsidRPr="002F538A">
              <w:t>дуальным предпринимателям, физиче</w:t>
            </w:r>
            <w:r w:rsidR="00E619CA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11301,2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lastRenderedPageBreak/>
              <w:t>Меры социальной поддержки отдель</w:t>
            </w:r>
            <w:r w:rsidR="00E619CA">
              <w:t>-</w:t>
            </w:r>
            <w:r w:rsidRPr="002F538A">
              <w:t>ных категорий ветеранов в части предоставления ежемесячной денежной выплаты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1927369,1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19890,1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1907479,0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Меры социальной поддержки жертв политических репрессий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139559,1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134779,4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3346,2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619CA">
              <w:t>-</w:t>
            </w:r>
            <w:r w:rsidRPr="002F538A">
              <w:t>дуальным предпринимателям, физиче</w:t>
            </w:r>
            <w:r w:rsidR="00E619CA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3346,2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91188,5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90141,2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Компенсация расходов на оплату жилого помещения, отопления и освещения педагогическим работникам, работающим в краевых и муници</w:t>
            </w:r>
            <w:r w:rsidR="00E619CA">
              <w:t>-</w:t>
            </w:r>
            <w:r w:rsidRPr="002F538A">
              <w:t>пальных организациях, осуществляю</w:t>
            </w:r>
            <w:r w:rsidR="00E619CA">
              <w:t>-</w:t>
            </w:r>
            <w:r w:rsidRPr="002F538A">
              <w:t xml:space="preserve">щих образовательную деятельность, </w:t>
            </w:r>
            <w:r w:rsidR="00E619CA">
              <w:br/>
            </w:r>
            <w:r w:rsidRPr="002F538A">
              <w:t>и 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745127,9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619C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744718,8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Ежемесячная денежная выплата отдельным категориям граждан, работающим и проживающим в сельской местности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79261,2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79035,2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 xml:space="preserve">Меры социальной поддержки лицам, удостоенным звания </w:t>
            </w:r>
            <w:r w:rsidR="00650BCF">
              <w:t>«</w:t>
            </w:r>
            <w:r w:rsidRPr="002F538A">
              <w:t>Почетный гражданин Алтайского края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2166,1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Расходы по предоставлению льготного проезда отдельным категориям граждан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913634,5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3742,4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909892,1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Расходы на погребение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27703,1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25616,3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1785,3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FC1096">
              <w:t>-</w:t>
            </w:r>
            <w:r w:rsidRPr="002F538A">
              <w:t>дуальным предпринимателям, физиче</w:t>
            </w:r>
            <w:r w:rsidR="00FC1096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1785,3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Мероприятия по оказанию материаль</w:t>
            </w:r>
            <w:r w:rsidR="00FC1096">
              <w:t>-</w:t>
            </w:r>
            <w:r w:rsidRPr="002F538A">
              <w:t>ной помощи малоимущим гражданам и гражданам, находящимся в трудной жизненной ситуации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50911,2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50869,4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Предоставление единовременной мате</w:t>
            </w:r>
            <w:r w:rsidR="00FC1096">
              <w:t>-</w:t>
            </w:r>
            <w:r w:rsidRPr="002F538A">
              <w:t>риальной помощи отдельным катего</w:t>
            </w:r>
            <w:r w:rsidR="00FC1096">
              <w:t>-</w:t>
            </w:r>
            <w:r w:rsidRPr="002F538A">
              <w:t>риям граждан, осуществившим подклю</w:t>
            </w:r>
            <w:r w:rsidR="00FC1096">
              <w:t>-</w:t>
            </w:r>
            <w:r w:rsidRPr="002F538A">
              <w:t>чение жилых домов к природному газу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lastRenderedPageBreak/>
              <w:t>Выплата субсидий на оплату жилого помещения и коммунальных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1315897,6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13239,1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1302658,5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Проведение социально значимых мероприятий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16505,1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6992,0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Субсидии некоммерческим организа</w:t>
            </w:r>
            <w:r w:rsidR="00FC1096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7228,9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 xml:space="preserve">Расходы по предоставлению льгот </w:t>
            </w:r>
            <w:r w:rsidR="00FC1096">
              <w:br/>
            </w:r>
            <w:r w:rsidRPr="002F538A">
              <w:t xml:space="preserve">по тарифам на проезд учащихся </w:t>
            </w:r>
            <w:r w:rsidR="00FC1096">
              <w:br/>
            </w:r>
            <w:r w:rsidRPr="002F538A">
              <w:t>и воспитанников общеобразовательных организаций старше 7 лет, студентов очной формы обучения профессиональ</w:t>
            </w:r>
            <w:r w:rsidR="00FC1096">
              <w:t>-</w:t>
            </w:r>
            <w:r w:rsidRPr="002F538A">
              <w:t>ных образовательных организаций среднего профессионального образова</w:t>
            </w:r>
            <w:r w:rsidR="00FC1096">
              <w:t>-</w:t>
            </w:r>
            <w:r w:rsidRPr="002F538A">
              <w:t>ния и образовательных организаций высшего образования железнодо</w:t>
            </w:r>
            <w:r w:rsidR="00FC1096">
              <w:t>-</w:t>
            </w:r>
            <w:r w:rsidRPr="002F538A">
              <w:t>рожным транспортом общего пользова</w:t>
            </w:r>
            <w:r w:rsidR="00FC1096">
              <w:t>-</w:t>
            </w:r>
            <w:r w:rsidRPr="002F538A">
              <w:t>ния в пригородном сообщении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37394,4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37394,4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FC1096">
              <w:t>-</w:t>
            </w:r>
            <w:r w:rsidRPr="002F538A">
              <w:t>дуальным предпринимателям, физиче</w:t>
            </w:r>
            <w:r w:rsidR="00FC1096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37394,4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30090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30090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0" w:lineRule="auto"/>
              <w:jc w:val="both"/>
            </w:pPr>
            <w:r w:rsidRPr="002F538A">
              <w:t>Осуществление полномочий по обеспе</w:t>
            </w:r>
            <w:r w:rsidR="00FC1096">
              <w:t>-</w:t>
            </w:r>
            <w:r w:rsidRPr="002F538A">
              <w:t xml:space="preserve">чению жильем отдельных категорий граждан, установленных Федеральным законом от 12 января 1995 года № 5-ФЗ </w:t>
            </w:r>
            <w:r w:rsidR="00650BCF">
              <w:t>«</w:t>
            </w:r>
            <w:r w:rsidRPr="002F538A">
              <w:t>О ветеранах</w:t>
            </w:r>
            <w:r w:rsidR="00650BCF">
              <w:t>»</w:t>
            </w:r>
            <w:r w:rsidRPr="002F538A">
              <w:t xml:space="preserve">, в соответствии с Указом Президента Российской Федерации от </w:t>
            </w:r>
            <w:r w:rsidR="00FC1096">
              <w:br/>
            </w:r>
            <w:r w:rsidRPr="002F538A">
              <w:t xml:space="preserve">7 мая 2008 года № 714 </w:t>
            </w:r>
            <w:r w:rsidR="00650BCF">
              <w:t>«</w:t>
            </w:r>
            <w:r w:rsidRPr="002F538A">
              <w:t>Об обеспечении жильем ветеранов Великой Отечествен</w:t>
            </w:r>
            <w:r w:rsidR="00FC1096">
              <w:t>-</w:t>
            </w:r>
            <w:r w:rsidRPr="002F538A">
              <w:t>ной войны 1941 - 1945 годов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96219,6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96219,6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96219,6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Осуществление полномочий по обеспе</w:t>
            </w:r>
            <w:r w:rsidR="00FC1096">
              <w:t>-</w:t>
            </w:r>
            <w:r w:rsidRPr="002F538A">
              <w:t xml:space="preserve">чению жильем отдельных категорий граждан, установленных Федеральным законом от 12 января 1995 года № 5-ФЗ </w:t>
            </w:r>
            <w:r w:rsidR="00650BCF">
              <w:t>«</w:t>
            </w:r>
            <w:r w:rsidRPr="002F538A">
              <w:t>О ветеранах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9307,2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9307,2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9307,2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Осуществление переданных полномо</w:t>
            </w:r>
            <w:r w:rsidR="00FC1096">
              <w:t>-</w:t>
            </w:r>
            <w:r w:rsidRPr="002F538A">
              <w:t>чий Российской Федерации по предо</w:t>
            </w:r>
            <w:r w:rsidR="00FC1096">
              <w:t>-</w:t>
            </w:r>
            <w:r w:rsidRPr="002F538A">
              <w:t>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77000,9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51370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76994,4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Осуществление полномочий по обеспе</w:t>
            </w:r>
            <w:r w:rsidR="00FC1096">
              <w:t>-</w:t>
            </w:r>
            <w:r w:rsidRPr="002F538A">
              <w:t xml:space="preserve">чению жильем отдельных категорий граждан, установленных Федеральным законом от 24 ноября 1995 года </w:t>
            </w:r>
            <w:r w:rsidR="00FC1096">
              <w:br/>
            </w:r>
            <w:r w:rsidRPr="002F538A">
              <w:t xml:space="preserve">№ 181-ФЗ </w:t>
            </w:r>
            <w:r w:rsidR="00650BCF">
              <w:t>«</w:t>
            </w:r>
            <w:r w:rsidRPr="002F538A">
              <w:t>О социальной защите инвалидов в Российской Федерации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10085,1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10085,1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10085,1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Социальная поддержка Героев Социа</w:t>
            </w:r>
            <w:r w:rsidR="00FC1096">
              <w:t>-</w:t>
            </w:r>
            <w:r w:rsidRPr="002F538A">
              <w:t>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51980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51980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Осуществление переданного полномо</w:t>
            </w:r>
            <w:r w:rsidR="00FC1096">
              <w:t>-</w:t>
            </w:r>
            <w:r w:rsidRPr="002F538A">
              <w:t>чия Российской Федерации по осуще</w:t>
            </w:r>
            <w:r w:rsidR="00FC1096">
              <w:t>-</w:t>
            </w:r>
            <w:r w:rsidRPr="002F538A">
              <w:t xml:space="preserve">ствлению ежегодной денежной выплаты лицам, награжденным нагрудным знаком </w:t>
            </w:r>
            <w:r w:rsidR="00650BCF">
              <w:t>«</w:t>
            </w:r>
            <w:r w:rsidRPr="002F538A">
              <w:t>Почетный донор России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181810,8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181761,8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58456E">
            <w:pPr>
              <w:spacing w:line="235" w:lineRule="auto"/>
              <w:jc w:val="both"/>
            </w:pPr>
            <w:r w:rsidRPr="002F538A">
              <w:t>Выплата государственного единовре</w:t>
            </w:r>
            <w:r w:rsidR="00FC1096">
              <w:t>-</w:t>
            </w:r>
            <w:r w:rsidRPr="002F538A">
              <w:t xml:space="preserve">менного пособия и ежемесячной денежной компенсации гражданам </w:t>
            </w:r>
            <w:r w:rsidR="00FC1096">
              <w:br/>
            </w:r>
            <w:r w:rsidRPr="002F538A">
              <w:t>при возникновении поствакцинальных осложнений в соответствии с Федераль</w:t>
            </w:r>
            <w:r w:rsidR="00FC1096">
              <w:t>-</w:t>
            </w:r>
            <w:r w:rsidRPr="002F538A">
              <w:t xml:space="preserve">ным законом от 17 сентября 1998 года № 157-ФЗ </w:t>
            </w:r>
            <w:r w:rsidR="00650BCF">
              <w:t>«</w:t>
            </w:r>
            <w:r w:rsidRPr="002F538A">
              <w:t>Об иммунопрофилактике инфекционных болезней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Оплата жилищно-коммунальных услуг отдельным категориям граждан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1171121,6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7597,2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1163524,4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Выплата инвалидам компенсаций стра</w:t>
            </w:r>
            <w:r w:rsidR="00FC1096">
              <w:t>-</w:t>
            </w:r>
            <w:r w:rsidRPr="002F538A">
              <w:t>ховых премий по договорам обяза</w:t>
            </w:r>
            <w:r w:rsidR="00FC1096">
              <w:t>-</w:t>
            </w:r>
            <w:r w:rsidRPr="002F538A">
              <w:t>тельного страхования гражданской ответственности владельцев транспорт</w:t>
            </w:r>
            <w:r w:rsidR="00FC1096">
              <w:t>-</w:t>
            </w:r>
            <w:r w:rsidRPr="002F538A">
              <w:t>ных средств в соответствии с Федераль</w:t>
            </w:r>
            <w:r w:rsidR="00FC1096">
              <w:t>-</w:t>
            </w:r>
            <w:r w:rsidRPr="002F538A">
              <w:t xml:space="preserve">ным законом от 25 апреля 2002 года </w:t>
            </w:r>
            <w:r w:rsidR="00FC1096">
              <w:br/>
            </w:r>
            <w:r w:rsidRPr="002F538A">
              <w:t xml:space="preserve">№ 40-ФЗ </w:t>
            </w:r>
            <w:r w:rsidR="00650BCF">
              <w:t>«</w:t>
            </w:r>
            <w:r w:rsidRPr="002F538A">
              <w:t>Об обязательном страхова</w:t>
            </w:r>
            <w:r w:rsidR="00FC1096">
              <w:t>-</w:t>
            </w:r>
            <w:r w:rsidRPr="002F538A">
              <w:t>нии гражданской ответственности владельцев транспортных средств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FC109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Компенсация отдельным категориям граждан оплаты взноса на капитальный ремонт общего имущества в много</w:t>
            </w:r>
            <w:r w:rsidR="00FC1096">
              <w:t>-</w:t>
            </w:r>
            <w:r w:rsidRPr="002F538A">
              <w:t>квартирном доме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10860,4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10860,4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spacing w:line="250" w:lineRule="auto"/>
              <w:jc w:val="both"/>
            </w:pPr>
            <w:r w:rsidRPr="002F538A">
              <w:t>Обеспечение жильем отдельных кате</w:t>
            </w:r>
            <w:r w:rsidR="00FC1096">
              <w:t>-</w:t>
            </w:r>
            <w:r w:rsidRPr="002F538A">
              <w:t>горий граждан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83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F7367">
            <w:pPr>
              <w:jc w:val="both"/>
            </w:pPr>
            <w:r w:rsidRPr="002F538A">
              <w:t>Обеспечение жильем инвалидов войны и инвалидов боевых действий, участни</w:t>
            </w:r>
            <w:r w:rsidR="00FC1096">
              <w:t>-</w:t>
            </w:r>
            <w:r w:rsidRPr="002F538A">
              <w:t>ков Великой Отечественной войны, ветеранов боевых действий, военнослу</w:t>
            </w:r>
            <w:r w:rsidR="00FC1096">
              <w:t>-</w:t>
            </w:r>
            <w:r w:rsidRPr="002F538A">
              <w:t xml:space="preserve">жащих, проходивших военную службу </w:t>
            </w:r>
            <w:r w:rsidR="00FC1096">
              <w:br/>
            </w:r>
            <w:r w:rsidRPr="002F538A">
              <w:t xml:space="preserve">в период с 22 июня 1941 года по </w:t>
            </w:r>
            <w:r w:rsidR="00FC1096">
              <w:br/>
            </w:r>
            <w:r w:rsidRPr="002F538A">
              <w:t>3 сентября 1945 года, граждан, награж</w:t>
            </w:r>
            <w:r w:rsidR="00FC1096">
              <w:t>-</w:t>
            </w:r>
            <w:r w:rsidRPr="002F538A">
              <w:t xml:space="preserve">денных знаком </w:t>
            </w:r>
            <w:r w:rsidR="00650BCF">
              <w:t>«</w:t>
            </w:r>
            <w:r w:rsidRPr="002F538A">
              <w:t>Жителю блокадного Ленинграда</w:t>
            </w:r>
            <w:r w:rsidR="00650BCF">
              <w:t>»</w:t>
            </w:r>
            <w:r w:rsidRPr="002F538A">
              <w:t>, лиц, работавших на воен</w:t>
            </w:r>
            <w:r w:rsidR="00FC1096">
              <w:t>-</w:t>
            </w:r>
            <w:r w:rsidRPr="002F538A">
              <w:t>ных объектах в период Великой Отече</w:t>
            </w:r>
            <w:r w:rsidR="00FC1096">
              <w:t>-</w:t>
            </w:r>
            <w:r w:rsidRPr="002F538A">
              <w:t>ственной войны, членов семей погиб</w:t>
            </w:r>
            <w:r w:rsidR="00FC1096">
              <w:t>-</w:t>
            </w:r>
            <w:r w:rsidRPr="002F538A">
              <w:t>ших (умерших) инвалидов войны, участников Великой Отечественной войны, ветеранов боевых действий, инвалидов и семей, имеющих детей-инвалидов, граждан, уволенных с воен</w:t>
            </w:r>
            <w:r w:rsidR="00FC1096">
              <w:t>-</w:t>
            </w:r>
            <w:r w:rsidRPr="002F538A">
              <w:t>ной службы (службы), и приравненных к ним лиц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83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Обеспечение жильем граждан, уволен</w:t>
            </w:r>
            <w:r w:rsidR="0058456E">
              <w:t>-</w:t>
            </w:r>
            <w:r w:rsidRPr="002F538A">
              <w:t>ных с военной службы (службы), и приравненных к ним лиц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83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54850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83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54850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476070,0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>Финансирование мероприятий по предупреждению и ликвидации чрезвы</w:t>
            </w:r>
            <w:r w:rsidR="00705341">
              <w:t>-</w:t>
            </w:r>
            <w:r w:rsidRPr="002F538A">
              <w:t>чайных ситуаций и последствий стихий</w:t>
            </w:r>
            <w:r w:rsidR="00705341">
              <w:t>-</w:t>
            </w:r>
            <w:r w:rsidRPr="002F538A">
              <w:t>ных бедствий в части исполнения публичных нормативных обязательств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476070,0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476070,0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476070,0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>Охрана семьи и детства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5285975,4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5285975,4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Поддержка семей с детьми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Социальная под</w:t>
            </w:r>
            <w:r w:rsidR="00705341">
              <w:t>-</w:t>
            </w:r>
            <w:r w:rsidRPr="002F538A">
              <w:t>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5092279,7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>Единовременная выплата при рождении (усыновлении) третьего ребенка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05341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Выплата ежемесячного пособия на ребенка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1305828,6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0534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1302701,1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Меры социальной поддержки, направ</w:t>
            </w:r>
            <w:r w:rsidR="00705341">
              <w:t>-</w:t>
            </w:r>
            <w:r w:rsidRPr="002F538A">
              <w:t>ленные на улучшение демографической ситуации в Алтайском крае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252212,2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252212,2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Предоставление единовременного денежного вознаграждения одному из родителей, удостоенных медали </w:t>
            </w:r>
            <w:r w:rsidR="00650BCF">
              <w:t>«</w:t>
            </w:r>
            <w:r w:rsidRPr="002F538A">
              <w:t>Родительская слава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lastRenderedPageBreak/>
              <w:t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Осуществление расходов по предо</w:t>
            </w:r>
            <w:r w:rsidR="00786493">
              <w:t>-</w:t>
            </w:r>
            <w:r w:rsidRPr="002F538A">
              <w:t>ставлению ежемесячной денежной выплаты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3457,3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3457,3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</w:t>
            </w:r>
            <w:r w:rsidR="00786493">
              <w:t>-</w:t>
            </w:r>
            <w:r w:rsidRPr="002F538A">
              <w:t xml:space="preserve">щего военную службу по призыву, </w:t>
            </w:r>
            <w:r w:rsidR="00786493">
              <w:br/>
            </w:r>
            <w:r w:rsidRPr="002F538A">
              <w:t xml:space="preserve">в соответствии с Федеральным законом от 19 мая 1995 года № 81-ФЗ </w:t>
            </w:r>
            <w:r w:rsidR="00650BCF">
              <w:t>«</w:t>
            </w:r>
            <w:r w:rsidRPr="002F538A">
              <w:t>О госу</w:t>
            </w:r>
            <w:r w:rsidR="00786493">
              <w:t>-</w:t>
            </w:r>
            <w:r w:rsidRPr="002F538A">
              <w:t>дарственных пособиях гражданам, имеющим детей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19896,4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19889,1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</w:t>
            </w:r>
            <w:r w:rsidR="00786493">
              <w:t>-</w:t>
            </w:r>
            <w:r w:rsidRPr="002F538A">
              <w:t xml:space="preserve">ности, полномочий физическими лицами), в соответствии с Федеральным законом от 19 мая 1995 года № 81-ФЗ </w:t>
            </w:r>
            <w:r w:rsidR="00650BCF">
              <w:t>«</w:t>
            </w:r>
            <w:r w:rsidRPr="002F538A">
              <w:t>О государственных пособиях гражда</w:t>
            </w:r>
            <w:r w:rsidR="00786493">
              <w:t>-</w:t>
            </w:r>
            <w:r w:rsidRPr="002F538A">
              <w:t>нам, имеющим детей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1332183,8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2206,7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1329977,1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lastRenderedPageBreak/>
              <w:t>Осуществление переданных полномо</w:t>
            </w:r>
            <w:r w:rsidR="00786493">
              <w:t>-</w:t>
            </w:r>
            <w:r w:rsidRPr="002F538A">
              <w:t>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55730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297017,3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55730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297017,3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786493">
              <w:br/>
            </w:r>
            <w:r w:rsidRPr="002F538A">
              <w:t xml:space="preserve">с пунктом 3 статьи 25 Федерального закона от 24 июня 1999 года № 120-ФЗ </w:t>
            </w:r>
            <w:r w:rsidR="00650BCF">
              <w:t>«</w:t>
            </w:r>
            <w:r w:rsidRPr="002F538A">
              <w:t>Об основах системы профилактики безнадзорности и правонарушений несовершеннолетних</w:t>
            </w:r>
            <w:r w:rsidR="00650BCF">
              <w:t>»</w:t>
            </w:r>
            <w:r w:rsidRPr="002F538A">
              <w:t xml:space="preserve"> полномочий Российской Федерации по осуществле</w:t>
            </w:r>
            <w:r w:rsidR="00786493">
              <w:t>-</w:t>
            </w:r>
            <w:r w:rsidRPr="002F538A">
              <w:t>нию деятельности, связанной с пере</w:t>
            </w:r>
            <w:r w:rsidR="00786493">
              <w:t>-</w:t>
            </w:r>
            <w:r w:rsidRPr="002F538A">
              <w:t>возкой между субъектами Российской Федерации, а также в пределах терри</w:t>
            </w:r>
            <w:r w:rsidR="00786493">
              <w:t>-</w:t>
            </w:r>
            <w:r w:rsidRPr="002F538A">
              <w:t>торий государств - участников Содру</w:t>
            </w:r>
            <w:r w:rsidR="00786493">
              <w:t>-</w:t>
            </w:r>
            <w:r w:rsidRPr="002F538A">
              <w:t>жества Независимых Государств несо</w:t>
            </w:r>
            <w:r w:rsidR="00786493">
              <w:t>-</w:t>
            </w:r>
            <w:r w:rsidRPr="002F538A">
              <w:t>вершеннолетних, самовольно ушедших из семей, организаций для детей-сирот и детей, оставшихся без попечения родителей, образовательных организа</w:t>
            </w:r>
            <w:r w:rsidR="00786493">
              <w:t>-</w:t>
            </w:r>
            <w:r w:rsidRPr="002F538A">
              <w:t>ций и иных организаций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1778834,2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1778834,2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Поддержка детей-сирот и детей, оставшихся без попечения родителей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786493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Социальная под</w:t>
            </w:r>
            <w:r w:rsidR="00786493">
              <w:t>-</w:t>
            </w:r>
            <w:r w:rsidRPr="002F538A">
              <w:t>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193695,7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Выплата ежемесячного пособия гражданам, усыновившим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156994,1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156853,6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Выплата единовременного пособия гражданам, усыновившим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Выплата единовременного пособия при всех формах устройства детей, лишен</w:t>
            </w:r>
            <w:r w:rsidR="00786493">
              <w:t>-</w:t>
            </w:r>
            <w:r w:rsidRPr="002F538A">
              <w:t>ных родительского попечения, в семью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33401,6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33398,6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1353648,7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Руководство и управление в сфере уста</w:t>
            </w:r>
            <w:r w:rsidR="00786493">
              <w:t>-</w:t>
            </w:r>
            <w:r w:rsidRPr="002F538A">
              <w:t>новленных функций органов государ</w:t>
            </w:r>
            <w:r w:rsidR="00786493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786493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930960,1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786493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360029,9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187719,2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86493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174246,3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12283,5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1022,3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Территориальные органы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172310,7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86493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161869,0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10378,2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570930,2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территориальных органов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570837,1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86493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492271,5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75760,3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2564,0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2416,3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Осуществление государственных пол</w:t>
            </w:r>
            <w:r w:rsidR="00786493">
              <w:t>-</w:t>
            </w:r>
            <w:r w:rsidRPr="002F538A">
              <w:t>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46764,9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786493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46764,9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Учреждения (группы) по централизо</w:t>
            </w:r>
            <w:r w:rsidR="00786493">
              <w:t>-</w:t>
            </w:r>
            <w:r w:rsidRPr="002F538A">
              <w:t>ванному хозяйственному обслужи</w:t>
            </w:r>
            <w:r w:rsidR="00786493">
              <w:t>-</w:t>
            </w:r>
            <w:r w:rsidRPr="002F538A">
              <w:t>ванию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46764,9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86493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22254,2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24001,0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Энергоэффективность и развитие электроэнергетики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Энергосбережение и повышение энергетической эффектив</w:t>
            </w:r>
            <w:r w:rsidR="00786493">
              <w:t>-</w:t>
            </w:r>
            <w:r w:rsidRPr="002F538A">
              <w:t>ности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Энергоэффектив</w:t>
            </w:r>
            <w:r w:rsidR="00786493">
              <w:t>-</w:t>
            </w:r>
            <w:r w:rsidRPr="002F538A">
              <w:t>ность и развитие электроэнергетики</w:t>
            </w:r>
            <w:r w:rsidR="00650BCF">
              <w:t>»</w:t>
            </w:r>
            <w:r w:rsidRPr="002F538A">
              <w:t xml:space="preserve"> </w:t>
            </w:r>
            <w:r w:rsidR="00786493">
              <w:br/>
            </w:r>
            <w:r w:rsidRPr="002F538A">
              <w:t>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2479,5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Расходы на реализацию мероприя</w:t>
            </w:r>
            <w:r w:rsidR="00786493">
              <w:t>-</w:t>
            </w:r>
            <w:r w:rsidR="00786493">
              <w:br/>
            </w:r>
            <w:r w:rsidRPr="002F538A">
              <w:t>тий, предусмотренных государствен</w:t>
            </w:r>
            <w:r w:rsidR="00786493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786493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2479,5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337748,9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Социальное обслужи</w:t>
            </w:r>
            <w:r w:rsidR="00786493">
              <w:t>-</w:t>
            </w:r>
            <w:r w:rsidRPr="002F538A">
              <w:t>вание граждан</w:t>
            </w:r>
            <w:r w:rsidR="00650BCF">
              <w:t>»</w:t>
            </w:r>
            <w:r w:rsidRPr="002F538A">
              <w:t xml:space="preserve"> государственной про</w:t>
            </w:r>
            <w:r w:rsidR="00786493">
              <w:t>-</w:t>
            </w:r>
            <w:r w:rsidRPr="002F538A">
              <w:t xml:space="preserve">граммы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324329,0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86493">
            <w:pPr>
              <w:spacing w:line="247" w:lineRule="auto"/>
              <w:jc w:val="both"/>
            </w:pPr>
            <w:r w:rsidRPr="002F538A">
              <w:t>Расходы на обеспечение деятельности многофункционального центра предо</w:t>
            </w:r>
            <w:r w:rsidR="00786493">
              <w:t>-</w:t>
            </w:r>
            <w:r w:rsidRPr="002F538A">
              <w:t>ставления государственных и муници</w:t>
            </w:r>
            <w:r w:rsidR="00786493">
              <w:t>-</w:t>
            </w:r>
            <w:r w:rsidRPr="002F538A">
              <w:t>пальных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320298,7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320298,7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320298,7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lastRenderedPageBreak/>
              <w:t>Софинансирование социальных про</w:t>
            </w:r>
            <w:r w:rsidR="00786493">
              <w:t>-</w:t>
            </w:r>
            <w:r w:rsidRPr="002F538A">
              <w:t>грамм субъектов Российской Федера</w:t>
            </w:r>
            <w:r w:rsidR="00786493">
              <w:t>-</w:t>
            </w:r>
            <w:r w:rsidRPr="002F538A">
              <w:t>ции, связанных с укреплением мате</w:t>
            </w:r>
            <w:r w:rsidR="00786493">
              <w:t>-</w:t>
            </w:r>
            <w:r w:rsidRPr="002F538A">
              <w:t>риально-технической базы организаций социального обслуживания населения, оказанием адресной социальной помо</w:t>
            </w:r>
            <w:r w:rsidR="00786493">
              <w:t>-</w:t>
            </w:r>
            <w:r w:rsidRPr="002F538A">
              <w:t>щи неработающим пенсионерам, обуче</w:t>
            </w:r>
            <w:r w:rsidR="00786493">
              <w:t>-</w:t>
            </w:r>
            <w:r w:rsidRPr="002F538A">
              <w:t>нием компьютерной грамотности нера</w:t>
            </w:r>
            <w:r w:rsidR="00786493">
              <w:t>-</w:t>
            </w:r>
            <w:r w:rsidRPr="002F538A">
              <w:t>ботающих пенсионеров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3385,4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8649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2435,1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2435,1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Укрепление материально-технической базы стационарных учреждений соци</w:t>
            </w:r>
            <w:r w:rsidR="000D5188">
              <w:t>-</w:t>
            </w:r>
            <w:r w:rsidRPr="002F538A">
              <w:t>ального обслуживания населения, оказа</w:t>
            </w:r>
            <w:r w:rsidR="000D5188">
              <w:t>-</w:t>
            </w:r>
            <w:r w:rsidRPr="002F538A">
              <w:t>ние адресной социальной помощи нера</w:t>
            </w:r>
            <w:r w:rsidR="000D5188">
              <w:t>-</w:t>
            </w:r>
            <w:r w:rsidRPr="002F538A">
              <w:t>ботающим пенсионерам, обучение компьютерной грамотности неработаю</w:t>
            </w:r>
            <w:r w:rsidR="000D5188">
              <w:t>-</w:t>
            </w:r>
            <w:r w:rsidRPr="002F538A">
              <w:t>щих пенсионеров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0D5188" w:rsidRDefault="002F538A" w:rsidP="000D5188">
            <w:pPr>
              <w:spacing w:line="230" w:lineRule="auto"/>
              <w:jc w:val="both"/>
              <w:rPr>
                <w:sz w:val="23"/>
                <w:szCs w:val="23"/>
              </w:rPr>
            </w:pPr>
            <w:r w:rsidRPr="000D5188">
              <w:rPr>
                <w:sz w:val="23"/>
                <w:szCs w:val="23"/>
              </w:rPr>
              <w:t xml:space="preserve">Подпрограмма </w:t>
            </w:r>
            <w:r w:rsidR="00650BCF" w:rsidRPr="000D5188">
              <w:rPr>
                <w:sz w:val="23"/>
                <w:szCs w:val="23"/>
              </w:rPr>
              <w:t>«</w:t>
            </w:r>
            <w:r w:rsidRPr="000D5188">
              <w:rPr>
                <w:sz w:val="23"/>
                <w:szCs w:val="23"/>
              </w:rPr>
              <w:t>Поддержка социально ориентированных некоммерческих орга</w:t>
            </w:r>
            <w:r w:rsidR="000D5188">
              <w:rPr>
                <w:sz w:val="23"/>
                <w:szCs w:val="23"/>
              </w:rPr>
              <w:t>-</w:t>
            </w:r>
            <w:r w:rsidRPr="000D5188">
              <w:rPr>
                <w:sz w:val="23"/>
                <w:szCs w:val="23"/>
              </w:rPr>
              <w:t>низаций</w:t>
            </w:r>
            <w:r w:rsidR="00650BCF" w:rsidRPr="000D5188">
              <w:rPr>
                <w:sz w:val="23"/>
                <w:szCs w:val="23"/>
              </w:rPr>
              <w:t>»</w:t>
            </w:r>
            <w:r w:rsidRPr="000D5188">
              <w:rPr>
                <w:sz w:val="23"/>
                <w:szCs w:val="23"/>
              </w:rPr>
              <w:t xml:space="preserve"> государственной программы Алтайского края </w:t>
            </w:r>
            <w:r w:rsidR="00650BCF" w:rsidRPr="000D5188">
              <w:rPr>
                <w:sz w:val="23"/>
                <w:szCs w:val="23"/>
              </w:rPr>
              <w:t>«</w:t>
            </w:r>
            <w:r w:rsidRPr="000D5188">
              <w:rPr>
                <w:sz w:val="23"/>
                <w:szCs w:val="23"/>
              </w:rPr>
              <w:t>Социальная поддержка граждан</w:t>
            </w:r>
            <w:r w:rsidR="00650BCF" w:rsidRPr="000D5188">
              <w:rPr>
                <w:sz w:val="23"/>
                <w:szCs w:val="23"/>
              </w:rPr>
              <w:t>»</w:t>
            </w:r>
            <w:r w:rsidRPr="000D5188">
              <w:rPr>
                <w:sz w:val="23"/>
                <w:szCs w:val="23"/>
              </w:rPr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13419,9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Проведение социально значимых мероприятий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3085,0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3085,0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Субсидии некоммерческим организа</w:t>
            </w:r>
            <w:r w:rsidR="000D5188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3085,0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10334,9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10334,9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0" w:lineRule="auto"/>
              <w:jc w:val="both"/>
            </w:pPr>
            <w:r w:rsidRPr="002F538A">
              <w:t>Субсидии некоммерческим организа</w:t>
            </w:r>
            <w:r w:rsidR="000D5188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10334,9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lastRenderedPageBreak/>
              <w:t>Иные расходы органов государственной власти субъектов Российской Феде</w:t>
            </w:r>
            <w:r w:rsidR="000D5188">
              <w:t>-</w:t>
            </w:r>
            <w:r w:rsidRPr="002F538A">
              <w:t>рации и органов местного само</w:t>
            </w:r>
            <w:r w:rsidR="000D5188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15695,3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15695,3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2241,7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Субсидии некоммерческим организа</w:t>
            </w:r>
            <w:r w:rsidR="000D5188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2235,4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2235,4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Общее руководство и управление общими службами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13453,6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13453,6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Министерство культуры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1254592,5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Другие вопросы в области националь</w:t>
            </w:r>
            <w:r w:rsidR="000D5188">
              <w:t>-</w:t>
            </w:r>
            <w:r w:rsidRPr="002F538A">
              <w:t>ной безопасности и правоохрани</w:t>
            </w:r>
            <w:r w:rsidR="000D5188">
              <w:t>-</w:t>
            </w:r>
            <w:r w:rsidRPr="002F538A">
              <w:t>тельной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преступ</w:t>
            </w:r>
            <w:r w:rsidR="000D5188">
              <w:t>-</w:t>
            </w:r>
            <w:r w:rsidRPr="002F538A">
              <w:t xml:space="preserve">лений и иных правонарушений </w:t>
            </w:r>
            <w:r w:rsidR="000D5188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0D5188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Другие вопросы в области националь</w:t>
            </w:r>
            <w:r w:rsidR="000D5188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0D5188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5430,0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5430,0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5430,0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164697,8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Дополнительное образование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1850,8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1850,8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условий реализации программы и развития отрасли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1850,8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1850,8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1850,8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1850,8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Среднее профессиональное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162847,0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4009">
            <w:pPr>
              <w:spacing w:line="238" w:lineRule="auto"/>
              <w:jc w:val="right"/>
            </w:pPr>
            <w:r w:rsidRPr="002F538A">
              <w:t>162</w:t>
            </w:r>
            <w:r w:rsidR="000D4009">
              <w:rPr>
                <w:lang w:val="en-US"/>
              </w:rPr>
              <w:t>847</w:t>
            </w:r>
            <w:r w:rsidRPr="002F538A">
              <w:t>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Образование в сфере культуры и искусства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162617,0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Профессиональные образовательные организации (учреждения) в сфере культуры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10440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162617,0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10440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162617,0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10440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162617,0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условий реализации программы и развития отрасли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230,0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230,0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230,0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230,0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Культура, кинематография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1083764,7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Культура</w:t>
            </w:r>
          </w:p>
        </w:tc>
        <w:tc>
          <w:tcPr>
            <w:tcW w:w="619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0D5188">
            <w:pPr>
              <w:spacing w:line="238" w:lineRule="auto"/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0D5188">
            <w:pPr>
              <w:spacing w:line="238" w:lineRule="auto"/>
              <w:jc w:val="right"/>
            </w:pPr>
            <w:r w:rsidRPr="002F538A">
              <w:t>1009449,5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lastRenderedPageBreak/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1009449,5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Наследие</w:t>
            </w:r>
            <w:r w:rsidR="00650BCF">
              <w:t>»</w:t>
            </w:r>
            <w:r w:rsidRPr="002F538A">
              <w:t xml:space="preserve"> государ</w:t>
            </w:r>
            <w:r w:rsidR="000D5188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276633,6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Краевое государственное казенное учреждение </w:t>
            </w:r>
            <w:r w:rsidR="00650BCF">
              <w:t>«</w:t>
            </w:r>
            <w:r w:rsidRPr="002F538A">
              <w:t>Государственный архив Алтайского края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58346,0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D518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40124,5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14843,4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3377,0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3377,0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Музеи и постоянные выставки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100397,0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100397,0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100397,0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Библиотеки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106036,8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D518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16164,8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2368,9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87421,0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87421,0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Мероприятия в сфере культуры и кинематографии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Поддержка отрасли культуры в рамках реализации мероприятий государствен</w:t>
            </w:r>
            <w:r w:rsidR="000D5188">
              <w:t>-</w:t>
            </w:r>
            <w:r w:rsidRPr="002F538A">
              <w:t xml:space="preserve">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6453,8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6024,0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6024,0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Искусство и народ</w:t>
            </w:r>
            <w:r w:rsidR="000D5188">
              <w:t>-</w:t>
            </w:r>
            <w:r w:rsidR="000D5188">
              <w:br/>
            </w:r>
            <w:r w:rsidRPr="002F538A">
              <w:t>ное творчество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</w:t>
            </w:r>
            <w:r w:rsidR="000D5188">
              <w:t>-</w:t>
            </w:r>
            <w:r w:rsidR="000D5188">
              <w:br/>
            </w:r>
            <w:r w:rsidRPr="002F538A">
              <w:t>тие культуры Алтайского края</w:t>
            </w:r>
            <w:r w:rsidR="00650BCF">
              <w:t>»</w:t>
            </w:r>
            <w:r w:rsidRPr="002F538A">
              <w:t xml:space="preserve"> </w:t>
            </w:r>
            <w:r w:rsidR="000D5188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408539,6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Учреждения культуры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28466,0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28466,0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28466,0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Театры, цирки, концертные и другие организации исполнительских искусств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346880,8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346880,8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346880,8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A97ACC" w:rsidRDefault="002F538A" w:rsidP="00A97ACC">
            <w:pPr>
              <w:spacing w:line="247" w:lineRule="auto"/>
              <w:jc w:val="both"/>
              <w:rPr>
                <w:sz w:val="23"/>
                <w:szCs w:val="23"/>
              </w:rPr>
            </w:pPr>
            <w:r w:rsidRPr="00A97ACC">
              <w:rPr>
                <w:sz w:val="23"/>
                <w:szCs w:val="23"/>
              </w:rPr>
              <w:t>Губернаторская премия имени В</w:t>
            </w:r>
            <w:r w:rsidR="00A97ACC">
              <w:rPr>
                <w:sz w:val="23"/>
                <w:szCs w:val="23"/>
              </w:rPr>
              <w:t>.</w:t>
            </w:r>
            <w:r w:rsidRPr="00A97ACC">
              <w:rPr>
                <w:sz w:val="23"/>
                <w:szCs w:val="23"/>
              </w:rPr>
              <w:t>С</w:t>
            </w:r>
            <w:r w:rsidR="00AC30C4" w:rsidRPr="00A97ACC">
              <w:rPr>
                <w:sz w:val="23"/>
                <w:szCs w:val="23"/>
              </w:rPr>
              <w:t>.</w:t>
            </w:r>
            <w:r w:rsidR="001F0885" w:rsidRPr="00A97ACC">
              <w:rPr>
                <w:sz w:val="23"/>
                <w:szCs w:val="23"/>
              </w:rPr>
              <w:t xml:space="preserve"> </w:t>
            </w:r>
            <w:r w:rsidRPr="00A97ACC">
              <w:rPr>
                <w:sz w:val="23"/>
                <w:szCs w:val="23"/>
              </w:rPr>
              <w:t>Золо</w:t>
            </w:r>
            <w:r w:rsidR="00A97ACC">
              <w:rPr>
                <w:sz w:val="23"/>
                <w:szCs w:val="23"/>
              </w:rPr>
              <w:t>-</w:t>
            </w:r>
            <w:r w:rsidRPr="00A97ACC">
              <w:rPr>
                <w:sz w:val="23"/>
                <w:szCs w:val="23"/>
              </w:rPr>
              <w:t>тухина в области театрального искусства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Мероприятия в сфере культуры и кинематографии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97ACC">
            <w:pPr>
              <w:spacing w:line="247" w:lineRule="auto"/>
              <w:jc w:val="both"/>
            </w:pPr>
            <w:r w:rsidRPr="002F538A"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9705,0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9705,0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9705,0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4994,9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4594,9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4444,9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 xml:space="preserve">Поддержка творческой деятельности </w:t>
            </w:r>
            <w:r w:rsidR="000D5188">
              <w:br/>
            </w:r>
            <w:r w:rsidRPr="002F538A">
              <w:t xml:space="preserve">и техническое оснащение детских </w:t>
            </w:r>
            <w:r w:rsidR="000D5188">
              <w:br/>
            </w:r>
            <w:r w:rsidRPr="002F538A">
              <w:t>и кукольных театров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18007,9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18007,9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18007,9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Образование в сфере культуры и искусства</w:t>
            </w:r>
            <w:r w:rsidR="00650BCF">
              <w:t>»</w:t>
            </w:r>
            <w:r w:rsidRPr="002F538A">
              <w:t xml:space="preserve"> государствен</w:t>
            </w:r>
            <w:r w:rsidR="000D5188">
              <w:t>-</w:t>
            </w:r>
            <w:r w:rsidRPr="002F538A">
              <w:t xml:space="preserve">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3993,7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Учреждения культуры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Именные стипендии Губернатора Алтайского края обучающимся и педа</w:t>
            </w:r>
            <w:r w:rsidR="000D5188">
              <w:t>-</w:t>
            </w:r>
            <w:r w:rsidRPr="002F538A">
              <w:t>гогическим работникам образователь</w:t>
            </w:r>
            <w:r w:rsidR="000D5188">
              <w:t>-</w:t>
            </w:r>
            <w:r w:rsidRPr="002F538A">
              <w:t>ных организаций в области искусств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Поддержка отрасли культуры в рамках реализации мероприятий государствен</w:t>
            </w:r>
            <w:r w:rsidR="000D5188">
              <w:t>-</w:t>
            </w:r>
            <w:r w:rsidRPr="002F538A">
              <w:t xml:space="preserve">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897,3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897,3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897,3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Обеспечение условий реализации программы и развития отрасли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320282,6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 xml:space="preserve">Почетное звание Алтайского края </w:t>
            </w:r>
            <w:r w:rsidR="00650BCF">
              <w:t>«</w:t>
            </w:r>
            <w:r w:rsidRPr="002F538A">
              <w:t>Народный мастер Алтайского края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Мероприятия в сфере культуры и кинематографии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22839,2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22494,2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22194,2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Гранты в области науки, культуры, искусства и средств массовой информа</w:t>
            </w:r>
            <w:r w:rsidR="000D5188">
              <w:t>-</w:t>
            </w:r>
            <w:r w:rsidRPr="002F538A">
              <w:t>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Субсидии некоммерческим организа</w:t>
            </w:r>
            <w:r w:rsidR="000D5188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Шукшинская литературная премия Губернатора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Премии Алтайского края в области литературы, искусства, архитектуры и народного творчества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Губернаторская литературная премия имени Роберта Рождественского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8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215267,4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209368,4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209368,4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4899,0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4899,0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Расходы на реализацию мероприятий по укреплению материально-технической базы учреждений культуры, искусства и художественного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21144,6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3754,3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16405,3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12970,3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Поддержка творческой деятельности и укрепление материально-технической базы муниципальных театров в насе</w:t>
            </w:r>
            <w:r w:rsidR="000D5188">
              <w:t>-</w:t>
            </w:r>
            <w:r w:rsidRPr="002F538A">
              <w:t>ленных пунктах с численностью насе</w:t>
            </w:r>
            <w:r w:rsidR="000D5188">
              <w:t>-</w:t>
            </w:r>
            <w:r w:rsidRPr="002F538A">
              <w:t>ления до 300 тысяч человек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11300,9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11300,9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11300,9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28963,8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28963,8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28963,8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Поддержка отрасли культуры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10994,4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8244,3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8244,3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D5188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2150,1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1492,8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Другие вопросы в области культуры, кинематографии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74315,2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0D5188">
              <w:t>-</w:t>
            </w:r>
            <w:r w:rsidRPr="002F538A">
              <w:t>дарственной власти субъектов Россий</w:t>
            </w:r>
            <w:r w:rsidR="000D5188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0D5188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D518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27994,2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D518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2014,0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6477,7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0D5188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6477,7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0C00F5">
              <w:t>-</w:t>
            </w:r>
            <w:r w:rsidRPr="002F538A">
              <w:t>дические пункты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6477,7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C00F5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5318,7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C00F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Энергоэффективность и развитие электроэнергетики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Энергосбережение и повышение энергетической эффек</w:t>
            </w:r>
            <w:r w:rsidR="000C00F5">
              <w:t>-</w:t>
            </w:r>
            <w:r w:rsidRPr="002F538A">
              <w:t>тивности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Энергоэффектив</w:t>
            </w:r>
            <w:r w:rsidR="000C00F5">
              <w:t>-</w:t>
            </w:r>
            <w:r w:rsidRPr="002F538A">
              <w:t>ность и развитие электроэнергетики</w:t>
            </w:r>
            <w:r w:rsidR="00650BCF">
              <w:t>»</w:t>
            </w:r>
            <w:r w:rsidRPr="002F538A">
              <w:t xml:space="preserve"> </w:t>
            </w:r>
            <w:r w:rsidR="000C00F5">
              <w:br/>
            </w:r>
            <w:r w:rsidRPr="002F538A">
              <w:t>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C00F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1269,5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18730,5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7832,7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10897,8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Государственная программа Алтай</w:t>
            </w:r>
            <w:r w:rsidR="000C00F5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Патриотическое воспи</w:t>
            </w:r>
            <w:r w:rsidR="000C00F5">
              <w:t>-</w:t>
            </w:r>
            <w:r w:rsidRPr="002F538A">
              <w:t>тание граждан в Алтайском крае</w:t>
            </w:r>
            <w:r w:rsidR="00650BCF">
              <w:t>»</w:t>
            </w:r>
            <w:r w:rsidRPr="002F538A">
              <w:t xml:space="preserve"> </w:t>
            </w:r>
            <w:r w:rsidR="000C00F5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17670,0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Другие вопросы в области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Расходы на реализацию мероприя</w:t>
            </w:r>
            <w:r w:rsidR="000C00F5">
              <w:t>-</w:t>
            </w:r>
            <w:r w:rsidR="000C00F5">
              <w:br/>
            </w:r>
            <w:r w:rsidRPr="002F538A">
              <w:t>тий, предусмотренных государствен</w:t>
            </w:r>
            <w:r w:rsidR="000C00F5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0C00F5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C00F5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0C00F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Управление печати и массовых коммуникаций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362332,2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60963,4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60963,4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D06451">
              <w:t>-</w:t>
            </w:r>
            <w:r w:rsidRPr="002F538A">
              <w:t>дарственной власти субъектов Россий</w:t>
            </w:r>
            <w:r w:rsidR="00D06451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59421,4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D06451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59421,4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59421,4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06451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53098,4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6241,5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Повышение уровня финансовой грамотности населения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Противодействие коррупции 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42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t>Национальная безопасность и право</w:t>
            </w:r>
            <w:r w:rsidR="00D06451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jc w:val="both"/>
            </w:pPr>
            <w:r w:rsidRPr="002F538A">
              <w:lastRenderedPageBreak/>
              <w:t>Другие вопросы в области националь</w:t>
            </w:r>
            <w:r w:rsidR="00D06451">
              <w:t>-</w:t>
            </w:r>
            <w:r w:rsidRPr="002F538A">
              <w:t>ной безопасности и правоохранитель</w:t>
            </w:r>
            <w:r w:rsidR="00D06451">
              <w:t>-</w:t>
            </w:r>
            <w:r w:rsidRPr="002F538A">
              <w:t>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F06D4D" w:rsidP="001F0885">
            <w:pPr>
              <w:jc w:val="right"/>
            </w:pPr>
            <w:r>
              <w:rPr>
                <w:lang w:val="en-US"/>
              </w:rPr>
              <w:t>4</w:t>
            </w:r>
            <w:r w:rsidR="002F538A" w:rsidRPr="002F538A">
              <w:t>01,4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</w:t>
            </w:r>
            <w:r w:rsidR="00D06451">
              <w:t>-</w:t>
            </w:r>
            <w:r w:rsidRPr="002F538A">
              <w:t xml:space="preserve">ступлений и иных правонарушений </w:t>
            </w:r>
            <w:r w:rsidR="00D06451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D06451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Повышение безопас</w:t>
            </w:r>
            <w:r w:rsidR="00D06451">
              <w:t>-</w:t>
            </w:r>
            <w:r w:rsidRPr="002F538A">
              <w:t>ности дорожного движения в Алтай</w:t>
            </w:r>
            <w:r w:rsidR="00D06451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D06451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 xml:space="preserve">Обеспечение </w:t>
            </w:r>
            <w:r w:rsidR="00D06451">
              <w:br/>
            </w:r>
            <w:r w:rsidRPr="002F538A">
              <w:t>прав граждан и их безопасности</w:t>
            </w:r>
            <w:r w:rsidR="00650BCF">
              <w:t>»</w:t>
            </w:r>
            <w:r w:rsidRPr="002F538A">
              <w:t xml:space="preserve"> </w:t>
            </w:r>
            <w:r w:rsidR="00D06451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обеспече</w:t>
            </w:r>
            <w:r w:rsidR="00D06451">
              <w:t>-</w:t>
            </w:r>
            <w:r w:rsidRPr="002F538A">
              <w:t>ние пожарной безопасности и безопас</w:t>
            </w:r>
            <w:r w:rsidR="00D06451">
              <w:t>-</w:t>
            </w:r>
            <w:r w:rsidRPr="002F538A">
              <w:t>ности людей на водных объектах</w:t>
            </w:r>
            <w:r w:rsidR="00650BCF">
              <w:t>»</w:t>
            </w:r>
            <w:r w:rsidRPr="002F538A">
              <w:t xml:space="preserve"> </w:t>
            </w:r>
            <w:r w:rsidR="00D06451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системы обеспечения безопасности людей на водных объектах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D06451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100732,3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lastRenderedPageBreak/>
              <w:t>Связь и информатика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43395,1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Совер</w:t>
            </w:r>
            <w:r w:rsidR="00D06451">
              <w:t xml:space="preserve">-шенствование государственного и </w:t>
            </w:r>
            <w:r w:rsidRPr="002F538A">
              <w:t>муниципального управления в Алтай</w:t>
            </w:r>
            <w:r w:rsidR="00D06451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43395,1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информацион</w:t>
            </w:r>
            <w:r w:rsidR="00D06451">
              <w:t>-</w:t>
            </w:r>
            <w:r w:rsidRPr="002F538A">
              <w:t>ного общества и формирование элек</w:t>
            </w:r>
            <w:r w:rsidR="00D06451">
              <w:t>-</w:t>
            </w:r>
            <w:r w:rsidRPr="002F538A">
              <w:t>тронного правительства в Алтайском крае</w:t>
            </w:r>
            <w:r w:rsidR="00650BCF">
              <w:t>»</w:t>
            </w:r>
            <w:r w:rsidRPr="002F538A">
              <w:t xml:space="preserve"> государственной программы </w:t>
            </w:r>
            <w:r w:rsidR="00650BCF">
              <w:t>«</w:t>
            </w:r>
            <w:r w:rsidRPr="002F538A">
              <w:t xml:space="preserve">Совершенствование государственного и муниципального управления </w:t>
            </w:r>
            <w:r w:rsidR="00D06451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43395,1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43395,1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37147,1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Другие вопросы в области националь</w:t>
            </w:r>
            <w:r w:rsidR="00D06451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57337,2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 xml:space="preserve">Ведомственная целевая программа </w:t>
            </w:r>
            <w:r w:rsidR="00650BCF">
              <w:t>«</w:t>
            </w:r>
            <w:r w:rsidRPr="002F538A">
              <w:t>Информационное сопровождение социально-экономического развития Алтайского края и его продвижение в информационном пространстве Россий</w:t>
            </w:r>
            <w:r w:rsidR="00D06451">
              <w:t>-</w:t>
            </w:r>
            <w:r w:rsidRPr="002F538A">
              <w:t>ской Федерации</w:t>
            </w:r>
            <w:r w:rsidR="00650BCF">
              <w:t>»</w:t>
            </w:r>
            <w:r w:rsidRPr="002F538A">
              <w:t xml:space="preserve"> 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37856,0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37856,0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37856,0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37856,0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D06451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Культура, кинематография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25979,2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Другие вопросы в области культуры, кинематографии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25979,2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06451">
            <w:pPr>
              <w:spacing w:line="238" w:lineRule="auto"/>
              <w:jc w:val="both"/>
            </w:pPr>
            <w:r w:rsidRPr="002F538A">
              <w:t>Иные вопросы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25979,2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Иные вопросы в сфере культуры </w:t>
            </w:r>
            <w:r w:rsidR="00875300">
              <w:br/>
            </w:r>
            <w:r w:rsidRPr="002F538A">
              <w:t>и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25979,2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Мероприятия в сфере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25979,2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06451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25979,2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Здравоохранение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здраво</w:t>
            </w:r>
            <w:r w:rsidR="00D06451">
              <w:t>-</w:t>
            </w:r>
            <w:r w:rsidRPr="002F538A">
              <w:t>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Комплексные меры противо</w:t>
            </w:r>
            <w:r w:rsidR="00D06451">
              <w:t>-</w:t>
            </w:r>
            <w:r w:rsidRPr="002F538A">
              <w:t>действия злоупотреблению наркоти</w:t>
            </w:r>
            <w:r w:rsidR="00D06451">
              <w:t>-</w:t>
            </w:r>
            <w:r w:rsidRPr="002F538A">
              <w:t xml:space="preserve">ками и их незаконному обороту </w:t>
            </w:r>
            <w:r w:rsidR="00D06451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2459,7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2459,7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Реализация государственной национальной политики 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Реализация мероприятий, предусмо</w:t>
            </w:r>
            <w:r w:rsidR="00246B58">
              <w:t>-</w:t>
            </w:r>
            <w:r w:rsidRPr="002F538A">
              <w:t xml:space="preserve">тренных государственной программой Алтайского края </w:t>
            </w:r>
            <w:r w:rsidR="00650BCF">
              <w:t>«</w:t>
            </w:r>
            <w:r w:rsidRPr="002F538A">
              <w:t>Реализация государ</w:t>
            </w:r>
            <w:r w:rsidR="00246B58">
              <w:t>-</w:t>
            </w:r>
            <w:r w:rsidRPr="002F538A">
              <w:t xml:space="preserve">ственной национальной политики </w:t>
            </w:r>
            <w:r w:rsidR="00246B58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46B5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</w:t>
            </w:r>
            <w:r w:rsidR="00246B58">
              <w:t>-</w:t>
            </w:r>
            <w:r w:rsidR="00246B58">
              <w:br/>
            </w:r>
            <w:r w:rsidRPr="002F538A">
              <w:t xml:space="preserve">тий, предусмотренных государственной программой Алтайского края </w:t>
            </w:r>
            <w:r w:rsidR="00650BCF">
              <w:t>«</w:t>
            </w:r>
            <w:r w:rsidRPr="002F538A">
              <w:t>Дос</w:t>
            </w:r>
            <w:r w:rsidR="00246B58">
              <w:t>-</w:t>
            </w:r>
            <w:r w:rsidRPr="002F538A">
              <w:t>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246B58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875300" w:rsidRDefault="002F538A" w:rsidP="00875300">
            <w:pPr>
              <w:spacing w:line="245" w:lineRule="auto"/>
              <w:jc w:val="both"/>
              <w:rPr>
                <w:sz w:val="23"/>
                <w:szCs w:val="23"/>
              </w:rPr>
            </w:pPr>
            <w:r w:rsidRPr="00875300">
              <w:rPr>
                <w:sz w:val="23"/>
                <w:szCs w:val="23"/>
              </w:rPr>
              <w:t xml:space="preserve">Подпрограмма </w:t>
            </w:r>
            <w:r w:rsidR="00650BCF" w:rsidRPr="00875300">
              <w:rPr>
                <w:sz w:val="23"/>
                <w:szCs w:val="23"/>
              </w:rPr>
              <w:t>«</w:t>
            </w:r>
            <w:r w:rsidRPr="00875300">
              <w:rPr>
                <w:sz w:val="23"/>
                <w:szCs w:val="23"/>
              </w:rPr>
              <w:t>Поддержка социально ориентированных некоммерческих орга</w:t>
            </w:r>
            <w:r w:rsidR="00875300">
              <w:rPr>
                <w:sz w:val="23"/>
                <w:szCs w:val="23"/>
              </w:rPr>
              <w:t>-</w:t>
            </w:r>
            <w:r w:rsidRPr="00875300">
              <w:rPr>
                <w:sz w:val="23"/>
                <w:szCs w:val="23"/>
              </w:rPr>
              <w:t>низаций</w:t>
            </w:r>
            <w:r w:rsidR="00650BCF" w:rsidRPr="00875300">
              <w:rPr>
                <w:sz w:val="23"/>
                <w:szCs w:val="23"/>
              </w:rPr>
              <w:t>»</w:t>
            </w:r>
            <w:r w:rsidRPr="00875300">
              <w:rPr>
                <w:sz w:val="23"/>
                <w:szCs w:val="23"/>
              </w:rPr>
              <w:t xml:space="preserve"> государственной программы Алтайского края </w:t>
            </w:r>
            <w:r w:rsidR="00650BCF" w:rsidRPr="00875300">
              <w:rPr>
                <w:sz w:val="23"/>
                <w:szCs w:val="23"/>
              </w:rPr>
              <w:t>«</w:t>
            </w:r>
            <w:r w:rsidRPr="00875300">
              <w:rPr>
                <w:sz w:val="23"/>
                <w:szCs w:val="23"/>
              </w:rPr>
              <w:t>Социальная поддержка граждан</w:t>
            </w:r>
            <w:r w:rsidR="00650BCF" w:rsidRPr="00875300">
              <w:rPr>
                <w:sz w:val="23"/>
                <w:szCs w:val="23"/>
              </w:rPr>
              <w:t>»</w:t>
            </w:r>
            <w:r w:rsidRPr="00875300">
              <w:rPr>
                <w:sz w:val="23"/>
                <w:szCs w:val="23"/>
              </w:rPr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Средства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171353,7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Периодическая печать и издательства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97497,2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875300" w:rsidRDefault="002F538A" w:rsidP="00875300">
            <w:pPr>
              <w:spacing w:line="245" w:lineRule="auto"/>
              <w:jc w:val="both"/>
            </w:pPr>
            <w:r w:rsidRPr="00875300">
              <w:t xml:space="preserve">Ведомственная целевая программа </w:t>
            </w:r>
            <w:r w:rsidR="00650BCF" w:rsidRPr="00875300">
              <w:t>«</w:t>
            </w:r>
            <w:r w:rsidRPr="00875300">
              <w:t>Информационное сопровождение социально-экономического развития Алтайского края и его продвижение в информационном пространстве Россий</w:t>
            </w:r>
            <w:r w:rsidR="00875300" w:rsidRPr="00875300">
              <w:t>-</w:t>
            </w:r>
            <w:r w:rsidRPr="00875300">
              <w:t>ской Федерации</w:t>
            </w:r>
            <w:r w:rsidR="00650BCF" w:rsidRPr="00875300">
              <w:t>»</w:t>
            </w:r>
            <w:r w:rsidRPr="00875300">
              <w:t xml:space="preserve"> 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97497,2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42903,2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5300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42903,2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Информационное освещение деятель</w:t>
            </w:r>
            <w:r w:rsidR="00875300">
              <w:t>-</w:t>
            </w:r>
            <w:r w:rsidRPr="002F538A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98710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54594,0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98710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54594,0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875300">
              <w:t>-</w:t>
            </w:r>
            <w:r w:rsidRPr="002F538A">
              <w:t>дуальным предпринимателям, физиче</w:t>
            </w:r>
            <w:r w:rsidR="00875300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98710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54594,0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>Другие вопросы в области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73856,5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45" w:lineRule="auto"/>
              <w:jc w:val="both"/>
            </w:pPr>
            <w:r w:rsidRPr="002F538A">
              <w:t xml:space="preserve">Ведомственная целевая программа </w:t>
            </w:r>
            <w:r w:rsidR="00650BCF">
              <w:t>«</w:t>
            </w:r>
            <w:r w:rsidRPr="002F538A">
              <w:t>Информационное сопровождение социально-экономического развития Алтайского края и его продвижение в информационном пространстве Россий</w:t>
            </w:r>
            <w:r w:rsidR="00875300">
              <w:t>-</w:t>
            </w:r>
            <w:r w:rsidRPr="002F538A">
              <w:t>ской Федерации</w:t>
            </w:r>
            <w:r w:rsidR="00650BCF">
              <w:t>»</w:t>
            </w:r>
            <w:r w:rsidRPr="002F538A">
              <w:t xml:space="preserve"> 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73256,5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32810,5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875300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32494,3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32494,3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Информационное освещение деятель</w:t>
            </w:r>
            <w:r w:rsidR="00875300">
              <w:t>-</w:t>
            </w:r>
            <w:r w:rsidRPr="002F538A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98710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40446,0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98710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40446,0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98710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40446,0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Иные вопросы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Иные вопросы в сфере культуры и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Мероприятия в сфере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5300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16520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Министерство образования и науки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23707198,1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11165,0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Прикладные научные исследования в области общегосударственных вопросов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Экономическое развитие и инновационная экономика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Стимулирование инно</w:t>
            </w:r>
            <w:r w:rsidR="00875300">
              <w:t>-</w:t>
            </w:r>
            <w:r w:rsidRPr="002F538A">
              <w:t>ваций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Экономическое раз</w:t>
            </w:r>
            <w:r w:rsidR="00875300">
              <w:t>-</w:t>
            </w:r>
            <w:r w:rsidRPr="002F538A">
              <w:t>витие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875300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8" w:lineRule="auto"/>
              <w:jc w:val="both"/>
            </w:pPr>
            <w:r w:rsidRPr="002F538A"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5300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lastRenderedPageBreak/>
              <w:t>Субсидии юридическим лицам (кроме некоммерческих организаций), индиви</w:t>
            </w:r>
            <w:r w:rsidR="00875300">
              <w:t>-</w:t>
            </w:r>
            <w:r w:rsidRPr="002F538A">
              <w:t>дуальным предпринимателям, физиче</w:t>
            </w:r>
            <w:r w:rsidR="00875300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Повышение уровня финансовой грамотности населения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5300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Национальная безопасность и право</w:t>
            </w:r>
            <w:r w:rsidR="00875300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Миграционная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Оказание содействия доброволь</w:t>
            </w:r>
            <w:r w:rsidR="00875300">
              <w:t>-</w:t>
            </w:r>
            <w:r w:rsidRPr="002F538A">
              <w:t>ному переселению в Алтайский край соотечественников, проживающих за рубежом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Реализация мероприятий, предусмо</w:t>
            </w:r>
            <w:r w:rsidR="00875300">
              <w:t>-</w:t>
            </w:r>
            <w:r w:rsidRPr="002F538A">
              <w:t xml:space="preserve">тренных государственной программой Алтайского края </w:t>
            </w:r>
            <w:r w:rsidR="00650BCF">
              <w:t>«</w:t>
            </w:r>
            <w:r w:rsidRPr="002F538A">
              <w:t>Оказание содействия добровольному переселению в Алтай</w:t>
            </w:r>
            <w:r w:rsidR="00875300">
              <w:t>-</w:t>
            </w:r>
            <w:r w:rsidRPr="002F538A">
              <w:t>ский край соотечественников, прожи</w:t>
            </w:r>
            <w:r w:rsidR="00875300">
              <w:t>-</w:t>
            </w:r>
            <w:r w:rsidRPr="002F538A">
              <w:t>вающих за рубежом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Другие вопросы в области националь</w:t>
            </w:r>
            <w:r w:rsidR="00875300">
              <w:t>-</w:t>
            </w:r>
            <w:r w:rsidRPr="002F538A">
              <w:t>ной безопасности и правоохранитель</w:t>
            </w:r>
            <w:r w:rsidR="00875300">
              <w:t>-</w:t>
            </w:r>
            <w:r w:rsidRPr="002F538A">
              <w:t>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</w:t>
            </w:r>
            <w:r w:rsidR="00875300">
              <w:t>-</w:t>
            </w:r>
            <w:r w:rsidRPr="002F538A">
              <w:t xml:space="preserve">ступлений и иных правонарушений </w:t>
            </w:r>
            <w:r w:rsidR="00875300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875300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5300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Повышение безопас</w:t>
            </w:r>
            <w:r w:rsidR="00875300">
              <w:t>-</w:t>
            </w:r>
            <w:r w:rsidRPr="002F538A">
              <w:t>ности дорожного движения в Алтай</w:t>
            </w:r>
            <w:r w:rsidR="00875300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875300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 xml:space="preserve">Обеспечение </w:t>
            </w:r>
            <w:r w:rsidR="00875300">
              <w:br/>
            </w:r>
            <w:r w:rsidRPr="002F538A">
              <w:t>прав граждан и их безопасности</w:t>
            </w:r>
            <w:r w:rsidR="00650BCF">
              <w:t>»</w:t>
            </w:r>
            <w:r w:rsidRPr="002F538A">
              <w:t xml:space="preserve"> </w:t>
            </w:r>
            <w:r w:rsidR="00875300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</w:t>
            </w:r>
            <w:r w:rsidR="00875300">
              <w:t>-</w:t>
            </w:r>
            <w:r w:rsidRPr="002F538A">
              <w:t>чение пожарной безопасности и безопасности людей 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00BA6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Снижение рисков и смягчение последствий чрезвычайных ситуаций природного и техноген</w:t>
            </w:r>
            <w:r w:rsidR="00875300">
              <w:t>-</w:t>
            </w:r>
            <w:r w:rsidR="00875300">
              <w:br/>
            </w:r>
            <w:r w:rsidRPr="002F538A">
              <w:t>ного характера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875300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00BA6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00BA6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5300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00BA6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00BA6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000BA6">
            <w:pPr>
              <w:spacing w:line="247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националь</w:t>
            </w:r>
            <w:r w:rsidR="00875300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Государственная программа Алтай</w:t>
            </w:r>
            <w:r w:rsidR="00875300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875300">
              <w:t>-</w:t>
            </w:r>
            <w:r w:rsidR="00875300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875300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Стимулирование инно</w:t>
            </w:r>
            <w:r w:rsidR="00875300">
              <w:t>-</w:t>
            </w:r>
            <w:r w:rsidRPr="002F538A">
              <w:t>ваций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Экономическое раз</w:t>
            </w:r>
            <w:r w:rsidR="00875300">
              <w:t>-</w:t>
            </w:r>
            <w:r w:rsidRPr="002F538A">
              <w:t>витие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875300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lastRenderedPageBreak/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813206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22178320,3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Дошкольное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3789725,9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Реализация государственной национальной политики 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5526,1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Поддержка экономического и социаль</w:t>
            </w:r>
            <w:r w:rsidR="00813206">
              <w:t>-</w:t>
            </w:r>
            <w:r w:rsidRPr="002F538A">
              <w:t>ного развития коренных малочисленных народов Севера, Сибири и Дальнего Востока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10436,7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Расходы на реализацию мероприя</w:t>
            </w:r>
            <w:r w:rsidR="00813206">
              <w:t>-</w:t>
            </w:r>
            <w:r w:rsidR="00813206">
              <w:br/>
            </w:r>
            <w:r w:rsidRPr="002F538A">
              <w:t xml:space="preserve">тий, предусмотренных государственной программой Алтайского края </w:t>
            </w:r>
            <w:r w:rsidR="00650BCF">
              <w:t>«</w:t>
            </w:r>
            <w:r w:rsidRPr="002F538A">
              <w:t>Доступ</w:t>
            </w:r>
            <w:r w:rsidR="00813206">
              <w:t>-</w:t>
            </w:r>
            <w:r w:rsidRPr="002F538A">
              <w:t>ная среда в Алтайском крае</w:t>
            </w:r>
            <w:r w:rsidR="00650BCF">
              <w:t>»</w:t>
            </w:r>
            <w:r w:rsidRPr="002F538A">
              <w:t xml:space="preserve"> на </w:t>
            </w:r>
            <w:r w:rsidR="00813206">
              <w:br/>
            </w:r>
            <w:r w:rsidRPr="002F538A">
              <w:t>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10436,7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5218,3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5218,4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5218,4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813206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813206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3773763,1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дошкольного образования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813206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3773763,1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Проведение мероприятий по повы</w:t>
            </w:r>
            <w:r w:rsidR="00813206">
              <w:t>-</w:t>
            </w:r>
            <w:r w:rsidRPr="002F538A">
              <w:t>шению качества услуг в сфере дошколь</w:t>
            </w:r>
            <w:r w:rsidR="00813206">
              <w:t>-</w:t>
            </w:r>
            <w:r w:rsidRPr="002F538A">
              <w:t>ного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6047,0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116406,7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116406,7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116406,7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Обеспечение государственных гарантий реализации прав на получение обще</w:t>
            </w:r>
            <w:r w:rsidR="00813206">
              <w:t>-</w:t>
            </w:r>
            <w:r w:rsidRPr="002F538A">
              <w:t>доступного и бесплатного дошкольного образования в дошкольных образо</w:t>
            </w:r>
            <w:r w:rsidR="00813206">
              <w:t>-</w:t>
            </w:r>
            <w:r w:rsidRPr="002F538A">
              <w:t>вательных организациях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3095941,4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3095941,4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3095941,4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Расходы на создание дополнительных мест для детей в возрасте от 2 месяцев до 3 лет в общеобразовательных организациях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R1590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555368,0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R1590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555368,0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Иные 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R1590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540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555368,0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Общее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14536532,1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lastRenderedPageBreak/>
              <w:t>Расходы на реализацию мероприя</w:t>
            </w:r>
            <w:r w:rsidR="00813206">
              <w:t>-</w:t>
            </w:r>
            <w:r w:rsidR="00813206">
              <w:br/>
            </w:r>
            <w:r w:rsidRPr="002F538A">
              <w:t>тий, предусмотренных государствен</w:t>
            </w:r>
            <w:r w:rsidR="00813206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813206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Создание новых мест в общеобра</w:t>
            </w:r>
            <w:r w:rsidR="00813206">
              <w:t>-</w:t>
            </w:r>
            <w:r w:rsidRPr="002F538A">
              <w:t>зовательных организациях в соответ</w:t>
            </w:r>
            <w:r w:rsidR="00813206">
              <w:t>-</w:t>
            </w:r>
            <w:r w:rsidRPr="002F538A">
              <w:t xml:space="preserve">ствии с прогнозируемой потребностью и современными условиями обучения </w:t>
            </w:r>
            <w:r w:rsidR="00813206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2016-2025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1580341,4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1244433,0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1244433,0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1244433,0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 xml:space="preserve">Мероприятия по содействию созданию в Алтайском крае новых мест </w:t>
            </w:r>
            <w:r w:rsidR="00813206">
              <w:br/>
            </w:r>
            <w:r w:rsidRPr="002F538A">
              <w:t>в общеобразовательных организациях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335908,4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335908,4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335908,4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813206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813206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12941508,0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общего и дополнительного образования в Алтай</w:t>
            </w:r>
            <w:r w:rsidR="00813206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12941508,0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Школы - детские сады, школы начальные, основные и средние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46612,6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1320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3293,3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Школы-интернаты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274387,6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274387,6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274387,6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459074,6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459074,6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459074,6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Общеобразовательные учреждения для обучающихся, воспитанников с ограни</w:t>
            </w:r>
            <w:r w:rsidR="00813206">
              <w:t>-</w:t>
            </w:r>
            <w:r w:rsidRPr="002F538A">
              <w:t>ченными возможностями здоровья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990553,9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1320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49428,0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12756,9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927541,6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927541,6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Организация дистанционного образо</w:t>
            </w:r>
            <w:r w:rsidR="00813206">
              <w:t>-</w:t>
            </w:r>
            <w:r w:rsidRPr="002F538A">
              <w:t>вания детей-инвалидов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813206">
            <w:pPr>
              <w:spacing w:line="233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289895,5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287015,5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34886,7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1320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26670,7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6460,0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6460,0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Премии Губернатора Алтайского края учащимся общеобразовательных орга</w:t>
            </w:r>
            <w:r w:rsidR="00813206">
              <w:t>-</w:t>
            </w:r>
            <w:r w:rsidRPr="002F538A">
              <w:t>низаций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Стипендии Губернатора Алтайского края имени Героя Российской Феде</w:t>
            </w:r>
            <w:r w:rsidR="00813206">
              <w:t>-</w:t>
            </w:r>
            <w:r w:rsidRPr="002F538A">
              <w:t>рации Олега Пешкова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132767,3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132767,3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132767,3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Обеспечение государственных гарантий реализации прав на получение обще</w:t>
            </w:r>
            <w:r w:rsidR="00813206">
              <w:t>-</w:t>
            </w:r>
            <w:r w:rsidRPr="002F538A">
              <w:t>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</w:t>
            </w:r>
            <w:r w:rsidR="00813206">
              <w:t>-</w:t>
            </w:r>
            <w:r w:rsidRPr="002F538A">
              <w:t>ния детей в общеобразовательных организациях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10613939,0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10613939,0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10613939,0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3" w:lineRule="auto"/>
              <w:jc w:val="both"/>
            </w:pPr>
            <w:r w:rsidRPr="002F538A"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50676,3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50676,3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70930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50676,3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Мероприятия по созданию в обще</w:t>
            </w:r>
            <w:r w:rsidR="00813206">
              <w:t>-</w:t>
            </w:r>
            <w:r w:rsidRPr="002F538A">
              <w:t>образовательных организациях, распо</w:t>
            </w:r>
            <w:r w:rsidR="00813206">
              <w:t>-</w:t>
            </w:r>
            <w:r w:rsidRPr="002F538A">
              <w:t>ложенных в сельской местности, усло</w:t>
            </w:r>
            <w:r w:rsidR="00813206">
              <w:t>-</w:t>
            </w:r>
            <w:r w:rsidRPr="002F538A">
              <w:t>вий для занятий физической культурой и спортом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R0970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R0970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R0970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Иные вопросы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3113,7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Иные вопросы в сфере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3113,7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Мероприятия по организации вне</w:t>
            </w:r>
            <w:r w:rsidR="00813206">
              <w:t>-</w:t>
            </w:r>
            <w:r w:rsidRPr="002F538A">
              <w:t>школьной работы с детьми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3113,7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1320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2924,0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Дополнительное образование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121323,9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Расходы на реализацию мероприя</w:t>
            </w:r>
            <w:r w:rsidR="00813206">
              <w:t>-</w:t>
            </w:r>
            <w:r w:rsidR="00813206">
              <w:br/>
            </w:r>
            <w:r w:rsidRPr="002F538A">
              <w:t>тий, предусмотренных государствен</w:t>
            </w:r>
            <w:r w:rsidR="00813206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813206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1320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813206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813206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120279,9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общего и дополнительного образования в Алтай</w:t>
            </w:r>
            <w:r w:rsidR="00813206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120279,9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Организации (учреждения) дополни</w:t>
            </w:r>
            <w:r w:rsidR="00813206">
              <w:t>-</w:t>
            </w:r>
            <w:r w:rsidRPr="002F538A">
              <w:t>тельного образования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110828,3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13206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110828,3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13050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110828,3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7556,3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396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7457,3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7457,3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1895,3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1895,3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1895,3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Среднее профессиональное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3039591,6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66445,9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66445,9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66445,9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49355,4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17090,5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17090,5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2973145,7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среднего профессионального образования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2973145,7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2908518,2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2908518,2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2908518,2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Мероприятия в сфере профессиональ</w:t>
            </w:r>
            <w:r w:rsidR="00D63968">
              <w:t>-</w:t>
            </w:r>
            <w:r w:rsidRPr="002F538A">
              <w:t>ного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62583,3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63968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6396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31936,5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30396,8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30396,8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Именные стипендии Губернатора Алтайского края для обучающихся краевых государственных профессио</w:t>
            </w:r>
            <w:r w:rsidR="00D63968">
              <w:t>-</w:t>
            </w:r>
            <w:r w:rsidRPr="002F538A">
              <w:t>нальных образовательных организаций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Стипендии Губернатора Алтайского края имени профессора Д</w:t>
            </w:r>
            <w:r w:rsidR="00D63968">
              <w:t>. </w:t>
            </w:r>
            <w:r w:rsidRPr="002F538A">
              <w:t>А</w:t>
            </w:r>
            <w:r w:rsidR="00D63968">
              <w:t>. </w:t>
            </w:r>
            <w:r w:rsidRPr="002F538A">
              <w:t>Гранни</w:t>
            </w:r>
            <w:r w:rsidR="00D63968">
              <w:t>-</w:t>
            </w:r>
            <w:r w:rsidRPr="002F538A">
              <w:t>кова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Расходы на реализацию мероприя</w:t>
            </w:r>
            <w:r w:rsidR="00EF024D">
              <w:t>-</w:t>
            </w:r>
            <w:r w:rsidR="00EF024D">
              <w:br/>
            </w:r>
            <w:r w:rsidRPr="002F538A">
              <w:t>тий, предусмотренных государствен</w:t>
            </w:r>
            <w:r w:rsidR="00EF024D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EF024D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Профессиональная подготовка, пере</w:t>
            </w:r>
            <w:r w:rsidR="00EF024D">
              <w:t>-</w:t>
            </w:r>
            <w:r w:rsidRPr="002F538A">
              <w:t>подготовка и повышение квалификации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73179,7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EF024D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EF024D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73179,7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Профессиональная под</w:t>
            </w:r>
            <w:r w:rsidR="00EF024D">
              <w:t>-</w:t>
            </w:r>
            <w:r w:rsidRPr="002F538A">
              <w:t>готовка, переподготовка и повышение квалификации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EF024D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73179,7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Институты повышения квалификации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48680,1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48680,1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48680,1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Повышение квалификации педаго</w:t>
            </w:r>
            <w:r w:rsidR="00EF024D">
              <w:t>-</w:t>
            </w:r>
            <w:r w:rsidRPr="002F538A">
              <w:t>гических и руководящих работников системы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F024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3845,3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3845,3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Повышение качества образования в школах с низкими результатами обуче</w:t>
            </w:r>
            <w:r w:rsidR="00EF024D">
              <w:t>-</w:t>
            </w:r>
            <w:r w:rsidRPr="002F538A">
              <w:t>ния и в школах, функционирующих в неблагоприятных социальных условиях, путем реализации региональных проек</w:t>
            </w:r>
            <w:r w:rsidR="00EF024D">
              <w:t>-</w:t>
            </w:r>
            <w:r w:rsidRPr="002F538A">
              <w:t>тов и распространения их результатов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R5380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5269,1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R5380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5269,1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R5380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5269,1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Модернизация технологий и содер</w:t>
            </w:r>
            <w:r w:rsidR="00EF024D">
              <w:t>-</w:t>
            </w:r>
            <w:r w:rsidRPr="002F538A">
              <w:t>жания обучения в соответствии с новым федеральным государственным образо</w:t>
            </w:r>
            <w:r w:rsidR="00EF024D">
              <w:t>-</w:t>
            </w:r>
            <w:r w:rsidRPr="002F538A">
              <w:t>вательным стандартом посредством разработки концепций модернизации конкретных областей, поддержки регио</w:t>
            </w:r>
            <w:r w:rsidR="00EF024D">
              <w:t>-</w:t>
            </w:r>
            <w:r w:rsidRPr="002F538A">
              <w:t>нальных программ развития образо</w:t>
            </w:r>
            <w:r w:rsidR="00EF024D">
              <w:t>-</w:t>
            </w:r>
            <w:r w:rsidRPr="002F538A">
              <w:t>вания и поддержки сетевых мето</w:t>
            </w:r>
            <w:r w:rsidR="00EF024D">
              <w:t>-</w:t>
            </w:r>
            <w:r w:rsidRPr="002F538A">
              <w:t>дических объединений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13230,5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13230,5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13230,5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Молодежная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206758,9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EF024D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EF024D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206758,9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Молодежная политика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206758,9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Детские оздоровительные учреждения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13242,7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13242,7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13242,7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Развитие системы отдыха и укрепления здоровья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191816,2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F024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2718,3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143602,8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143602,8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F024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45495,1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45495,1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Именные стипендии Губернатора Алтайского края для студентов и аспирантов государственных образова</w:t>
            </w:r>
            <w:r w:rsidR="00EF024D">
              <w:t>-</w:t>
            </w:r>
            <w:r w:rsidRPr="002F538A">
              <w:t>тельных организаций высшего образо</w:t>
            </w:r>
            <w:r w:rsidR="00EF024D">
              <w:t>-</w:t>
            </w:r>
            <w:r w:rsidRPr="002F538A">
              <w:t>вания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1492,0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1492,0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 xml:space="preserve">Стипендии Губернатора Алтайского края имени летчика-космонавта </w:t>
            </w:r>
            <w:r w:rsidR="00EF024D">
              <w:br/>
            </w:r>
            <w:r w:rsidRPr="002F538A">
              <w:t>Г</w:t>
            </w:r>
            <w:r w:rsidR="00EF024D">
              <w:t>. </w:t>
            </w:r>
            <w:r w:rsidRPr="002F538A">
              <w:t>С</w:t>
            </w:r>
            <w:r w:rsidR="00EF024D">
              <w:t>.</w:t>
            </w:r>
            <w:r w:rsidR="001F0885">
              <w:t xml:space="preserve"> </w:t>
            </w:r>
            <w:r w:rsidRPr="002F538A">
              <w:t>Титова для студентов и аспирантов государственных образовательных орга</w:t>
            </w:r>
            <w:r w:rsidR="00EF024D">
              <w:t>-</w:t>
            </w:r>
            <w:r w:rsidRPr="002F538A">
              <w:t>низаций высшего образования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Стипендии Губернатора Алтайского края имени Крюкова В</w:t>
            </w:r>
            <w:r w:rsidR="00EF024D">
              <w:t>. </w:t>
            </w:r>
            <w:r w:rsidRPr="002F538A">
              <w:t>Н</w:t>
            </w:r>
            <w:r w:rsidR="00EF024D">
              <w:t>.</w:t>
            </w:r>
            <w:r w:rsidRPr="002F538A">
              <w:t>, имени Неймарка И</w:t>
            </w:r>
            <w:r w:rsidR="00EF024D">
              <w:t>.</w:t>
            </w:r>
            <w:r w:rsidR="001F0885">
              <w:t xml:space="preserve"> </w:t>
            </w:r>
            <w:r w:rsidRPr="002F538A">
              <w:t>И</w:t>
            </w:r>
            <w:r w:rsidR="00EF024D">
              <w:t xml:space="preserve">. </w:t>
            </w:r>
            <w:r w:rsidRPr="002F538A">
              <w:t>и имени Баркагана З</w:t>
            </w:r>
            <w:r w:rsidR="00EF024D">
              <w:t>.</w:t>
            </w:r>
            <w:r w:rsidR="001F0885">
              <w:t xml:space="preserve"> </w:t>
            </w:r>
            <w:r w:rsidRPr="002F538A">
              <w:t>С</w:t>
            </w:r>
            <w:r w:rsidR="00EF024D">
              <w:t>.</w:t>
            </w:r>
            <w:r w:rsidR="001F0885">
              <w:t xml:space="preserve"> 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Другие вопросы в области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411208,2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796FEB">
              <w:t>-</w:t>
            </w:r>
            <w:r w:rsidRPr="002F538A">
              <w:t>дарственной власти субъектов Россий</w:t>
            </w:r>
            <w:r w:rsidR="00796FEB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149630,5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796FE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55650,5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55650,5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96FE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50303,4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5347,1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93980,0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Осуществление полномочий Россий</w:t>
            </w:r>
            <w:r w:rsidR="00796FEB">
              <w:t>-</w:t>
            </w:r>
            <w:r w:rsidRPr="002F538A">
              <w:t>ской Федерации по контролю качества образования, лицензированию и госу</w:t>
            </w:r>
            <w:r w:rsidR="00796FEB">
              <w:t>-</w:t>
            </w:r>
            <w:r w:rsidRPr="002F538A">
              <w:t>дарственной аккредитации образова</w:t>
            </w:r>
            <w:r w:rsidR="00796FEB">
              <w:t>-</w:t>
            </w:r>
            <w:r w:rsidRPr="002F538A">
              <w:t>тельных учреждений, надзору и контро</w:t>
            </w:r>
            <w:r w:rsidR="00796FEB">
              <w:t>-</w:t>
            </w:r>
            <w:r w:rsidRPr="002F538A">
              <w:t xml:space="preserve">лю за соблюдением законодательства </w:t>
            </w:r>
            <w:r w:rsidR="00796FEB">
              <w:br/>
            </w:r>
            <w:r w:rsidRPr="002F538A">
              <w:t>в области образования за счет средств краевого бюджета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2437,9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796FEB">
            <w:pPr>
              <w:spacing w:line="235" w:lineRule="auto"/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2437,9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</w:t>
            </w:r>
            <w:r w:rsidR="00796FEB">
              <w:br/>
            </w:r>
            <w:r w:rsidR="00650BCF">
              <w:t>«</w:t>
            </w:r>
            <w:r w:rsidRPr="002F538A">
              <w:t>Об образовании в Российской Федерации</w:t>
            </w:r>
            <w:r w:rsidR="00650BCF">
              <w:t>»</w:t>
            </w:r>
            <w:r w:rsidRPr="002F538A">
              <w:t xml:space="preserve"> полномочий Российской Федерации в сфере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96FE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15987,4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7303,7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Функционирование комиссий по делам несовершеннолетних и защите их прав и на организацию и осуществление деятельности по опеке и попе</w:t>
            </w:r>
            <w:r w:rsidR="00796FEB">
              <w:t>-</w:t>
            </w:r>
            <w:r w:rsidRPr="002F538A">
              <w:t>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68217,0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68217,0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68217,0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67402,2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796FEB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67402,2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796FEB">
              <w:t>-</w:t>
            </w:r>
            <w:r w:rsidRPr="002F538A">
              <w:t>дические пункты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67402,2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96FE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47066,3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Энергоэффективность и развитие электроэнергетики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Энергосбережение и повышение энергетической эффектив</w:t>
            </w:r>
            <w:r w:rsidR="00796FEB">
              <w:t>-</w:t>
            </w:r>
            <w:r w:rsidRPr="002F538A">
              <w:t>ности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Энергоэффектив</w:t>
            </w:r>
            <w:r w:rsidR="00796FEB">
              <w:t>-</w:t>
            </w:r>
            <w:r w:rsidRPr="002F538A">
              <w:t>ность и развитие электроэнергетики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Государственная программа Алтай</w:t>
            </w:r>
            <w:r w:rsidR="00796FEB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Патриотическое воспи</w:t>
            </w:r>
            <w:r w:rsidR="00796FEB">
              <w:t>-</w:t>
            </w:r>
            <w:r w:rsidRPr="002F538A">
              <w:t>тание граждан в Алтайском крае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163832,5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деятель</w:t>
            </w:r>
            <w:r w:rsidR="00796FEB">
              <w:t>-</w:t>
            </w:r>
            <w:r w:rsidRPr="002F538A">
              <w:t>ности и развития системы образования в Алтайском крае на основе оценки качества образования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163832,5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Развитие системы оценки качества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54866,0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96FE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7841,7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43284,3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Прочие расходы на обеспечение деятельности системы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107716,5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9358,8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98357,7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98357,7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Премии Губернатора Алтайского края им</w:t>
            </w:r>
            <w:r w:rsidR="001F0885">
              <w:t xml:space="preserve"> </w:t>
            </w:r>
            <w:r w:rsidRPr="002F538A">
              <w:t xml:space="preserve"> С</w:t>
            </w:r>
            <w:r w:rsidR="00796FEB">
              <w:t>.</w:t>
            </w:r>
            <w:r w:rsidR="001F0885">
              <w:t xml:space="preserve"> </w:t>
            </w:r>
            <w:r w:rsidRPr="002F538A">
              <w:t>П</w:t>
            </w:r>
            <w:r w:rsidR="00796FEB">
              <w:t>.</w:t>
            </w:r>
            <w:r w:rsidRPr="002F538A">
              <w:t xml:space="preserve"> Титова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Здравоохранение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Другие вопросы в области здраво</w:t>
            </w:r>
            <w:r w:rsidR="00796FEB">
              <w:t>-</w:t>
            </w:r>
            <w:r w:rsidRPr="002F538A">
              <w:t>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Комплексные меры противо</w:t>
            </w:r>
            <w:r w:rsidR="00796FEB">
              <w:t>-</w:t>
            </w:r>
            <w:r w:rsidRPr="002F538A">
              <w:t>действия злоупотреблению наркоти</w:t>
            </w:r>
            <w:r w:rsidR="00796FEB">
              <w:t>-</w:t>
            </w:r>
            <w:r w:rsidRPr="002F538A">
              <w:t xml:space="preserve">ками и их незаконному обороту </w:t>
            </w:r>
            <w:r w:rsidR="00796FEB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1419480,0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18186,4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796FEB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18186,4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среднего профессионального образования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Социальная поддержка студенческой молодежи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Молодежная политика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Развитие образования и молодежной политики </w:t>
            </w:r>
            <w:r w:rsidR="00796FEB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Социальная поддержка студенческой молодежи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деятель</w:t>
            </w:r>
            <w:r w:rsidR="00796FEB">
              <w:t>-</w:t>
            </w:r>
            <w:r w:rsidRPr="002F538A">
              <w:t>ности и развития системы образования в Алтайском крае на основе оценки качества образования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Единовременная выплата молодым педагогическим работникам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6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13240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Охрана семьи и детства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1401293,6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1401283,2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 xml:space="preserve">Поддержка семей </w:t>
            </w:r>
            <w:r w:rsidR="00796FEB">
              <w:br/>
            </w:r>
            <w:r w:rsidRPr="002F538A">
              <w:t>с детьми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796FEB">
              <w:t>-</w:t>
            </w:r>
            <w:r w:rsidR="00796FEB">
              <w:br/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171764,7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Меры социальной поддержки, направ</w:t>
            </w:r>
            <w:r w:rsidR="00796FEB">
              <w:t>-</w:t>
            </w:r>
            <w:r w:rsidRPr="002F538A">
              <w:t>ленные на улучшение демографической ситуации в Алтайском крае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Компенсация части родительской платы за присмотр и уход за детьми, осваи</w:t>
            </w:r>
            <w:r w:rsidR="00796FEB">
              <w:t>-</w:t>
            </w:r>
            <w:r w:rsidRPr="002F538A">
              <w:t>вающими образовательные программы дошкольного образования в организа</w:t>
            </w:r>
            <w:r w:rsidR="00796FEB">
              <w:t>-</w:t>
            </w:r>
            <w:r w:rsidRPr="002F538A">
              <w:t>циях, осуществляющих образователь</w:t>
            </w:r>
            <w:r w:rsidR="00796FEB">
              <w:t>-</w:t>
            </w:r>
            <w:r w:rsidRPr="002F538A">
              <w:t>ную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169212,7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169212,7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169212,7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Поддержка детей-сирот и детей, оставшихся без попечения родителей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796FEB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1229518,5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Гранты Губернатора Алтайского края опекунам (попечителям), приемным родителям, дети которых достигли особых успехов в учебе, творчестве, спорте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Содержание ребенка в семье опекуна (попечителя) и приемной семье, а также вознаграждение, причитающееся прием</w:t>
            </w:r>
            <w:r w:rsidR="00796FEB">
              <w:t>-</w:t>
            </w:r>
            <w:r w:rsidRPr="002F538A">
              <w:t>ному родителю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1229350,5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1229350,5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1229350,5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вопросы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вопросы в сфере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социальные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16830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16830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83407,8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межбюджетные трансферты общего характера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83407,8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jc w:val="both"/>
            </w:pPr>
            <w:r w:rsidRPr="002F538A">
              <w:t>Государственная программа Алтай</w:t>
            </w:r>
            <w:r w:rsidR="00796FEB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796FEB">
              <w:t>-</w:t>
            </w:r>
            <w:r w:rsidR="00796FEB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83407,8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Стимулирование инно</w:t>
            </w:r>
            <w:r w:rsidR="00796FEB">
              <w:t>-</w:t>
            </w:r>
            <w:r w:rsidRPr="002F538A">
              <w:t>ваций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Экономическое раз</w:t>
            </w:r>
            <w:r w:rsidR="00796FEB">
              <w:t>-</w:t>
            </w:r>
            <w:r w:rsidRPr="002F538A">
              <w:t>витие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83407,8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Осуществление мероприятий по реали</w:t>
            </w:r>
            <w:r w:rsidR="00796FEB">
              <w:t>-</w:t>
            </w:r>
            <w:r w:rsidRPr="002F538A">
              <w:t>зации стратегий социально-экономи</w:t>
            </w:r>
            <w:r w:rsidR="00796FEB">
              <w:t>-</w:t>
            </w:r>
            <w:r w:rsidRPr="002F538A">
              <w:t>ческого развития наукоградов Россий</w:t>
            </w:r>
            <w:r w:rsidR="00796FEB">
              <w:t>-</w:t>
            </w:r>
            <w:r w:rsidRPr="002F538A">
              <w:t>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83407,8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83407,8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83407,8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Управление ветеринарии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376828,0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376828,0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Сельское хозяйство и рыболовство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376828,0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796FEB">
              <w:t>-</w:t>
            </w:r>
            <w:r w:rsidRPr="002F538A">
              <w:t>дарственной власти субъектов Россий</w:t>
            </w:r>
            <w:r w:rsidR="00796FEB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33811,5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796FE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33811,5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33811,5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96FE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31684,8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2062,7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335167,0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подотрасли животноводства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335167,0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Противоэпизоотические мероприятия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Обеспечение деятельности подве</w:t>
            </w:r>
            <w:r w:rsidR="00796FEB">
              <w:t>-</w:t>
            </w:r>
            <w:r w:rsidRPr="002F538A">
              <w:t>домственных учреждений ветеринарии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307767,0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307767,0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307767,0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 xml:space="preserve">Ведомственная целевая программа </w:t>
            </w:r>
            <w:r w:rsidR="00650BCF">
              <w:t>«</w:t>
            </w:r>
            <w:r w:rsidRPr="002F538A">
              <w:t>Предотвращение заноса в Алтайский край и распространения на его территории африканской чумы свиней</w:t>
            </w:r>
            <w:r w:rsidR="00650BCF">
              <w:t>»</w:t>
            </w:r>
            <w:r w:rsidRPr="002F538A">
              <w:t xml:space="preserve"> 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Организация мероприятий по утилизации и уничтожению биологи</w:t>
            </w:r>
            <w:r w:rsidR="00796FEB">
              <w:t>-</w:t>
            </w:r>
            <w:r w:rsidRPr="002F538A">
              <w:t>ческих отходов на территории Алтай</w:t>
            </w:r>
            <w:r w:rsidR="00796FEB">
              <w:t>-</w:t>
            </w:r>
            <w:r w:rsidRPr="002F538A">
              <w:t>ского края</w:t>
            </w:r>
            <w:r w:rsidR="00650BCF">
              <w:t>»</w:t>
            </w:r>
            <w:r w:rsidRPr="002F538A">
              <w:t xml:space="preserve"> на 2013-2018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Мероприятия по утилизации и уничтожению биологических отходов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Иные вопросы в области национальной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5849,5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Мероприятия в области сельского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5849,5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Отлов и содержание безнадзорных животных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5849,5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5849,5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5849,5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Управление Алтайского края по пище</w:t>
            </w:r>
            <w:r w:rsidR="00796FEB">
              <w:t>-</w:t>
            </w:r>
            <w:r w:rsidRPr="002F538A">
              <w:t>вой, перерабатывающей, фармацевти</w:t>
            </w:r>
            <w:r w:rsidR="00796FEB">
              <w:t>-</w:t>
            </w:r>
            <w:r w:rsidRPr="002F538A">
              <w:t>ческой промышленности и биотехно</w:t>
            </w:r>
            <w:r w:rsidR="00796FEB">
              <w:t>-</w:t>
            </w:r>
            <w:r w:rsidRPr="002F538A">
              <w:t>логиям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31699,9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31699,9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Сельское хозяйство и рыболовство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31250,5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796FEB">
              <w:t>-</w:t>
            </w:r>
            <w:r w:rsidRPr="002F538A">
              <w:t>дарственной власти субъектов Россий</w:t>
            </w:r>
            <w:r w:rsidR="00796FEB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22113,2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796FE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22113,2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22113,2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96FE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20444,3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1668,4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spacing w:line="247" w:lineRule="auto"/>
              <w:jc w:val="both"/>
            </w:pPr>
            <w:r w:rsidRPr="002F538A">
              <w:t>Государственная программа Алтай</w:t>
            </w:r>
            <w:r w:rsidR="00796FEB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796FEB">
              <w:t>-</w:t>
            </w:r>
            <w:r w:rsidR="00796FEB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7892,3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Модернизация и дивер</w:t>
            </w:r>
            <w:r w:rsidR="00796FEB">
              <w:t>-</w:t>
            </w:r>
            <w:r w:rsidRPr="002F538A">
              <w:t>сификация промышленности Алтай</w:t>
            </w:r>
            <w:r w:rsidR="00796FEB">
              <w:t>-</w:t>
            </w:r>
            <w:r w:rsidRPr="002F538A">
              <w:t>ского края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796FEB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Экономическое развитие и инновационная экономика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7892,3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Гранты для развития биотехнологий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Техническая и техно</w:t>
            </w:r>
            <w:r w:rsidR="00796FEB">
              <w:t>-</w:t>
            </w:r>
            <w:r w:rsidRPr="002F538A">
              <w:t>логическая модернизация, иннова</w:t>
            </w:r>
            <w:r w:rsidR="00796FEB">
              <w:t>-</w:t>
            </w:r>
            <w:r w:rsidRPr="002F538A">
              <w:t>ционное развитие агропромышлен</w:t>
            </w:r>
            <w:r w:rsidR="00796FEB">
              <w:t>-</w:t>
            </w:r>
            <w:r w:rsidR="00796FEB">
              <w:br/>
            </w:r>
            <w:r w:rsidRPr="002F538A">
              <w:t>ного комплекса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Расходы на отдельные мероприятия </w:t>
            </w:r>
            <w:r w:rsidR="00796FEB">
              <w:br/>
            </w:r>
            <w:r w:rsidRPr="002F538A">
              <w:t>в области сельского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796FEB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Общее руководство и управление общими службами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националь</w:t>
            </w:r>
            <w:r w:rsidR="00796FEB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96FEB">
            <w:pPr>
              <w:jc w:val="both"/>
            </w:pPr>
            <w:r w:rsidRPr="002F538A">
              <w:lastRenderedPageBreak/>
              <w:t>Государственная программа Алтай</w:t>
            </w:r>
            <w:r w:rsidR="00796FEB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796FEB">
              <w:t>-</w:t>
            </w:r>
            <w:r w:rsidR="00796FEB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Формирование благо</w:t>
            </w:r>
            <w:r w:rsidR="00796FEB">
              <w:t>-</w:t>
            </w:r>
            <w:r w:rsidRPr="002F538A">
              <w:t>приятной инвестиционной среды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796FEB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796FEB">
              <w:t>-</w:t>
            </w:r>
            <w:r w:rsidR="00796FEB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796FEB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796FEB">
              <w:t>-</w:t>
            </w:r>
            <w:r w:rsidRPr="002F538A">
              <w:t>дуальным предпринимателям, физиче</w:t>
            </w:r>
            <w:r w:rsidR="00796FEB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Министерство сельского хозяйства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3640380,5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3471548,2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Сельское хозяйство и рыболовство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3471548,2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796FEB">
              <w:t>-</w:t>
            </w:r>
            <w:r w:rsidRPr="002F538A">
              <w:t>дарственной власти субъектов Россий</w:t>
            </w:r>
            <w:r w:rsidR="00796FEB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71540,6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796FE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71540,6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71540,6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96FE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67239,9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96FE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4269,4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3375273,5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подотрасли растениеводства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1804348,2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lastRenderedPageBreak/>
              <w:t>Субсидии на оказание несвязанной поддержки сельскохозяйственным това</w:t>
            </w:r>
            <w:r w:rsidR="00EC3BB8">
              <w:t>-</w:t>
            </w:r>
            <w:r w:rsidRPr="002F538A">
              <w:t>ропроизводителям в области растение</w:t>
            </w:r>
            <w:r w:rsidR="00EC3BB8">
              <w:t>-</w:t>
            </w:r>
            <w:r w:rsidRPr="002F538A">
              <w:t>водства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946323,3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946323,3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946323,3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Оказание несвязанной поддержки сельскохозяйственным товаропроизво</w:t>
            </w:r>
            <w:r w:rsidR="00EC3BB8">
              <w:t>-</w:t>
            </w:r>
            <w:r w:rsidRPr="002F538A">
              <w:t>дителям в области растениеводства за счет средств резервного фонда Прави</w:t>
            </w:r>
            <w:r w:rsidR="00EC3BB8">
              <w:t>-</w:t>
            </w:r>
            <w:r w:rsidRPr="002F538A">
              <w:t>тельства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6C5C69" w:rsidRDefault="002F538A" w:rsidP="001F0885">
            <w:pPr>
              <w:jc w:val="center"/>
            </w:pPr>
            <w:r w:rsidRPr="006C5C69">
              <w:t>22</w:t>
            </w:r>
            <w:r w:rsidR="001F0885" w:rsidRPr="006C5C69">
              <w:t xml:space="preserve"> </w:t>
            </w:r>
            <w:r w:rsidRPr="006C5C69">
              <w:t>1</w:t>
            </w:r>
            <w:r w:rsidR="001F0885" w:rsidRPr="006C5C69">
              <w:t xml:space="preserve"> </w:t>
            </w:r>
            <w:r w:rsidRPr="006C5C69">
              <w:t>00</w:t>
            </w:r>
            <w:r w:rsidR="001F0885" w:rsidRPr="006C5C69">
              <w:t xml:space="preserve"> </w:t>
            </w:r>
            <w:r w:rsidRPr="006C5C69">
              <w:t>R541F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361781,2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6C5C69" w:rsidRDefault="002F538A" w:rsidP="001F0885">
            <w:pPr>
              <w:jc w:val="center"/>
            </w:pPr>
            <w:r w:rsidRPr="006C5C69">
              <w:t>22</w:t>
            </w:r>
            <w:r w:rsidR="001F0885" w:rsidRPr="006C5C69">
              <w:t xml:space="preserve"> </w:t>
            </w:r>
            <w:r w:rsidRPr="006C5C69">
              <w:t>1</w:t>
            </w:r>
            <w:r w:rsidR="001F0885" w:rsidRPr="006C5C69">
              <w:t xml:space="preserve"> </w:t>
            </w:r>
            <w:r w:rsidRPr="006C5C69">
              <w:t>00</w:t>
            </w:r>
            <w:r w:rsidR="001F0885" w:rsidRPr="006C5C69">
              <w:t xml:space="preserve"> </w:t>
            </w:r>
            <w:r w:rsidRPr="006C5C69">
              <w:t>R541F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361781,2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6C5C69" w:rsidRDefault="002F538A" w:rsidP="001F0885">
            <w:pPr>
              <w:jc w:val="center"/>
            </w:pPr>
            <w:r w:rsidRPr="006C5C69">
              <w:t>22</w:t>
            </w:r>
            <w:r w:rsidR="001F0885" w:rsidRPr="006C5C69">
              <w:t xml:space="preserve"> </w:t>
            </w:r>
            <w:r w:rsidRPr="006C5C69">
              <w:t>1</w:t>
            </w:r>
            <w:r w:rsidR="001F0885" w:rsidRPr="006C5C69">
              <w:t xml:space="preserve"> </w:t>
            </w:r>
            <w:r w:rsidRPr="006C5C69">
              <w:t>00</w:t>
            </w:r>
            <w:r w:rsidR="001F0885" w:rsidRPr="006C5C69">
              <w:t xml:space="preserve"> </w:t>
            </w:r>
            <w:r w:rsidRPr="006C5C69">
              <w:t>R541F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361781,2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254243,7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254243,7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254243,7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Содействие достижению целевых пока</w:t>
            </w:r>
            <w:r w:rsidR="00EC3BB8">
              <w:t>-</w:t>
            </w:r>
            <w:r w:rsidRPr="002F538A">
              <w:t>зателей региональных программ раз</w:t>
            </w:r>
            <w:r w:rsidR="00EC3BB8">
              <w:t>-</w:t>
            </w:r>
            <w:r w:rsidRPr="002F538A">
              <w:t>вития агропромышленного комплекса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подотрасли животноводства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940237,2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 на повышение продуктив</w:t>
            </w:r>
            <w:r w:rsidR="00EC3BB8">
              <w:t>-</w:t>
            </w:r>
            <w:r w:rsidRPr="002F538A">
              <w:t>ности в молочном скотоводстве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331772,7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331772,7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331772,7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596843,9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596843,9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596843,9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Содействие достижению целевых пока</w:t>
            </w:r>
            <w:r w:rsidR="00EC3BB8">
              <w:t>-</w:t>
            </w:r>
            <w:r w:rsidRPr="002F538A">
              <w:t>зателей региональных программ раз</w:t>
            </w:r>
            <w:r w:rsidR="00EC3BB8">
              <w:t>-</w:t>
            </w:r>
            <w:r w:rsidRPr="002F538A">
              <w:t>вития агропромышленного комплекса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 xml:space="preserve">Поддержка малых </w:t>
            </w:r>
            <w:r w:rsidR="00EC3BB8">
              <w:br/>
            </w:r>
            <w:r w:rsidRPr="002F538A">
              <w:t>форм хозяйствования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162152,0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155698,9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155698,9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155698,9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Содействие достижению целевых пока</w:t>
            </w:r>
            <w:r w:rsidR="00EC3BB8">
              <w:t>-</w:t>
            </w:r>
            <w:r w:rsidRPr="002F538A">
              <w:t>зателей региональных программ раз</w:t>
            </w:r>
            <w:r w:rsidR="00EC3BB8">
              <w:t>-</w:t>
            </w:r>
            <w:r w:rsidRPr="002F538A">
              <w:t>вития агропромышленного комплекса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6453,1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6453,1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6453,1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Техническая и техно</w:t>
            </w:r>
            <w:r w:rsidR="00EC3BB8">
              <w:t>-</w:t>
            </w:r>
            <w:r w:rsidRPr="002F538A">
              <w:t>логическая модернизация, иннова</w:t>
            </w:r>
            <w:r w:rsidR="00EC3BB8">
              <w:t>-</w:t>
            </w:r>
            <w:r w:rsidRPr="002F538A">
              <w:t>ционное развитие агропромышлен</w:t>
            </w:r>
            <w:r w:rsidR="00EC3BB8">
              <w:t>-</w:t>
            </w:r>
            <w:r w:rsidR="00EC3BB8">
              <w:br/>
            </w:r>
            <w:r w:rsidRPr="002F538A">
              <w:t>ного комплекса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468536,1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lastRenderedPageBreak/>
              <w:t>Субсидии на компенсацию сельско</w:t>
            </w:r>
            <w:r w:rsidR="00EC3BB8">
              <w:t>-</w:t>
            </w:r>
            <w:r w:rsidRPr="002F538A">
              <w:t>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13662,4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13662,4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13662,4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на возмещение части затрат на обеспечение технической и техно</w:t>
            </w:r>
            <w:r w:rsidR="00EC3BB8">
              <w:t>-</w:t>
            </w:r>
            <w:r w:rsidRPr="002F538A">
              <w:t>логической модернизации сельскохо</w:t>
            </w:r>
            <w:r w:rsidR="00EC3BB8">
              <w:t>-</w:t>
            </w:r>
            <w:r w:rsidRPr="002F538A">
              <w:t>зяйственного производства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89495,6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89495,6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89495,6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72109,9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C3BB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33993,0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26697,6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10919,3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10919,3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Субсидия на поддержку развития консультационной помощи сельско</w:t>
            </w:r>
            <w:r w:rsidR="00EC3BB8">
              <w:t>-</w:t>
            </w:r>
            <w:r w:rsidRPr="002F538A">
              <w:t>хозяйственным товаропроизводителям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54406,9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54406,9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54406,9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Премия Губернатора Алтайского края </w:t>
            </w:r>
            <w:r w:rsidR="00EC3BB8">
              <w:br/>
            </w:r>
            <w:r w:rsidRPr="002F538A">
              <w:t>в области садоводства имени Иды Павловны Калининой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Премия Губернатора Алтайского края </w:t>
            </w:r>
            <w:r w:rsidR="00650BCF">
              <w:t>«</w:t>
            </w:r>
            <w:r w:rsidRPr="002F538A">
              <w:t>За верность профессии</w:t>
            </w:r>
            <w:r w:rsidR="00650BCF">
              <w:t>»</w:t>
            </w:r>
            <w:r w:rsidRPr="002F538A">
              <w:t xml:space="preserve"> имени Евдокии Бабич и Анны Дробот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 xml:space="preserve">Премия Губернатора Алтайского края </w:t>
            </w:r>
            <w:r w:rsidR="00650BCF">
              <w:t>«</w:t>
            </w:r>
            <w:r w:rsidRPr="002F538A">
              <w:t>За верность профессии</w:t>
            </w:r>
            <w:r w:rsidR="00650BCF">
              <w:t>»</w:t>
            </w:r>
            <w:r w:rsidRPr="002F538A">
              <w:t xml:space="preserve"> имени Семена Пятницы и Варвары Бахолдиной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 xml:space="preserve">Премия Губернатора Алтайского края </w:t>
            </w:r>
            <w:r w:rsidR="00650BCF">
              <w:t>«</w:t>
            </w:r>
            <w:r w:rsidRPr="002F538A">
              <w:t>За верность профессии</w:t>
            </w:r>
            <w:r w:rsidR="00650BCF">
              <w:t>»</w:t>
            </w:r>
            <w:r w:rsidRPr="002F538A">
              <w:t xml:space="preserve"> имени Геннадия Бородина и Дмитрия Качесова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 xml:space="preserve">Премия Губернатора Алтайского края </w:t>
            </w:r>
            <w:r w:rsidR="00650BCF">
              <w:t>«</w:t>
            </w:r>
            <w:r w:rsidRPr="002F538A">
              <w:t>За верность профессии</w:t>
            </w:r>
            <w:r w:rsidR="00650BCF">
              <w:t>»</w:t>
            </w:r>
            <w:r w:rsidRPr="002F538A">
              <w:t xml:space="preserve"> имени Николая Турченкова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 xml:space="preserve">Премия Губернатора Алтайского края </w:t>
            </w:r>
            <w:r w:rsidR="00650BCF">
              <w:t>«</w:t>
            </w:r>
            <w:r w:rsidRPr="002F538A">
              <w:t>За верность профессии</w:t>
            </w:r>
            <w:r w:rsidR="00650BCF">
              <w:t>»</w:t>
            </w:r>
            <w:r w:rsidRPr="002F538A">
              <w:t xml:space="preserve"> имени Веры Пивиковой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80470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на возмещение части затрат на уплату процентов по инвести</w:t>
            </w:r>
            <w:r w:rsidR="00EC3BB8">
              <w:t>-</w:t>
            </w:r>
            <w:r w:rsidRPr="002F538A">
              <w:t>ционным кредитам (займам) в агро</w:t>
            </w:r>
            <w:r w:rsidR="00EC3BB8">
              <w:t>-</w:t>
            </w:r>
            <w:r w:rsidRPr="002F538A">
              <w:t>промышленном комплексе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R4330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34359,8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R4330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34359,8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47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R4330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34359,8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на возмещение части прямых понесенных затрат на создание и (или) модернизацию объектов агропро</w:t>
            </w:r>
            <w:r w:rsidR="00EC3BB8">
              <w:t>-</w:t>
            </w:r>
            <w:r w:rsidRPr="002F538A">
              <w:t>мышленного комплекса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R4720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5451,8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R4720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5451,8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R4720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5451,8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на возмещение части процентной ставки по инвестиционным кредитам (займам) в агропромыш</w:t>
            </w:r>
            <w:r w:rsidR="00EC3BB8">
              <w:t>-</w:t>
            </w:r>
            <w:r w:rsidRPr="002F538A">
              <w:t>ленном комплексе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194294,8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194294,8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194294,8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Возмещение части затрат на уплату процентов по инвестиционным кредитам (займам) в агропромыш</w:t>
            </w:r>
            <w:r w:rsidR="00EC3BB8">
              <w:t>-</w:t>
            </w:r>
            <w:r w:rsidRPr="002F538A">
              <w:t>ленном комплексе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Д4330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2770,4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Д4330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2770,4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Д4330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2770,4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EC3BB8">
              <w:t>-</w:t>
            </w:r>
            <w:r w:rsidRPr="002F538A">
              <w:t>дуальным предпринимателям, физиче</w:t>
            </w:r>
            <w:r w:rsidR="00EC3BB8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Д5440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Государственная программа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23324,2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государственной программы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23324,2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23324,2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23324,2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EC3BB8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lastRenderedPageBreak/>
              <w:t>Жилищно-коммунальное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62877,8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Жилищное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62877,8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Государственная программа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62877,8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12448,5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12448,5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12448,5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Расходы на реализацию мероприятий государственной программы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50429,3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50429,3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50429,3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95661,9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95661,9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Государственная программа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95661,9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Расходы на реализацию мероприятий государственной программы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85661,9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85661,9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85661,9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Физическая культура и 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10292,6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Физическая культура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10292,6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Государственная программа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10292,6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0" w:lineRule="auto"/>
              <w:jc w:val="both"/>
            </w:pPr>
            <w:r w:rsidRPr="002F538A">
              <w:t>Расходы на реализацию мероприятий государственной программы Алтай</w:t>
            </w:r>
            <w:r w:rsidR="00EC3BB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Министерство финансов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4247853,7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201592,6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153380,9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EC3BB8">
              <w:t>-</w:t>
            </w:r>
            <w:r w:rsidRPr="002F538A">
              <w:t>дарственной власти субъектов Россий</w:t>
            </w:r>
            <w:r w:rsidR="00EC3BB8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153380,9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EC3BB8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153380,9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153380,9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C3BB8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146573,2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C3BB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6436,5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48211,7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Повышение уровня финансовой грамотности населения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EC3BB8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47042,0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EC3BB8">
            <w:pPr>
              <w:spacing w:line="235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47042,0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47042,0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36598,3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lastRenderedPageBreak/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36598,3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10443,7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10443,7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31449,0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Другие вопросы в области националь</w:t>
            </w:r>
            <w:r w:rsidR="00EC3BB8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31449,0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31449,0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Повышение эффектив</w:t>
            </w:r>
            <w:r w:rsidR="00EC3BB8">
              <w:t>-</w:t>
            </w:r>
            <w:r w:rsidRPr="002F538A">
              <w:t>ности бюджетных расходов в Алтай</w:t>
            </w:r>
            <w:r w:rsidR="00EC3BB8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Создание условий </w:t>
            </w:r>
            <w:r w:rsidR="00EC3BB8">
              <w:br/>
            </w:r>
            <w:r w:rsidRPr="002F538A">
              <w:t>для устойчивого исполнения бюдже</w:t>
            </w:r>
            <w:r w:rsidR="00EC3BB8">
              <w:t>-</w:t>
            </w:r>
            <w:r w:rsidR="00EC3BB8">
              <w:br/>
            </w:r>
            <w:r w:rsidRPr="002F538A">
              <w:t xml:space="preserve">тов муниципальных образований </w:t>
            </w:r>
            <w:r w:rsidR="00EC3BB8">
              <w:br/>
            </w:r>
            <w:r w:rsidRPr="002F538A">
              <w:t>и повышения эффективности бюд</w:t>
            </w:r>
            <w:r w:rsidR="00EC3BB8">
              <w:t>-</w:t>
            </w:r>
            <w:r w:rsidRPr="002F538A">
              <w:t>жетных расходов в Алтайском крае</w:t>
            </w:r>
            <w:r w:rsidR="00650BCF">
              <w:t>»</w:t>
            </w:r>
            <w:r w:rsidRPr="002F538A">
              <w:t xml:space="preserve"> </w:t>
            </w:r>
            <w:r w:rsidR="00EC3BB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31449,0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31449,0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EC3BB8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29163,1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Охрана семьи и детства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Иные вопросы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Иные вопросы в сфере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Прочие социальные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16830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16830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Обслуживание государственного и муниципального долга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>Обслуживание государственного внутреннего и муниципального долга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F21440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Создание условий для устой</w:t>
            </w:r>
            <w:r w:rsidR="00F21440">
              <w:t>-</w:t>
            </w:r>
            <w:r w:rsidRPr="002F538A">
              <w:t>чивого исполнения бюджетов муници</w:t>
            </w:r>
            <w:r w:rsidR="00F21440">
              <w:t>-</w:t>
            </w:r>
            <w:r w:rsidRPr="002F538A">
              <w:t>пальных образований и повышения эффективности бюджетных расходов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Повышение эффек</w:t>
            </w:r>
            <w:r w:rsidR="00F21440">
              <w:t>-</w:t>
            </w:r>
            <w:r w:rsidRPr="002F538A">
              <w:t>тивности бюджетных расходов в Алтай</w:t>
            </w:r>
            <w:r w:rsidR="00F21440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 xml:space="preserve">Создание условий </w:t>
            </w:r>
            <w:r w:rsidR="00F21440">
              <w:br/>
            </w:r>
            <w:r w:rsidRPr="002F538A">
              <w:t>для устойчивого исполнения бюдже</w:t>
            </w:r>
            <w:r w:rsidR="00F21440">
              <w:t>-</w:t>
            </w:r>
            <w:r w:rsidR="00F21440">
              <w:br/>
            </w:r>
            <w:r w:rsidRPr="002F538A">
              <w:t xml:space="preserve">тов муниципальных образований </w:t>
            </w:r>
            <w:r w:rsidR="00F21440">
              <w:br/>
            </w:r>
            <w:r w:rsidRPr="002F538A">
              <w:t>и повышения эффективности бюд</w:t>
            </w:r>
            <w:r w:rsidR="00F21440">
              <w:t>-</w:t>
            </w:r>
            <w:r w:rsidRPr="002F538A">
              <w:t>жетных расходов в Алтайском крае</w:t>
            </w:r>
            <w:r w:rsidR="00650BCF">
              <w:t>»</w:t>
            </w:r>
            <w:r w:rsidRPr="002F538A">
              <w:t xml:space="preserve"> </w:t>
            </w:r>
            <w:r w:rsidR="00F21440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Процентные платежи по государ</w:t>
            </w:r>
            <w:r w:rsidR="00155DF8">
              <w:t>-</w:t>
            </w:r>
            <w:r w:rsidRPr="002F538A">
              <w:t>ственному долгу субъекта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Обслуживание государственного (муни</w:t>
            </w:r>
            <w:r w:rsidR="00155DF8">
              <w:t>-</w:t>
            </w:r>
            <w:r w:rsidRPr="002F538A">
              <w:t>ципального) долга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700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Обслуживание государственного долга субъекта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720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 xml:space="preserve">Межбюджетные трансферты общего характера бюджетам бюджетной системы </w:t>
            </w:r>
            <w:r w:rsidR="00155DF8">
              <w:t>Р</w:t>
            </w:r>
            <w:r w:rsidRPr="002F538A">
              <w:t xml:space="preserve">оссийской </w:t>
            </w:r>
            <w:r w:rsidR="00155DF8">
              <w:t>Ф</w:t>
            </w:r>
            <w:r w:rsidRPr="002F538A">
              <w:t>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4012105,2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Дотации на выравнивание бюджетной обеспеченности субъектов Российской Федерации и муниципальных образо</w:t>
            </w:r>
            <w:r w:rsidR="00155DF8">
              <w:t>-</w:t>
            </w:r>
            <w:r w:rsidRPr="002F538A">
              <w:t>ваний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1043902,8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Государственная программа Алтай</w:t>
            </w:r>
            <w:r w:rsidR="00B43B56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Создание условий для устойчивого исполнения бюдже</w:t>
            </w:r>
            <w:r w:rsidR="00B43B56">
              <w:t>-</w:t>
            </w:r>
            <w:r w:rsidR="00B43B56">
              <w:br/>
            </w:r>
            <w:r w:rsidRPr="002F538A">
              <w:t xml:space="preserve">тов муниципальных образований </w:t>
            </w:r>
            <w:r w:rsidR="00B43B56">
              <w:br/>
            </w:r>
            <w:r w:rsidRPr="002F538A">
              <w:t>и повышения эффективности бюджет</w:t>
            </w:r>
            <w:r w:rsidR="00B43B56">
              <w:t>-</w:t>
            </w:r>
            <w:r w:rsidR="00B43B56">
              <w:br/>
            </w:r>
            <w:r w:rsidRPr="002F538A">
              <w:t>ных расходов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1043902,8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Поддержание устой</w:t>
            </w:r>
            <w:r w:rsidR="00155DF8">
              <w:t>-</w:t>
            </w:r>
            <w:r w:rsidRPr="002F538A">
              <w:t>чивого исполнения бюджетов муници</w:t>
            </w:r>
            <w:r w:rsidR="00155DF8">
              <w:t>-</w:t>
            </w:r>
            <w:r w:rsidRPr="002F538A">
              <w:t>пальных образований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155DF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 xml:space="preserve">Создание условий </w:t>
            </w:r>
            <w:r w:rsidR="00155DF8">
              <w:br/>
            </w:r>
            <w:r w:rsidRPr="002F538A">
              <w:t>для устойчивого исполнения бюдже</w:t>
            </w:r>
            <w:r w:rsidR="00155DF8">
              <w:t>-</w:t>
            </w:r>
            <w:r w:rsidR="00155DF8">
              <w:br/>
            </w:r>
            <w:r w:rsidRPr="002F538A">
              <w:t xml:space="preserve">тов муниципальных образований </w:t>
            </w:r>
            <w:r w:rsidR="00155DF8">
              <w:br/>
            </w:r>
            <w:r w:rsidRPr="002F538A">
              <w:t>и повышения эффективности бюд</w:t>
            </w:r>
            <w:r w:rsidR="00155DF8">
              <w:t>-</w:t>
            </w:r>
            <w:r w:rsidRPr="002F538A">
              <w:t>жетных расходов в Алтайском крае</w:t>
            </w:r>
            <w:r w:rsidR="00650BCF">
              <w:t>»</w:t>
            </w:r>
            <w:r w:rsidRPr="002F538A">
              <w:t xml:space="preserve"> </w:t>
            </w:r>
            <w:r w:rsidR="00155DF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1043902,8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Выравнивание бюджетной обеспечен</w:t>
            </w:r>
            <w:r w:rsidR="00155DF8">
              <w:t>-</w:t>
            </w:r>
            <w:r w:rsidRPr="002F538A">
              <w:t>ности муниципальных районов, город</w:t>
            </w:r>
            <w:r w:rsidR="00155DF8">
              <w:t>-</w:t>
            </w:r>
            <w:r w:rsidRPr="002F538A">
              <w:t>ских округов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Выравнивание бюджетной обеспечен</w:t>
            </w:r>
            <w:r w:rsidR="00155DF8">
              <w:t>-</w:t>
            </w:r>
            <w:r w:rsidRPr="002F538A">
              <w:t>ности поселений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43902,8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43902,8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spacing w:line="250" w:lineRule="auto"/>
              <w:jc w:val="both"/>
            </w:pPr>
            <w:r w:rsidRPr="002F538A">
              <w:t>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43902,8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Иные 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885045,0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Государственная программа Алтай</w:t>
            </w:r>
            <w:r w:rsidR="00155DF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 xml:space="preserve">Создание условий </w:t>
            </w:r>
            <w:r w:rsidR="00155DF8">
              <w:br/>
            </w:r>
            <w:r w:rsidRPr="002F538A">
              <w:t>для устойчивого исполнения бюджетов муниципальных образований и повышения эффективности бюджет</w:t>
            </w:r>
            <w:r w:rsidR="00155DF8">
              <w:t>-</w:t>
            </w:r>
            <w:r w:rsidR="00155DF8">
              <w:br/>
            </w:r>
            <w:r w:rsidRPr="002F538A">
              <w:t>ных расходов в Алтайском крае</w:t>
            </w:r>
            <w:r w:rsidR="00650BCF">
              <w:t>»</w:t>
            </w:r>
            <w:r w:rsidRPr="002F538A">
              <w:t xml:space="preserve"> </w:t>
            </w:r>
            <w:r w:rsidR="00155DF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883125,0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Поддержание устой</w:t>
            </w:r>
            <w:r w:rsidR="00155DF8">
              <w:t>-</w:t>
            </w:r>
            <w:r w:rsidRPr="002F538A">
              <w:t>чивого исполнения бюджетов муници</w:t>
            </w:r>
            <w:r w:rsidR="00155DF8">
              <w:t>-</w:t>
            </w:r>
            <w:r w:rsidRPr="002F538A">
              <w:t>пальных образований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155DF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 xml:space="preserve">Создание условий </w:t>
            </w:r>
            <w:r w:rsidR="00155DF8">
              <w:br/>
            </w:r>
            <w:r w:rsidRPr="002F538A">
              <w:t>для устойчивого исполнения бюдже</w:t>
            </w:r>
            <w:r w:rsidR="00155DF8">
              <w:t>-</w:t>
            </w:r>
            <w:r w:rsidR="00155DF8">
              <w:br/>
            </w:r>
            <w:r w:rsidRPr="002F538A">
              <w:t xml:space="preserve">тов муниципальных образований </w:t>
            </w:r>
            <w:r w:rsidR="00155DF8">
              <w:br/>
            </w:r>
            <w:r w:rsidRPr="002F538A">
              <w:t>и повышения эффективности бюд</w:t>
            </w:r>
            <w:r w:rsidR="00155DF8">
              <w:t>-</w:t>
            </w:r>
            <w:r w:rsidRPr="002F538A">
              <w:t>жетных расходов в Алтайском крае</w:t>
            </w:r>
            <w:r w:rsidR="00650BCF">
              <w:t>»</w:t>
            </w:r>
            <w:r w:rsidRPr="002F538A">
              <w:t xml:space="preserve"> </w:t>
            </w:r>
            <w:r w:rsidR="00155DF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883125,0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Дотации, связанные с особым режимом безопасного функционирования закры</w:t>
            </w:r>
            <w:r w:rsidR="00155DF8">
              <w:t>-</w:t>
            </w:r>
            <w:r w:rsidRPr="002F538A">
              <w:t>тых административно-территориальных образований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50100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114782,0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50100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114782,0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50100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114782,0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Поддержка мер по обеспечению сбалансированности бюджетов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763343,0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763343,0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763343,0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Межбюджетные трансферты общего характера бюджетам субъектов Россий</w:t>
            </w:r>
            <w:r w:rsidR="00155DF8">
              <w:t>-</w:t>
            </w:r>
            <w:r w:rsidRPr="002F538A">
              <w:t xml:space="preserve">ской Федерации и муниципальных образований 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Прочие 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Дотации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>Прочие межбюджетные трансферты общего характера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2083157,4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55DF8">
            <w:pPr>
              <w:spacing w:line="25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Создание условий для устой</w:t>
            </w:r>
            <w:r w:rsidR="00155DF8">
              <w:t>-</w:t>
            </w:r>
            <w:r w:rsidRPr="002F538A">
              <w:t>чивого исполнения бюджетов муници</w:t>
            </w:r>
            <w:r w:rsidR="00155DF8">
              <w:t>-</w:t>
            </w:r>
            <w:r w:rsidRPr="002F538A">
              <w:t xml:space="preserve">пальных образований и повышения эффективности бюджетных расходов </w:t>
            </w:r>
            <w:r w:rsidR="00155DF8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126157,4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Поддержание устой</w:t>
            </w:r>
            <w:r w:rsidR="00155DF8">
              <w:t>-</w:t>
            </w:r>
            <w:r w:rsidRPr="002F538A">
              <w:t>чивого исполнения бюджетов муници</w:t>
            </w:r>
            <w:r w:rsidR="00155DF8">
              <w:t>-</w:t>
            </w:r>
            <w:r w:rsidRPr="002F538A">
              <w:t>пальных образований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155DF8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Создание условий для устойчивого исполнения бюдже</w:t>
            </w:r>
            <w:r w:rsidR="00155DF8">
              <w:t>-</w:t>
            </w:r>
            <w:r w:rsidR="00155DF8">
              <w:br/>
            </w:r>
            <w:r w:rsidRPr="002F538A">
              <w:t xml:space="preserve">тов муниципальных образований </w:t>
            </w:r>
            <w:r w:rsidR="00155DF8">
              <w:br/>
            </w:r>
            <w:r w:rsidRPr="002F538A">
              <w:t>и повышения эффективности бюд</w:t>
            </w:r>
            <w:r w:rsidR="00155DF8">
              <w:t>-</w:t>
            </w:r>
            <w:r w:rsidRPr="002F538A">
              <w:t>жетных расходов в Алтайском крае</w:t>
            </w:r>
            <w:r w:rsidR="00650BCF">
              <w:t>»</w:t>
            </w:r>
            <w:r w:rsidRPr="002F538A">
              <w:t xml:space="preserve"> </w:t>
            </w:r>
            <w:r w:rsidR="00155DF8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126157,4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t>Выравнивание бюджетной обеспеченности поселений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70220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35914,8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70220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35914,8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70220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35914,8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Компенсация дополнительных расхо</w:t>
            </w:r>
            <w:r w:rsidR="00155DF8">
              <w:t>-</w:t>
            </w:r>
            <w:r w:rsidRPr="002F538A">
              <w:t>дов, возникших в результате решений, принятых органами власти другого уровня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70250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70250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Иные 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70250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540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Предоставление субсидий муниципаль</w:t>
            </w:r>
            <w:r w:rsidR="00155DF8">
              <w:t>-</w:t>
            </w:r>
            <w:r w:rsidRPr="002F538A">
              <w:t>ным образованиям на реализацию проектов развития общественной инфраструктуры, основанных на ини</w:t>
            </w:r>
            <w:r w:rsidR="00155DF8">
              <w:t>-</w:t>
            </w:r>
            <w:r w:rsidRPr="002F538A">
              <w:t>циативах граждан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70260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89142,6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70260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89142,6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72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70260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89142,6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Межбюджетные трансферты общего характера бюджетам субъектов Россий</w:t>
            </w:r>
            <w:r w:rsidR="00155DF8">
              <w:t>-</w:t>
            </w:r>
            <w:r w:rsidRPr="002F538A">
              <w:t xml:space="preserve">ской Федерации и муниципальных образований 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1957000,0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Иные межбюджетные трансферты общего характера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1957000,0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Прочие межбюджетные трансферты, передаваемые муниципальным образо</w:t>
            </w:r>
            <w:r w:rsidR="00B43B56">
              <w:t>-</w:t>
            </w:r>
            <w:r w:rsidRPr="002F538A">
              <w:t>ваниям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70410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70410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Иные 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70410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540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F0C7B">
            <w:pPr>
              <w:spacing w:line="245" w:lineRule="auto"/>
              <w:jc w:val="both"/>
            </w:pPr>
            <w:r w:rsidRPr="002F538A">
              <w:t>Частичная компенсация дополнитель</w:t>
            </w:r>
            <w:r w:rsidR="00155DF8">
              <w:t>-</w:t>
            </w:r>
            <w:r w:rsidRPr="002F538A">
              <w:t>ных расходов местных бюджетов по оплате труда работников муниципаль</w:t>
            </w:r>
            <w:r w:rsidR="00155DF8">
              <w:t>-</w:t>
            </w:r>
            <w:r w:rsidRPr="002F538A">
              <w:t>ных учреждений в связи с увеличением в 2018 году минимального размера оплаты труда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70430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1955000,0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70430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1955000,0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092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  <w:r w:rsidRPr="002F538A">
              <w:t>98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70430</w:t>
            </w: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1955000,0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t>Инспекция финансово-экономического контроля и контроля в сфере закупок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4162,1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43B56">
            <w:pPr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B43B56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B43B56">
            <w:pPr>
              <w:jc w:val="right"/>
            </w:pPr>
            <w:r w:rsidRPr="002F538A">
              <w:t>4162,1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Обеспечение деятельности финансовых, налоговых и таможенных органов </w:t>
            </w:r>
            <w:r w:rsidR="00A322CF">
              <w:br/>
            </w:r>
            <w:r w:rsidRPr="002F538A">
              <w:t>и органов финансового (финансово-бюджетного) надзора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B43B56">
              <w:t>-</w:t>
            </w:r>
            <w:r w:rsidRPr="002F538A">
              <w:t>дарственной власти субъектов Россий</w:t>
            </w:r>
            <w:r w:rsidR="00B43B56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B43B56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B43B5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4096,6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43B5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Министерство строительства и жилищно-коммунального хозяйства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15587703,5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Национальная безопасность и право</w:t>
            </w:r>
            <w:r w:rsidR="00A322CF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201091,2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националь</w:t>
            </w:r>
            <w:r w:rsidR="00B43B56">
              <w:t>-</w:t>
            </w:r>
            <w:r w:rsidRPr="002F538A">
              <w:t>ной безопасности и правоохранитель</w:t>
            </w:r>
            <w:r w:rsidR="00B43B56">
              <w:t>-</w:t>
            </w:r>
            <w:r w:rsidRPr="002F538A">
              <w:t>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201091,2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114414,9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A322CF" w:rsidRDefault="002F538A" w:rsidP="001F0885">
            <w:pPr>
              <w:jc w:val="both"/>
              <w:rPr>
                <w:sz w:val="23"/>
                <w:szCs w:val="23"/>
              </w:rPr>
            </w:pPr>
            <w:r w:rsidRPr="00A322CF">
              <w:rPr>
                <w:sz w:val="23"/>
                <w:szCs w:val="23"/>
              </w:rPr>
              <w:t xml:space="preserve">Подпрограмма </w:t>
            </w:r>
            <w:r w:rsidR="00650BCF" w:rsidRPr="00A322CF">
              <w:rPr>
                <w:sz w:val="23"/>
                <w:szCs w:val="23"/>
              </w:rPr>
              <w:t>«</w:t>
            </w:r>
            <w:r w:rsidRPr="00A322CF">
              <w:rPr>
                <w:sz w:val="23"/>
                <w:szCs w:val="23"/>
              </w:rPr>
              <w:t>Повышение безопасности дорожного движения в Алтайском крае</w:t>
            </w:r>
            <w:r w:rsidR="00650BCF" w:rsidRPr="00A322CF">
              <w:rPr>
                <w:sz w:val="23"/>
                <w:szCs w:val="23"/>
              </w:rPr>
              <w:t>»</w:t>
            </w:r>
            <w:r w:rsidRPr="00A322CF">
              <w:rPr>
                <w:sz w:val="23"/>
                <w:szCs w:val="23"/>
              </w:rPr>
              <w:t xml:space="preserve"> государственной программы Алтайского края </w:t>
            </w:r>
            <w:r w:rsidR="00650BCF" w:rsidRPr="00A322CF">
              <w:rPr>
                <w:sz w:val="23"/>
                <w:szCs w:val="23"/>
              </w:rPr>
              <w:t>«</w:t>
            </w:r>
            <w:r w:rsidRPr="00A322CF">
              <w:rPr>
                <w:sz w:val="23"/>
                <w:szCs w:val="23"/>
              </w:rPr>
              <w:t>Обеспечение прав граждан и их безопасности</w:t>
            </w:r>
            <w:r w:rsidR="00650BCF" w:rsidRPr="00A322CF">
              <w:rPr>
                <w:sz w:val="23"/>
                <w:szCs w:val="23"/>
              </w:rPr>
              <w:t>»</w:t>
            </w:r>
            <w:r w:rsidRPr="00A322CF">
              <w:rPr>
                <w:sz w:val="23"/>
                <w:szCs w:val="23"/>
              </w:rPr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114414,9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114414,9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322CF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114414,9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86676,3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86676,3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86676,3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86676,3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10509273,2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Сельское хозяйство и рыболовство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сельского хозяйства Алтайского края</w:t>
            </w:r>
            <w:r w:rsidR="00650BCF">
              <w:t>»</w:t>
            </w:r>
            <w:r w:rsidRPr="002F538A">
              <w:t xml:space="preserve"> 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Техническая и техноло</w:t>
            </w:r>
            <w:r w:rsidR="00A322CF">
              <w:t>-</w:t>
            </w:r>
            <w:r w:rsidRPr="002F538A">
              <w:t>гическая модернизация, инновацион</w:t>
            </w:r>
            <w:r w:rsidR="00A322CF">
              <w:t>-</w:t>
            </w:r>
            <w:r w:rsidRPr="002F538A">
              <w:t>ное развитие агропромышленного комплекса</w:t>
            </w:r>
            <w:r w:rsidR="00650BCF">
              <w:t>»</w:t>
            </w:r>
            <w:r w:rsidRPr="002F538A">
              <w:t xml:space="preserve"> государственной програм</w:t>
            </w:r>
            <w:r w:rsidR="00A322CF">
              <w:t>-</w:t>
            </w:r>
            <w:r w:rsidRPr="002F538A">
              <w:t xml:space="preserve">мы Алтайского края </w:t>
            </w:r>
            <w:r w:rsidR="00650BCF">
              <w:t>«</w:t>
            </w:r>
            <w:r w:rsidRPr="002F538A">
              <w:t>Развитие сель</w:t>
            </w:r>
            <w:r w:rsidR="00A322CF">
              <w:t>-</w:t>
            </w:r>
            <w:r w:rsidRPr="002F538A">
              <w:t>ского хозяйства Алтайского края</w:t>
            </w:r>
            <w:r w:rsidR="00650BCF">
              <w:t>»</w:t>
            </w:r>
            <w:r w:rsidRPr="002F538A">
              <w:t xml:space="preserve"> </w:t>
            </w:r>
            <w:r w:rsidR="00A322CF">
              <w:br/>
            </w:r>
            <w:r w:rsidRPr="002F538A">
              <w:t>на 2013-2020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 xml:space="preserve">Расходы на отдельные мероприятия </w:t>
            </w:r>
            <w:r w:rsidR="00A322CF">
              <w:br/>
            </w:r>
            <w:r w:rsidRPr="002F538A">
              <w:t>в области сельского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A322CF">
              <w:t>-</w:t>
            </w:r>
            <w:r w:rsidRPr="002F538A">
              <w:t>дуальным предпринимателям, физиче</w:t>
            </w:r>
            <w:r w:rsidR="00A322CF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22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6295,6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Транспорт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567872,7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567872,7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авиационного комплекса Алтайского края</w:t>
            </w:r>
            <w:r w:rsidR="00650BCF">
              <w:t>»</w:t>
            </w:r>
            <w:r w:rsidRPr="002F538A">
              <w:t xml:space="preserve"> государ</w:t>
            </w:r>
            <w:r w:rsidR="00A322CF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38688,4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38688,4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322CF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6013,7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322CF">
            <w:pPr>
              <w:spacing w:line="247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32674,7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lastRenderedPageBreak/>
              <w:t>Субсидии юридическим лицам (кроме некоммерческих организаций), индиви</w:t>
            </w:r>
            <w:r w:rsidR="00877635">
              <w:t>-</w:t>
            </w:r>
            <w:r w:rsidRPr="002F538A">
              <w:t>дуальным предпринимателям, физиче</w:t>
            </w:r>
            <w:r w:rsidR="00877635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32674,7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Железнодорожный транспорт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тран</w:t>
            </w:r>
            <w:r w:rsidR="00877635">
              <w:t>-</w:t>
            </w:r>
            <w:r w:rsidRPr="002F538A">
              <w:t>спортной системы Алтайского края</w:t>
            </w:r>
            <w:r w:rsidR="00650BCF">
              <w:t>»</w:t>
            </w:r>
            <w:r w:rsidRPr="002F538A">
              <w:t xml:space="preserve"> </w:t>
            </w:r>
            <w:r w:rsidR="00877635">
              <w:br/>
            </w:r>
            <w:r w:rsidRPr="002F538A">
              <w:t>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500166,2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500166,2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763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241442,0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258724,2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877635">
              <w:t>-</w:t>
            </w:r>
            <w:r w:rsidRPr="002F538A">
              <w:t>дуальным предпринимателям, физиче</w:t>
            </w:r>
            <w:r w:rsidR="00877635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258724,2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Внутренний водный транспорт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тран</w:t>
            </w:r>
            <w:r w:rsidR="00877635">
              <w:t>-</w:t>
            </w:r>
            <w:r w:rsidRPr="002F538A">
              <w:t>спортной системы Алтайского края</w:t>
            </w:r>
            <w:r w:rsidR="00650BCF">
              <w:t>»</w:t>
            </w:r>
            <w:r w:rsidRPr="002F538A">
              <w:t xml:space="preserve"> </w:t>
            </w:r>
            <w:r w:rsidR="00877635">
              <w:br/>
            </w:r>
            <w:r w:rsidRPr="002F538A">
              <w:t>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29018,1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57060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19528,0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57060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19528,0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57060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19528,0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9490,1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9490,1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877635">
              <w:t>-</w:t>
            </w:r>
            <w:r w:rsidRPr="002F538A">
              <w:t>дуальным предпринимателям, физиче</w:t>
            </w:r>
            <w:r w:rsidR="00877635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9490,1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>Дорожное хозяйство (дорожные фонды)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9702353,8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9689084,4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дорожного хозяйства Алтайского края</w:t>
            </w:r>
            <w:r w:rsidR="00650BCF">
              <w:t>»</w:t>
            </w:r>
            <w:r w:rsidRPr="002F538A">
              <w:t xml:space="preserve"> государ</w:t>
            </w:r>
            <w:r w:rsidR="00877635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9689084,4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Содержание и управление дорожным хозяйством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169410,9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77635">
            <w:pPr>
              <w:spacing w:line="245" w:lineRule="auto"/>
              <w:jc w:val="both"/>
            </w:pPr>
            <w:r w:rsidRPr="002F538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77635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126532,0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763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41476,7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995,2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7392578,1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763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5782208,0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1057454,8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552915,3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552915,3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 xml:space="preserve">Премия Губернатора Алтайского края </w:t>
            </w:r>
            <w:r w:rsidR="00650BCF">
              <w:t>«</w:t>
            </w:r>
            <w:r w:rsidRPr="002F538A">
              <w:t>За верность профессии</w:t>
            </w:r>
            <w:r w:rsidR="00650BCF">
              <w:t>»</w:t>
            </w:r>
            <w:r w:rsidRPr="002F538A">
              <w:t xml:space="preserve"> имени Василия Гольцова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17280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Финансовое обеспечение дорожной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947348,6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763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259848,6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687500,0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Иные 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53900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540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687500,0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Капитальный ремонт и ремонт автомобильных дорог общего пользо</w:t>
            </w:r>
            <w:r w:rsidR="00877635">
              <w:t>-</w:t>
            </w:r>
            <w:r w:rsidRPr="002F538A">
              <w:t>вания местного значения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653648,0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653648,0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653648,0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Строительство и реконструкция автомо</w:t>
            </w:r>
            <w:r w:rsidR="00877635">
              <w:t>-</w:t>
            </w:r>
            <w:r w:rsidRPr="002F538A">
              <w:t xml:space="preserve">бильных дорог общего пользования местного значения за счет средств от некоммерческой организации </w:t>
            </w:r>
            <w:r w:rsidR="00650BCF">
              <w:t>«</w:t>
            </w:r>
            <w:r w:rsidRPr="002F538A">
              <w:t>Фонд развития моногородов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71501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38825,6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71501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38825,6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71501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38825,6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Строительство и реконструкция автомо</w:t>
            </w:r>
            <w:r w:rsidR="00877635">
              <w:t>-</w:t>
            </w:r>
            <w:r w:rsidRPr="002F538A">
              <w:t>бильных дорог общего пользования местного значения в монопрофильных муниципальных образованиях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71601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71601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71601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482411,1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482411,1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13269,4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13269,4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13269,4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5272,3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7997,1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7997,1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националь</w:t>
            </w:r>
            <w:r w:rsidR="00877635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231626,1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40154,7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877635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40154,7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Учреждения, действующие в сфере строительства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40154,7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77635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34862,7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763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4766,5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туризма в Алтайском крае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Государственная программа Алтай</w:t>
            </w:r>
            <w:r w:rsidR="00877635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877635">
              <w:t>-</w:t>
            </w:r>
            <w:r w:rsidR="00877635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877635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Формирование благо</w:t>
            </w:r>
            <w:r w:rsidR="00877635">
              <w:t>-</w:t>
            </w:r>
            <w:r w:rsidRPr="002F538A">
              <w:t>приятной инвестиционной среды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877635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877635">
              <w:t>-</w:t>
            </w:r>
            <w:r w:rsidR="00877635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877635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877635">
              <w:t>-</w:t>
            </w:r>
            <w:r w:rsidRPr="002F538A">
              <w:t>дуальным предпринимателям, физиче</w:t>
            </w:r>
            <w:r w:rsidR="00877635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2287,4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180208,0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180208,0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180208,0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110197,0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70011,0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877635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77635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7276,0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Жилищно-коммунальное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3517457,2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Жилищное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434365,9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доступным и ком</w:t>
            </w:r>
            <w:r w:rsidR="00877635">
              <w:t>-</w:t>
            </w:r>
            <w:r w:rsidRPr="002F538A">
              <w:t>фортным жильем населения Алтайского края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159362,8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Социальное жилье</w:t>
            </w:r>
            <w:r w:rsidR="00650BCF">
              <w:t>»</w:t>
            </w:r>
            <w:r w:rsidRPr="002F538A">
              <w:t xml:space="preserve"> </w:t>
            </w:r>
            <w:r w:rsidR="00877635">
              <w:br/>
            </w:r>
            <w:r w:rsidRPr="002F538A">
              <w:t xml:space="preserve">на 2014-2020 годы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877635">
              <w:t>-</w:t>
            </w:r>
            <w:r w:rsidRPr="002F538A">
              <w:t>чение доступным и комфортным жильем населения Алтайского края</w:t>
            </w:r>
            <w:r w:rsidR="00650BCF">
              <w:t>»</w:t>
            </w:r>
            <w:r w:rsidRPr="002F538A">
              <w:t xml:space="preserve"> </w:t>
            </w:r>
            <w:r w:rsidR="00877635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159362,8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159362,8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159362,8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268872,9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268872,9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268872,9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261279,2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7593,7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7593,7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6130,2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Обеспечение мероприятий по капиталь</w:t>
            </w:r>
            <w:r w:rsidR="00931423">
              <w:t>-</w:t>
            </w:r>
            <w:r w:rsidRPr="002F538A">
              <w:t>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Обеспечение мероприятий по капитальному ремонту многоквартир</w:t>
            </w:r>
            <w:r w:rsidR="00931423">
              <w:t>-</w:t>
            </w:r>
            <w:r w:rsidRPr="002F538A">
              <w:t>ных домов за счет средств государ</w:t>
            </w:r>
            <w:r w:rsidR="00931423">
              <w:t>-</w:t>
            </w:r>
            <w:r w:rsidRPr="002F538A">
              <w:t>ственной корпорации – Фонда содей</w:t>
            </w:r>
            <w:r w:rsidR="00931423">
              <w:t>-</w:t>
            </w:r>
            <w:r w:rsidRPr="002F538A">
              <w:t>ствия реформированию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09501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09501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09501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Мероприятия в области жилищного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Коммунальное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2200645,3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7" w:lineRule="auto"/>
              <w:jc w:val="both"/>
            </w:pPr>
            <w:r w:rsidRPr="002F538A">
              <w:t>Государственная программа Алтай</w:t>
            </w:r>
            <w:r w:rsidR="00931423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931423">
              <w:t>-</w:t>
            </w:r>
            <w:r w:rsidR="00931423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Формирование благо</w:t>
            </w:r>
            <w:r w:rsidR="00931423">
              <w:t>-</w:t>
            </w:r>
            <w:r w:rsidRPr="002F538A">
              <w:t>приятной инвестиционной среды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931423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931423">
              <w:t>-</w:t>
            </w:r>
            <w:r w:rsidR="00931423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28956,0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Государственная программа Алтай</w:t>
            </w:r>
            <w:r w:rsidR="00931423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Обеспечение населения Алтайского края жилищно-коммуналь</w:t>
            </w:r>
            <w:r w:rsidR="00931423">
              <w:t>-</w:t>
            </w:r>
            <w:r w:rsidRPr="002F538A">
              <w:t>ными услугами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1980672,5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водоснаб</w:t>
            </w:r>
            <w:r w:rsidR="00931423">
              <w:t>-</w:t>
            </w:r>
            <w:r w:rsidRPr="002F538A">
              <w:t>жения, водоотведения и очистки сточных вод в Алтайском крае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 xml:space="preserve">на 2014-2020 годы государственной программы Алтайского края </w:t>
            </w:r>
            <w:r w:rsidR="00650BCF">
              <w:t>«</w:t>
            </w:r>
            <w:r w:rsidRPr="002F538A">
              <w:t>Обеспече</w:t>
            </w:r>
            <w:r w:rsidR="00931423">
              <w:t>-</w:t>
            </w:r>
            <w:r w:rsidRPr="002F538A">
              <w:t>ние населения Алтайского края жилищно-коммунальными услугами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425385,7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82145,4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82145,4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82145,4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343240,3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118244,9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118244,9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224995,4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B2A20">
            <w:pPr>
              <w:spacing w:line="250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931423">
              <w:t>-</w:t>
            </w:r>
            <w:r w:rsidRPr="002F538A">
              <w:t>дуальным предпринимателям, физиче</w:t>
            </w:r>
            <w:r w:rsidR="00931423">
              <w:t>-</w:t>
            </w:r>
            <w:r w:rsidRPr="002F538A">
              <w:t>ским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224995,4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Модернизация и обеспечение стабильного функциони</w:t>
            </w:r>
            <w:r w:rsidR="00931423">
              <w:t>-</w:t>
            </w:r>
            <w:r w:rsidRPr="002F538A">
              <w:t>рования объектов теплоснабжения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 xml:space="preserve">на 2014-2020 годы государственной программы Алтайского края </w:t>
            </w:r>
            <w:r w:rsidR="00650BCF">
              <w:t>«</w:t>
            </w:r>
            <w:r w:rsidRPr="002F538A">
              <w:t>Обеспече</w:t>
            </w:r>
            <w:r w:rsidR="00931423">
              <w:t>-</w:t>
            </w:r>
            <w:r w:rsidRPr="002F538A">
              <w:t>ние населения Алтайского края жилищно-коммунальными услугами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1392794,8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87154,4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87154,4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87154,4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465657,0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465657,0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70460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465657,0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699983,4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699983,4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71190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699983,4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Газификация Алтай</w:t>
            </w:r>
            <w:r w:rsidR="00931423">
              <w:t>-</w:t>
            </w:r>
            <w:r w:rsidRPr="002F538A">
              <w:t>ского края</w:t>
            </w:r>
            <w:r w:rsidR="00650BCF">
              <w:t>»</w:t>
            </w:r>
            <w:r w:rsidRPr="002F538A">
              <w:t xml:space="preserve"> на 2015-2020 годы государ</w:t>
            </w:r>
            <w:r w:rsidR="00931423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Обеспечение населения Алтайского края жилищно-коммунальными услу</w:t>
            </w:r>
            <w:r w:rsidR="00931423">
              <w:t>-</w:t>
            </w:r>
            <w:r w:rsidRPr="002F538A">
              <w:t>гами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162492,0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Газификация объектов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162492,0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126663,8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35421,8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35421,8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Государственная программа Алтай</w:t>
            </w:r>
            <w:r w:rsidR="00931423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182669,8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61231,0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61231,0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61231,0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Расходы на реализацию мероприятий государственной программы Алтай</w:t>
            </w:r>
            <w:r w:rsidR="00931423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117971,4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117971,4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117971,4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Расходы на реализацию мероприятий по газификации объектов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3467,4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3467,4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Д0600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3467,4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6867,2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8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6867,2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8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6867,2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8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2640,5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8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4226,7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8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4226,7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Мероприятия в области 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955,8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Иные 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540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Благоустройство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681847,7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Формирование современной городской среды</w:t>
            </w:r>
            <w:r w:rsidR="00650BCF">
              <w:t>»</w:t>
            </w:r>
            <w:r w:rsidRPr="002F538A">
              <w:t xml:space="preserve"> на 2018-2022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547357,0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Поддержка формирования современной городской среды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547357,0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547357,0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547357,0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населения Алтай</w:t>
            </w:r>
            <w:r w:rsidR="00931423">
              <w:t>-</w:t>
            </w:r>
            <w:r w:rsidRPr="002F538A">
              <w:t>ского края жилищно-коммунальными услугами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931423">
            <w:pPr>
              <w:spacing w:line="235" w:lineRule="auto"/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134490,7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lastRenderedPageBreak/>
              <w:t xml:space="preserve">Подпрограмма </w:t>
            </w:r>
            <w:r w:rsidR="00650BCF">
              <w:t>«</w:t>
            </w:r>
            <w:r w:rsidRPr="002F538A">
              <w:t>Благоустройство терри</w:t>
            </w:r>
            <w:r w:rsidR="00931423">
              <w:t>-</w:t>
            </w:r>
            <w:r w:rsidRPr="002F538A">
              <w:t>торий муниципальных образований Алтайского края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Обеспече</w:t>
            </w:r>
            <w:r w:rsidR="00931423">
              <w:t>-</w:t>
            </w:r>
            <w:r w:rsidRPr="002F538A">
              <w:t>ние населения Алтайского края жилищно-коммунальными услугами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134490,7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Расходы на выполнение работ по благоустройству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106470,1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106470,1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106470,1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Обеспечение реализации мероприятий муниципальных программ по благо</w:t>
            </w:r>
            <w:r w:rsidR="00931423">
              <w:t>-</w:t>
            </w:r>
            <w:r w:rsidRPr="002F538A">
              <w:t>устройству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28020,6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28020,6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28020,6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Прикладные научные исследования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Мероприятия в области жилищного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92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18020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Другие вопросы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200202,3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931423">
              <w:t>-</w:t>
            </w:r>
            <w:r w:rsidRPr="002F538A">
              <w:t>дарственной власти субъектов Россий</w:t>
            </w:r>
            <w:r w:rsidR="00931423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103151,5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931423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103151,5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103151,5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31423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88949,0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13629,0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38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lastRenderedPageBreak/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доступным и комфортным жильем населения Алтай</w:t>
            </w:r>
            <w:r w:rsidR="00931423">
              <w:t>-</w:t>
            </w:r>
            <w:r w:rsidRPr="002F538A">
              <w:t>ского края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Социальное жилье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 xml:space="preserve">на 2014-2020 годы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931423">
              <w:t>-</w:t>
            </w:r>
            <w:r w:rsidRPr="002F538A">
              <w:t>чение доступным и комфортным жильем населения Алтайского края</w:t>
            </w:r>
            <w:r w:rsidR="00650BCF">
              <w:t>»</w:t>
            </w:r>
            <w:r w:rsidRPr="002F538A">
              <w:t xml:space="preserve"> </w:t>
            </w:r>
            <w:r w:rsidR="00931423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16430,0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31423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13381,9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2954,2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Формирование современной городской среды</w:t>
            </w:r>
            <w:r w:rsidR="00650BCF">
              <w:t>»</w:t>
            </w:r>
            <w:r w:rsidRPr="002F538A">
              <w:t xml:space="preserve"> на 2018-2022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10949,2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Поддержка обустройства мест массового отдыха населения (городских парков)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10949,2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10949,2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10949,2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 xml:space="preserve">Ведомственная целевая программа </w:t>
            </w:r>
            <w:r w:rsidR="00650BCF">
              <w:t>«</w:t>
            </w:r>
            <w:r w:rsidRPr="002F538A">
              <w:t>Развитие структуры Единого краевого информационного банка данных субъектов градостроительной деятель</w:t>
            </w:r>
            <w:r w:rsidR="00931423">
              <w:t>-</w:t>
            </w:r>
            <w:r w:rsidRPr="002F538A">
              <w:t>ности в Алтайском крае в целях обеспечения заинтересованных лиц достоверными сведениями, необходи</w:t>
            </w:r>
            <w:r w:rsidR="00931423">
              <w:t>-</w:t>
            </w:r>
            <w:r w:rsidRPr="002F538A">
              <w:t>мыми для осуществления градострои</w:t>
            </w:r>
            <w:r w:rsidR="00931423">
              <w:t>-</w:t>
            </w:r>
            <w:r w:rsidRPr="002F538A">
              <w:t>тельной деятельности</w:t>
            </w:r>
            <w:r w:rsidR="00650BCF">
              <w:t>»</w:t>
            </w:r>
            <w:r w:rsidRPr="002F538A">
              <w:t xml:space="preserve"> на 2018 год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31423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31423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931423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69171,6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69171,6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15778,2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6341,0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6341,0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9437,2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9170,0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 xml:space="preserve">Имущественный взнос некоммерческой организации </w:t>
            </w:r>
            <w:r w:rsidR="00650BCF">
              <w:t>«</w:t>
            </w:r>
            <w:r w:rsidRPr="002F538A">
              <w:t xml:space="preserve">Региональный оператор Алтайского края </w:t>
            </w:r>
            <w:r w:rsidR="00650BCF">
              <w:t>«</w:t>
            </w:r>
            <w:r w:rsidRPr="002F538A">
              <w:t>Фонд капитального ремонта многоквартирных домов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53393,4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53393,4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Субсидии некоммерческим организа</w:t>
            </w:r>
            <w:r w:rsidR="00D8237A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53393,4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324960,9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Дошкольное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188541,3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D8237A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D8237A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188541,3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дошкольного образования в Алтайском крае</w:t>
            </w:r>
            <w:r w:rsidR="00650BCF">
              <w:t>»</w:t>
            </w:r>
            <w:r w:rsidRPr="002F538A">
              <w:t xml:space="preserve"> госу</w:t>
            </w:r>
            <w:r w:rsidR="00D8237A">
              <w:t>-</w:t>
            </w:r>
            <w:r w:rsidRPr="002F538A">
              <w:t xml:space="preserve">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</w:t>
            </w:r>
            <w:r w:rsidR="00D8237A">
              <w:t>-</w:t>
            </w:r>
            <w:r w:rsidRPr="002F538A">
              <w:t>дежной политики в Алтайском крае</w:t>
            </w:r>
            <w:r w:rsidR="00650BCF">
              <w:t>»</w:t>
            </w:r>
            <w:r w:rsidRPr="002F538A">
              <w:t xml:space="preserve"> </w:t>
            </w:r>
            <w:r w:rsidR="00D8237A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188541,3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17264,5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17264,5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Расходы на создание дополнительных мест для детей в возрасте от 2 месяцев до 3 лет в общеобразовательных организациях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R1590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171276,8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50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R1590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171276,8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Общее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111005,5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Создание новых мест в общеобра</w:t>
            </w:r>
            <w:r w:rsidR="00D8237A">
              <w:t>-</w:t>
            </w:r>
            <w:r w:rsidRPr="002F538A">
              <w:t>зовательных организациях в соответ</w:t>
            </w:r>
            <w:r w:rsidR="00D8237A">
              <w:t>-</w:t>
            </w:r>
            <w:r w:rsidRPr="002F538A">
              <w:t xml:space="preserve">ствии с прогнозируемой потребностью и современными условиями обучения </w:t>
            </w:r>
            <w:r w:rsidR="00D8237A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2016-2025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97068,3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97068,3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97068,3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13937,2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общего и дополнительного образования в Алтай</w:t>
            </w:r>
            <w:r w:rsidR="00D8237A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образования и молодежной политики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13937,2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13937,2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58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13937,2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Дополнительное образование детей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Среднее профессиональное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22645,1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22645,1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условий реализации программы и развития отрасли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22645,1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22645,1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D8237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21252,7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1392,4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Культура, кинематография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134153,0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Культура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134153,0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134153,0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условий реализации программы и развития отрасли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134153,0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134153,0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134153,0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Здравоохранение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227524,6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Стационарная медицинская помощь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173822,7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173822,7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173822,7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D8237A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134702,0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39120,7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Амбулаторная помощь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52350,2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Государственная программа Алтай</w:t>
            </w:r>
            <w:r w:rsidR="00D8237A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14396,1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35" w:lineRule="auto"/>
              <w:jc w:val="both"/>
            </w:pPr>
            <w:r w:rsidRPr="002F538A">
              <w:t>Расходы на реализацию мероприятий государственной программы Алтай</w:t>
            </w:r>
            <w:r w:rsidR="00D8237A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Устойчивое развитие сельских территорий Алтайского края</w:t>
            </w:r>
            <w:r w:rsidR="00650BCF">
              <w:t>»</w:t>
            </w:r>
            <w:r w:rsidRPr="002F538A">
              <w:t xml:space="preserve"> на 2012-2020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13587,6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13587,6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 xml:space="preserve">Развитие здравоохранения в Алтайском крае </w:t>
            </w:r>
            <w:r w:rsidR="00D8237A">
              <w:br/>
            </w:r>
            <w:r w:rsidRPr="002F538A">
              <w:t>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37954,1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7794,1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7794,1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Приобретение модульных конструкций врачебных амбулаторий, фельдшерских и фельдшерско-акушерских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30160,0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30160,0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Санаторно-оздоровительная помощь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664352,5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94600,9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49349,0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49349,0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49349,0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7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49349,0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Иные вопросы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45251,9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D8237A">
            <w:pPr>
              <w:spacing w:line="247" w:lineRule="auto"/>
              <w:jc w:val="both"/>
            </w:pPr>
            <w:r w:rsidRPr="002F538A">
              <w:t>Иные расходы в отраслях социальной сферы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45251,9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lastRenderedPageBreak/>
              <w:t xml:space="preserve">Расходы за счет средств резервного фонда Правительства Российской Федерации по предупреждению </w:t>
            </w:r>
            <w:r w:rsidR="00115266">
              <w:br/>
            </w:r>
            <w:r w:rsidRPr="002F538A">
              <w:t xml:space="preserve">и ликвидации чрезвычайных ситуаций </w:t>
            </w:r>
            <w:r w:rsidR="00115266">
              <w:br/>
            </w:r>
            <w:r w:rsidRPr="002F538A">
              <w:t>и последствий стихийных бедствий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45251,9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90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45251,9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Охрана семьи и детства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481662,0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Государственная программа Алтай</w:t>
            </w:r>
            <w:r w:rsidR="00115266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 xml:space="preserve">Обеспечение доступным </w:t>
            </w:r>
            <w:r w:rsidR="00115266">
              <w:br/>
            </w:r>
            <w:r w:rsidRPr="002F538A">
              <w:t>и комфортным жильем населения Алтайского края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481662,0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  <w:r w:rsidR="00650BCF">
              <w:t>»</w:t>
            </w:r>
            <w:r w:rsidRPr="002F538A">
              <w:t xml:space="preserve"> на 2014-2020 годы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115266">
              <w:t>-</w:t>
            </w:r>
            <w:r w:rsidRPr="002F538A">
              <w:t>чение доступным и комфортным жильем населения Алтайского края</w:t>
            </w:r>
            <w:r w:rsidR="00650BCF">
              <w:t>»</w:t>
            </w:r>
            <w:r w:rsidRPr="002F538A">
              <w:t xml:space="preserve"> </w:t>
            </w:r>
            <w:r w:rsidR="00115266">
              <w:br/>
            </w:r>
            <w:r w:rsidRPr="002F538A">
              <w:t>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481662,0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269573,2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269573,2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212088,8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212088,8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Другие вопросы в области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88089,6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Государственная программа Алтай</w:t>
            </w:r>
            <w:r w:rsidR="00115266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индустрии детских товаров в Алтайском крае</w:t>
            </w:r>
            <w:r w:rsidR="00650BCF">
              <w:t>»</w:t>
            </w:r>
            <w:r w:rsidRPr="002F538A">
              <w:t xml:space="preserve"> </w:t>
            </w:r>
            <w:r w:rsidR="00115266">
              <w:br/>
            </w:r>
            <w:r w:rsidRPr="002F538A">
              <w:t xml:space="preserve">на 2013-2015 годы и на период </w:t>
            </w:r>
            <w:r w:rsidR="00115266">
              <w:br/>
            </w:r>
            <w:r w:rsidRPr="002F538A">
              <w:t>до 2020 года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88089,6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3E26">
            <w:pPr>
              <w:spacing w:line="235" w:lineRule="auto"/>
              <w:jc w:val="both"/>
            </w:pPr>
            <w:r w:rsidRPr="002F538A">
              <w:t>Софинансирование социальных про</w:t>
            </w:r>
            <w:r w:rsidR="002E3E26">
              <w:t>-</w:t>
            </w:r>
            <w:r w:rsidRPr="002F538A">
              <w:t>грамм субъектов Российской Федера</w:t>
            </w:r>
            <w:r w:rsidR="002E3E26">
              <w:t>-</w:t>
            </w:r>
            <w:r w:rsidRPr="002F538A">
              <w:t>ции, связанных с укреплением материально-технической базы органи</w:t>
            </w:r>
            <w:r w:rsidR="002E3E26">
              <w:t>-</w:t>
            </w:r>
            <w:r w:rsidRPr="002F538A">
              <w:t>заций социального обслуживания населения, оказанием адресной социаль</w:t>
            </w:r>
            <w:r w:rsidR="002E3E26">
              <w:t>-</w:t>
            </w:r>
            <w:r w:rsidRPr="002F538A">
              <w:t>ной помощи неработающим пенсионе</w:t>
            </w:r>
            <w:r w:rsidR="002E3E26">
              <w:t>-</w:t>
            </w:r>
            <w:r w:rsidRPr="002F538A">
              <w:t>рам, обучением компьютерной грамот</w:t>
            </w:r>
            <w:r w:rsidR="002E3E26">
              <w:t>-</w:t>
            </w:r>
            <w:r w:rsidRPr="002F538A">
              <w:t>ности неработающих пенсионеров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73406,8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73406,8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Укрепление материально-технической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14682,8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38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R2090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14682,8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Физическая культура и 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8890,9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Спорт высших достижений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8375,9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8375,9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6B2A20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Развитие физической культуры и спорта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8375,9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8375,9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8375,9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физической культуры и спорта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122751,0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115377,0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Другие вопросы в области националь</w:t>
            </w:r>
            <w:r w:rsidR="00115266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115377,0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установленных функций органов госу</w:t>
            </w:r>
            <w:r w:rsidR="00115266">
              <w:t>-</w:t>
            </w:r>
            <w:r w:rsidRPr="002F538A">
              <w:t>дарственной власти субъектов Россий</w:t>
            </w:r>
            <w:r w:rsidR="00115266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40812,6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115266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40812,6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40812,6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1526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36647,3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4109,7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малого и среднего предпринимательства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74554,4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32815,8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некоммерческим организа</w:t>
            </w:r>
            <w:r w:rsidR="00115266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14160,8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115266">
              <w:t>-</w:t>
            </w:r>
            <w:r w:rsidRPr="002F538A">
              <w:t>дуальным предпринимателям, физичес</w:t>
            </w:r>
            <w:r w:rsidR="00115266">
              <w:t>-</w:t>
            </w:r>
            <w:r w:rsidRPr="002F538A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14160,8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поддержка малого </w:t>
            </w:r>
            <w:r w:rsidR="00115266">
              <w:br/>
            </w:r>
            <w:r w:rsidRPr="002F538A">
              <w:t>и среднего предпринимательства, вклю</w:t>
            </w:r>
            <w:r w:rsidR="00115266">
              <w:t>-</w:t>
            </w:r>
            <w:r w:rsidRPr="002F538A">
              <w:t>чая крестьянские (фермерские) хозяй</w:t>
            </w:r>
            <w:r w:rsidR="00115266">
              <w:t>-</w:t>
            </w:r>
            <w:r w:rsidRPr="002F538A">
              <w:t>ства, а также реализация мероприятий по поддержке молодежного предприни</w:t>
            </w:r>
            <w:r w:rsidR="00115266">
              <w:t>-</w:t>
            </w:r>
            <w:r w:rsidRPr="002F538A">
              <w:t>мательства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41623,1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7794,2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7794,2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33828,9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Субсидии некоммерческим организа</w:t>
            </w:r>
            <w:r w:rsidR="00115266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33828,9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Мероприятия по государственной под</w:t>
            </w:r>
            <w:r w:rsidR="00115266">
              <w:t>-</w:t>
            </w:r>
            <w:r w:rsidRPr="002F538A">
              <w:t>держке малого и среднего предприни</w:t>
            </w:r>
            <w:r w:rsidR="00115266">
              <w:t>-</w:t>
            </w:r>
            <w:r w:rsidRPr="002F538A">
              <w:t>мательства, включая крестьянские (фер</w:t>
            </w:r>
            <w:r w:rsidR="00115266">
              <w:t>-</w:t>
            </w:r>
            <w:r w:rsidRPr="002F538A">
              <w:t>мерские) хозяйства, а также поддержка молодежного предпринимательства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Субсидии некоммерческим организа</w:t>
            </w:r>
            <w:r w:rsidR="00115266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Д5270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115266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 xml:space="preserve">Лицензирование розничной продажи алкогольной продукции 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Профессиональная подготовка, пере</w:t>
            </w:r>
            <w:r w:rsidR="00115266">
              <w:t>-</w:t>
            </w:r>
            <w:r w:rsidRPr="002F538A">
              <w:t>подготовка и повышение квалификации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малого и среднего предпринимательства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Губернаторская программа подготовки профессиональных кадров для сферы малого и среднего предпринимательства Алтайского края в 2016-2020 годах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7374,0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Уполномоченный по защите прав предпринимателей в Алтайском крае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Другие вопросы в области националь</w:t>
            </w:r>
            <w:r w:rsidR="00115266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5" w:lineRule="auto"/>
              <w:jc w:val="both"/>
            </w:pPr>
            <w:r w:rsidRPr="002F538A">
              <w:t>Руководство и управление в сфере уста</w:t>
            </w:r>
            <w:r w:rsidR="00115266">
              <w:t>-</w:t>
            </w:r>
            <w:r w:rsidRPr="002F538A">
              <w:t>новленных функций органов государ</w:t>
            </w:r>
            <w:r w:rsidR="00115266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115266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lastRenderedPageBreak/>
              <w:t>Расходы на обеспечение деятельности органов государственной власти субъек</w:t>
            </w:r>
            <w:r w:rsidR="00115266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7158,9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1526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Инспекция строительного и жилищного надзора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141179,7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Жилищно-коммунальное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141179,7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Другие вопросы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141179,7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Руководство и управление в сфере уста</w:t>
            </w:r>
            <w:r w:rsidR="00115266">
              <w:t>-</w:t>
            </w:r>
            <w:r w:rsidRPr="002F538A">
              <w:t>новленных функций органов государ</w:t>
            </w:r>
            <w:r w:rsidR="00115266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115266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138016,1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115266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138016,1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138016,1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1526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121856,3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15840,5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115266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3163,6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Общее руководство и управление общими службами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2607,0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2607,0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Управление государственной охраны объектов культурного наследия Алтай</w:t>
            </w:r>
            <w:r w:rsidR="00115266">
              <w:t>-</w:t>
            </w:r>
            <w:r w:rsidRPr="002F538A">
              <w:t>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11528,5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Культура, кинематография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11528,5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Другие вопросы в области культуры, кинематографии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11528,5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Руководство и управление в сфере уста</w:t>
            </w:r>
            <w:r w:rsidR="00115266">
              <w:t>-</w:t>
            </w:r>
            <w:r w:rsidRPr="002F538A">
              <w:t>новленных функций органов государ</w:t>
            </w:r>
            <w:r w:rsidR="00115266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115266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6869,6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115266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4779,3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4779,3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1526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3394,4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1384,8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2090,3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5" w:lineRule="auto"/>
              <w:jc w:val="both"/>
            </w:pPr>
            <w:r w:rsidRPr="002F538A">
              <w:t>Осуществление переданных органам государственной власти субъектов Российской Федерации в соответствии с пунктом 1 статьи 9</w:t>
            </w:r>
            <w:r w:rsidR="001F0885">
              <w:t xml:space="preserve"> </w:t>
            </w:r>
            <w:r w:rsidRPr="002F538A">
              <w:t xml:space="preserve">1 Федерального закона от 25 июня 2002 года № 73-ФЗ </w:t>
            </w:r>
            <w:r w:rsidR="00650BCF">
              <w:t>«</w:t>
            </w:r>
            <w:r w:rsidRPr="002F538A">
              <w:t>Об объектах культурного наследия (памятниках истории и культуры) народов Российской Федерации</w:t>
            </w:r>
            <w:r w:rsidR="00650BCF">
              <w:t>»</w:t>
            </w:r>
            <w:r w:rsidRPr="002F538A">
              <w:t xml:space="preserve"> полно</w:t>
            </w:r>
            <w:r w:rsidR="00115266">
              <w:t>-</w:t>
            </w:r>
            <w:r w:rsidRPr="002F538A">
              <w:t>мочий Российской Федерации в отноше</w:t>
            </w:r>
            <w:r w:rsidR="00115266">
              <w:t>-</w:t>
            </w:r>
            <w:r w:rsidRPr="002F538A">
              <w:t>нии объектов культурного наследия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2090,3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1526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2075,0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59500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Наследие</w:t>
            </w:r>
            <w:r w:rsidR="00650BCF">
              <w:t>»</w:t>
            </w:r>
            <w:r w:rsidRPr="002F538A">
              <w:t xml:space="preserve"> государ</w:t>
            </w:r>
            <w:r w:rsidR="00115266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Развитие культуры Алтайского края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44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115266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Министерство экономического развития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265216,4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140883,7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140883,7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Руководство и управление в сфере уста</w:t>
            </w:r>
            <w:r w:rsidR="00115266">
              <w:t>-</w:t>
            </w:r>
            <w:r w:rsidRPr="002F538A">
              <w:t>новленных функций органов государ</w:t>
            </w:r>
            <w:r w:rsidR="00115266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115266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114829,2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115266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114829,2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114829,2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15266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99970,3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11526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14127,9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15266">
            <w:pPr>
              <w:spacing w:line="242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Государственная программа Алтай</w:t>
            </w:r>
            <w:r w:rsidR="00115266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115266">
              <w:t>-</w:t>
            </w:r>
            <w:r w:rsidR="00115266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115266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20715,0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Формирование благо</w:t>
            </w:r>
            <w:r w:rsidR="00B025C6">
              <w:t>-</w:t>
            </w:r>
            <w:r w:rsidRPr="002F538A">
              <w:t>приятной инвестиционной среды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B025C6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B025C6">
              <w:t>-</w:t>
            </w:r>
            <w:r w:rsidR="00B025C6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B025C6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11318,0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11318,0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11318,0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11318,0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Стимулирование инно</w:t>
            </w:r>
            <w:r w:rsidR="00B025C6">
              <w:t>-</w:t>
            </w:r>
            <w:r w:rsidRPr="002F538A">
              <w:t>ваций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Экономическое раз</w:t>
            </w:r>
            <w:r w:rsidR="00B025C6">
              <w:t>-</w:t>
            </w:r>
            <w:r w:rsidRPr="002F538A">
              <w:t>витие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B025C6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5687,0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5687,0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5687,0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5687,0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Совершенствование системы формирования и использо</w:t>
            </w:r>
            <w:r w:rsidR="00B025C6">
              <w:t>-</w:t>
            </w:r>
            <w:r w:rsidRPr="002F538A">
              <w:t>вания официальной статистической информации в рамках регионального плана статистических работ</w:t>
            </w:r>
            <w:r w:rsidR="00650BCF">
              <w:t>»</w:t>
            </w:r>
            <w:r w:rsidRPr="002F538A">
              <w:t xml:space="preserve"> государ</w:t>
            </w:r>
            <w:r w:rsidR="00B025C6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Экономическое развитие и иннова</w:t>
            </w:r>
            <w:r w:rsidR="00B025C6">
              <w:t>-</w:t>
            </w:r>
            <w:r w:rsidRPr="002F538A">
              <w:t>ционная экономика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25C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3710,0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B025C6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lastRenderedPageBreak/>
              <w:t>Общее руководство и управление общими службами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25C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978,5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121212,2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Связь и информатика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9365,0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Совер</w:t>
            </w:r>
            <w:r w:rsidR="00B025C6">
              <w:t>-</w:t>
            </w:r>
            <w:r w:rsidRPr="002F538A">
              <w:t>шенствование государственного и муниципального управления в Алтай</w:t>
            </w:r>
            <w:r w:rsidR="00B025C6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информа</w:t>
            </w:r>
            <w:r w:rsidR="00B025C6">
              <w:t>-</w:t>
            </w:r>
            <w:r w:rsidRPr="002F538A">
              <w:t>ционного общества и формирование электронного правительства в Алтай</w:t>
            </w:r>
            <w:r w:rsidR="00B025C6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государственной программы </w:t>
            </w:r>
            <w:r w:rsidR="00650BCF">
              <w:t>«</w:t>
            </w:r>
            <w:r w:rsidRPr="002F538A">
              <w:t>Совершенствование государственного и муниципального управления в Алтай</w:t>
            </w:r>
            <w:r w:rsidR="00B025C6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25C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B025C6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25C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Другие вопросы в области националь</w:t>
            </w:r>
            <w:r w:rsidR="00B025C6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111847,2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Экономическое развитие и инновационная экономика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20942,5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Формирование благо</w:t>
            </w:r>
            <w:r w:rsidR="00B025C6">
              <w:t>-</w:t>
            </w:r>
            <w:r w:rsidRPr="002F538A">
              <w:t>приятной инвестиционной среды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B025C6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B025C6">
              <w:t>-</w:t>
            </w:r>
            <w:r w:rsidR="00B025C6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B025C6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25C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spacing w:line="230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Стимулирование инно</w:t>
            </w:r>
            <w:r w:rsidR="00B025C6">
              <w:t>-</w:t>
            </w:r>
            <w:r w:rsidRPr="002F538A">
              <w:t>ваций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Экономическое развитие и инновационная экономика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14122,5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14122,5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B025C6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7922,5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B025C6">
              <w:t>-</w:t>
            </w:r>
            <w:r w:rsidRPr="002F538A">
              <w:t>дуальным предпринимателям, физичес</w:t>
            </w:r>
            <w:r w:rsidR="00B025C6">
              <w:t>-</w:t>
            </w:r>
            <w:r w:rsidRPr="002F538A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B025C6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 xml:space="preserve">Реализация комплексного инвестиционного проекта по развитию инновационного территориального кластера </w:t>
            </w:r>
            <w:r w:rsidR="00650BCF">
              <w:t>«</w:t>
            </w:r>
            <w:r w:rsidR="00B025C6">
              <w:t>А</w:t>
            </w:r>
            <w:r w:rsidRPr="002F538A">
              <w:t>лтай</w:t>
            </w:r>
            <w:r w:rsidR="00B025C6">
              <w:t>Б</w:t>
            </w:r>
            <w:r w:rsidRPr="002F538A">
              <w:t>ио</w:t>
            </w:r>
            <w:r w:rsidR="00650BCF">
              <w:t>»</w:t>
            </w:r>
            <w:r w:rsidRPr="002F538A">
              <w:t xml:space="preserve"> на 2014-2018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927,9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малого и среднего предпринимательства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11338,6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610EF6">
              <w:t>-</w:t>
            </w:r>
            <w:r w:rsidRPr="002F538A">
              <w:t>дуальным предпринимателям, физичес</w:t>
            </w:r>
            <w:r w:rsidR="00610EF6">
              <w:t>-</w:t>
            </w:r>
            <w:r w:rsidRPr="002F538A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2669,0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поддержка малого </w:t>
            </w:r>
            <w:r w:rsidR="00610EF6">
              <w:br/>
            </w:r>
            <w:r w:rsidRPr="002F538A">
              <w:t>и среднего предпринимательства, вклю</w:t>
            </w:r>
            <w:r w:rsidR="00610EF6">
              <w:t>-</w:t>
            </w:r>
            <w:r w:rsidRPr="002F538A">
              <w:t>чая крестьянские (фермерские) хозяй</w:t>
            </w:r>
            <w:r w:rsidR="00610EF6">
              <w:t>-</w:t>
            </w:r>
            <w:r w:rsidRPr="002F538A">
              <w:t>ства, а также реализация мероприятий по поддержке молодежного предпри</w:t>
            </w:r>
            <w:r w:rsidR="00610EF6">
              <w:t>-</w:t>
            </w:r>
            <w:r w:rsidRPr="002F538A">
              <w:t>нимательства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Иные вопросы в области национальной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Иные расходы в области национальной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Губернаторская премия имени Петра Аркадьевича Столыпина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91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17390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2846A7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77938,2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77938,2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77938,2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846A7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63635,1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846A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12395,5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1798,5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Культура, кинематография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Другие вопросы в области культуры, кинематографии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>Государственная программа Алтай</w:t>
            </w:r>
            <w:r w:rsidR="002846A7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2846A7">
              <w:t>-</w:t>
            </w:r>
            <w:r w:rsidR="002846A7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2846A7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42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Формирование благо</w:t>
            </w:r>
            <w:r w:rsidR="002846A7">
              <w:t>-</w:t>
            </w:r>
            <w:r w:rsidRPr="002F538A">
              <w:t>приятной инвестиционной среды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2846A7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Экономическое разви</w:t>
            </w:r>
            <w:r w:rsidR="002846A7">
              <w:t>-</w:t>
            </w:r>
            <w:r w:rsidR="002846A7">
              <w:br/>
            </w:r>
            <w:r w:rsidRPr="002F538A">
              <w:t>тие и инновационная экономика</w:t>
            </w:r>
            <w:r w:rsidR="00650BCF">
              <w:t>»</w:t>
            </w:r>
            <w:r w:rsidRPr="002F538A">
              <w:t xml:space="preserve"> </w:t>
            </w:r>
            <w:r w:rsidR="002846A7">
              <w:br/>
            </w:r>
            <w:r w:rsidRPr="002F538A">
              <w:t>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2846A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20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3120,5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Управление Алтайского края по госу</w:t>
            </w:r>
            <w:r w:rsidR="002846A7">
              <w:t>-</w:t>
            </w:r>
            <w:r w:rsidRPr="002F538A">
              <w:t>дарственному регулированию цен и тарифов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78120,0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69351,5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69351,5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Руководство и управление в сфере уста</w:t>
            </w:r>
            <w:r w:rsidR="002846A7">
              <w:t>-</w:t>
            </w:r>
            <w:r w:rsidRPr="002F538A">
              <w:t>новленных функций органов государ</w:t>
            </w:r>
            <w:r w:rsidR="002846A7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2846A7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69351,5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2846A7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69351,5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69351,5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846A7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62961,3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846A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6332,6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8294,6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Транспорт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Руководство и управление в сфере уста</w:t>
            </w:r>
            <w:r w:rsidR="002846A7">
              <w:t>-</w:t>
            </w:r>
            <w:r w:rsidRPr="002F538A">
              <w:t>новленных функций органов государ</w:t>
            </w:r>
            <w:r w:rsidR="002846A7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2846A7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8" w:lineRule="auto"/>
              <w:jc w:val="both"/>
            </w:pPr>
            <w:r w:rsidRPr="002F538A">
              <w:t>Установление регулируемых тарифов на перевозки пассажиров и багажа автомо</w:t>
            </w:r>
            <w:r w:rsidR="002846A7">
              <w:t>-</w:t>
            </w:r>
            <w:r w:rsidRPr="002F538A">
              <w:t>бильным транспортом и городским наземным электрическим транспортом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националь</w:t>
            </w:r>
            <w:r w:rsidR="002846A7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8054,6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2846A7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8054,6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8054,6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8054,6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846A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8054,6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Жилищно-коммунальное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 xml:space="preserve">Прикладные научные исследования </w:t>
            </w:r>
            <w:r w:rsidR="002846A7">
              <w:br/>
            </w:r>
            <w:r w:rsidRPr="002F538A">
              <w:t>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населения Алтай</w:t>
            </w:r>
            <w:r w:rsidR="002846A7">
              <w:t>-</w:t>
            </w:r>
            <w:r w:rsidRPr="002F538A">
              <w:t>ского края жилищно-коммунальными услугами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Модернизация и обес</w:t>
            </w:r>
            <w:r w:rsidR="002846A7">
              <w:t>-</w:t>
            </w:r>
            <w:r w:rsidRPr="002F538A">
              <w:t>печение стабильного функционирова</w:t>
            </w:r>
            <w:r w:rsidR="002846A7">
              <w:t>-</w:t>
            </w:r>
            <w:r w:rsidRPr="002F538A">
              <w:t>ния объектов теплоснабжения</w:t>
            </w:r>
            <w:r w:rsidR="00650BCF">
              <w:t>»</w:t>
            </w:r>
            <w:r w:rsidRPr="002F538A">
              <w:t xml:space="preserve"> на 2014-2020 годы государственной программы Алтайского края </w:t>
            </w:r>
            <w:r w:rsidR="00650BCF">
              <w:t>«</w:t>
            </w:r>
            <w:r w:rsidRPr="002F538A">
              <w:t>Обеспечение населе</w:t>
            </w:r>
            <w:r w:rsidR="002846A7">
              <w:t>-</w:t>
            </w:r>
            <w:r w:rsidRPr="002F538A">
              <w:t>ния Алтайского края жилищно-комму</w:t>
            </w:r>
            <w:r w:rsidR="002846A7">
              <w:t>-</w:t>
            </w:r>
            <w:r w:rsidRPr="002F538A">
              <w:t>нальными услугами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846A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43</w:t>
            </w:r>
            <w:r w:rsidR="001F0885">
              <w:t xml:space="preserve"> </w:t>
            </w:r>
            <w:r w:rsidRPr="002F538A">
              <w:t>2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Управление имущественных отношений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124592,6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83825,1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83825,1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Руководство и управление в сфере уста</w:t>
            </w:r>
            <w:r w:rsidR="002846A7">
              <w:t>-</w:t>
            </w:r>
            <w:r w:rsidRPr="002F538A">
              <w:t>новленных функций органов государ</w:t>
            </w:r>
            <w:r w:rsidR="002846A7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2846A7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83166,4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2846A7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83166,4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83166,4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846A7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77687,7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846A7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5384,5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846A7">
            <w:pPr>
              <w:spacing w:line="23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lastRenderedPageBreak/>
              <w:t>Иные расходы органов государственной власти субъектов Российской Федера</w:t>
            </w:r>
            <w:r w:rsidR="002846A7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Расходы на выполнение других обяза</w:t>
            </w:r>
            <w:r w:rsidR="002846A7">
              <w:t>-</w:t>
            </w:r>
            <w:r w:rsidRPr="002F538A">
              <w:t>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40767,5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Другие вопросы в области националь</w:t>
            </w:r>
            <w:r w:rsidR="002846A7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40767,5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37715,7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2846A7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37715,7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37715,7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37715,7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10920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37715,7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AC1E84" w:rsidRDefault="002F538A" w:rsidP="00315CAB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AC1E84">
              <w:rPr>
                <w:szCs w:val="23"/>
              </w:rPr>
              <w:t xml:space="preserve">Ведомственная целевая программа </w:t>
            </w:r>
            <w:r w:rsidR="00650BCF" w:rsidRPr="00AC1E84">
              <w:rPr>
                <w:szCs w:val="23"/>
              </w:rPr>
              <w:t>«</w:t>
            </w:r>
            <w:r w:rsidRPr="00AC1E84">
              <w:rPr>
                <w:szCs w:val="23"/>
              </w:rPr>
              <w:t>Совершенствование структуры соб</w:t>
            </w:r>
            <w:r w:rsidR="00315CAB">
              <w:rPr>
                <w:szCs w:val="23"/>
              </w:rPr>
              <w:t>-</w:t>
            </w:r>
            <w:r w:rsidRPr="00AC1E84">
              <w:rPr>
                <w:szCs w:val="23"/>
              </w:rPr>
              <w:t>ственности в Алтайском крае</w:t>
            </w:r>
            <w:r w:rsidR="00650BCF" w:rsidRPr="00AC1E84">
              <w:rPr>
                <w:szCs w:val="23"/>
              </w:rPr>
              <w:t>»</w:t>
            </w:r>
            <w:r w:rsidRPr="00AC1E84">
              <w:rPr>
                <w:szCs w:val="23"/>
              </w:rPr>
              <w:t xml:space="preserve"> </w:t>
            </w:r>
            <w:r w:rsidR="00315CAB">
              <w:rPr>
                <w:szCs w:val="23"/>
              </w:rPr>
              <w:br/>
            </w:r>
            <w:r w:rsidRPr="00AC1E84">
              <w:rPr>
                <w:szCs w:val="23"/>
              </w:rPr>
              <w:t>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3051,8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3051,8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315CA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166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3051,8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Управление Алтайского края по разви</w:t>
            </w:r>
            <w:r w:rsidR="00315CAB">
              <w:t>-</w:t>
            </w:r>
            <w:r w:rsidRPr="002F538A">
              <w:t>тию туризма и курортной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378166,5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51825,4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51825,4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Руководство и управление в сфере уста</w:t>
            </w:r>
            <w:r w:rsidR="00315CAB">
              <w:t>-</w:t>
            </w:r>
            <w:r w:rsidRPr="002F538A">
              <w:t>новленных функций органов государ</w:t>
            </w:r>
            <w:r w:rsidR="00315CAB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315CAB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39008,0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315CA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39008,0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39008,0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2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315CA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315CAB">
            <w:pPr>
              <w:spacing w:line="228" w:lineRule="auto"/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32363,4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315CA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6599,7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315CAB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Учреждения, действующие в сфере установленных функций органов госу</w:t>
            </w:r>
            <w:r w:rsidR="00315CAB">
              <w:t>-</w:t>
            </w:r>
            <w:r w:rsidRPr="002F538A">
              <w:t>дарственной власти субъектов Россий</w:t>
            </w:r>
            <w:r w:rsidR="00315CAB">
              <w:t>-</w:t>
            </w:r>
            <w:r w:rsidRPr="002F538A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315CA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315CAB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11256,4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11256,4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Расходы, связанные с международной и межрегиональной деятельностью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11256,4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315CA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1687,6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315CAB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315CA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9568,8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319635,9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националь</w:t>
            </w:r>
            <w:r w:rsidR="00315CAB">
              <w:t>-</w:t>
            </w:r>
            <w:r w:rsidRPr="002F538A">
              <w:t>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319635,9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туризма в Алтайском крае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309456,9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223399,6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315CA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5869,7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217529,9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217529,9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86057,3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5008,4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79698,9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78832,1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Субсидии некоммерческим организа</w:t>
            </w:r>
            <w:r w:rsidR="0080422B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80422B">
              <w:t>-</w:t>
            </w:r>
            <w:r w:rsidRPr="002F538A">
              <w:t>дуальным предпринимателям, физичес</w:t>
            </w:r>
            <w:r w:rsidR="0080422B">
              <w:t>-</w:t>
            </w:r>
            <w:r w:rsidRPr="002F538A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80422B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10179,0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10179,0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5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10179,0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10179,0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10179,0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 xml:space="preserve">Ведомственная целевая программа </w:t>
            </w:r>
            <w:r w:rsidR="00650BCF">
              <w:t>«</w:t>
            </w:r>
            <w:r w:rsidRPr="002F538A">
              <w:t>Поддержка и развитие связей с соотечественниками за рубежом</w:t>
            </w:r>
            <w:r w:rsidR="00650BCF">
              <w:t>»</w:t>
            </w:r>
            <w:r w:rsidRPr="002F538A">
              <w:t xml:space="preserve"> 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48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 xml:space="preserve">Межбюджетные трансферты общего характера бюджетам бюджетной системы </w:t>
            </w:r>
            <w:r w:rsidR="0080422B">
              <w:t>Российской Ф</w:t>
            </w:r>
            <w:r w:rsidRPr="002F538A">
              <w:t>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>Прочие межбюджетные трансферты общего характера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42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туризма в Алтайском крае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Иные 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174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16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80750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540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5705,4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Уполномоченный по правам человека в Алтайском крае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Руководство и управление в сфере уста</w:t>
            </w:r>
            <w:r w:rsidR="0080422B">
              <w:t>-</w:t>
            </w:r>
            <w:r w:rsidRPr="002F538A">
              <w:t>новленных функций органов государ</w:t>
            </w:r>
            <w:r w:rsidR="0080422B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80422B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80422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10167,9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042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9139,4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860,8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167,5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Управление делами Губернатора и Правительства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887909,2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382890,8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Функционирование законодательных (представительных) органов государ</w:t>
            </w:r>
            <w:r w:rsidR="0080422B">
              <w:t>-</w:t>
            </w:r>
            <w:r w:rsidRPr="002F538A">
              <w:t>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23394,1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Руководство и управление в сфере уста</w:t>
            </w:r>
            <w:r w:rsidR="0080422B">
              <w:t>-</w:t>
            </w:r>
            <w:r w:rsidRPr="002F538A">
              <w:t>новленных функций органов государ</w:t>
            </w:r>
            <w:r w:rsidR="0080422B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80422B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23394,1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23394,1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Обеспечение деятельности депутатов Государственной Думы и их помощ</w:t>
            </w:r>
            <w:r w:rsidR="0080422B">
              <w:t>-</w:t>
            </w:r>
            <w:r w:rsidRPr="002F538A">
              <w:t>ников в избирательных округах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17259,5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042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13780,9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3478,6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Обеспечение членов Совета Федерации и их помощников в субъектах Россий</w:t>
            </w:r>
            <w:r w:rsidR="0080422B">
              <w:t>-</w:t>
            </w:r>
            <w:r w:rsidRPr="002F538A">
              <w:t>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6134,6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</w:t>
            </w:r>
            <w:r w:rsidR="0080422B">
              <w:t>-</w:t>
            </w:r>
            <w:r w:rsidRPr="002F538A">
              <w:t>дарственными (муниципальными) орга</w:t>
            </w:r>
            <w:r w:rsidR="0080422B">
              <w:t>-</w:t>
            </w:r>
            <w:r w:rsidRPr="002F538A">
              <w:t>нами, казенными учреждениями, орга</w:t>
            </w:r>
            <w:r w:rsidR="0080422B">
              <w:t>-</w:t>
            </w:r>
            <w:r w:rsidRPr="002F538A">
              <w:t>нами управления государственными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5577,9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51420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556,7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Функционирование Правительства Российской Федерации, высших испол</w:t>
            </w:r>
            <w:r w:rsidR="0080422B">
              <w:t>-</w:t>
            </w:r>
            <w:r w:rsidRPr="002F538A">
              <w:t>нительных органов государственной власти субъектов Российской Феде</w:t>
            </w:r>
            <w:r w:rsidR="0080422B">
              <w:t>-</w:t>
            </w:r>
            <w:r w:rsidRPr="002F538A">
              <w:t>рации, местных администраций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206565,8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Руководство и управление в сфере уста</w:t>
            </w:r>
            <w:r w:rsidR="0080422B">
              <w:t>-</w:t>
            </w:r>
            <w:r w:rsidRPr="002F538A">
              <w:t>новленных функций органов государ</w:t>
            </w:r>
            <w:r w:rsidR="0080422B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80422B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206565,8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80422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206565,8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175173,7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042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168903,3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6269,8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Высшее должностное лицо субъекта Российской Федерации (руководитель высшего исполнительного органа госу</w:t>
            </w:r>
            <w:r w:rsidR="0080422B">
              <w:t>-</w:t>
            </w:r>
            <w:r w:rsidRPr="002F538A">
              <w:t>дарственной власти субъекта Россий</w:t>
            </w:r>
            <w:r w:rsidR="0080422B">
              <w:t>-</w:t>
            </w:r>
            <w:r w:rsidRPr="002F538A">
              <w:t>ской Федерации) и его заместители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31392,1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80422B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042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31392,1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152930,9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Руководство и управление в сфере уста</w:t>
            </w:r>
            <w:r w:rsidR="0080422B">
              <w:t>-</w:t>
            </w:r>
            <w:r w:rsidRPr="002F538A">
              <w:t>новленных функций органов государ</w:t>
            </w:r>
            <w:r w:rsidR="0080422B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80422B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22781,5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80422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22781,5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19942,2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042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15405,0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4318,3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Обеспечение деятельности обществен</w:t>
            </w:r>
            <w:r w:rsidR="0080422B">
              <w:t>-</w:t>
            </w:r>
            <w:r w:rsidRPr="002F538A">
              <w:t>ной палаты субъекта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2839,3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042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2043,5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8042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110847,9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80422B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110847,9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Учреждения по обеспечению хозяй</w:t>
            </w:r>
            <w:r w:rsidR="0080422B">
              <w:t>-</w:t>
            </w:r>
            <w:r w:rsidRPr="002F538A">
              <w:t>ственного обслуживания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110847,9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E08CC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38078,2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66931,9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5769,7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5769,7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Противодействие коррупции 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Субсидии некоммерческим организа</w:t>
            </w:r>
            <w:r w:rsidR="002E08CC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64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2E08CC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18696,0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18696,0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8273,8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8273,8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8273,8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Общее руководство и управление общими службами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10422,2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10422,2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Национальная оборона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65377,6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Мобилизационная и вневойсковая подготовка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65022,9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Руководство и управление в сфере уста</w:t>
            </w:r>
            <w:r w:rsidR="002E08CC">
              <w:t>-</w:t>
            </w:r>
            <w:r w:rsidRPr="002F538A">
              <w:t>новленных функций органов государ</w:t>
            </w:r>
            <w:r w:rsidR="002E08CC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2E08CC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65022,9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65022,9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65022,9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lastRenderedPageBreak/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65022,9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51180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65022,9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Мобилизационная подготовка эконо</w:t>
            </w:r>
            <w:r w:rsidR="002E08CC">
              <w:t>-</w:t>
            </w:r>
            <w:r w:rsidRPr="002F538A">
              <w:t>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Реализация государственных функций по мобилизационной подготовке эконо</w:t>
            </w:r>
            <w:r w:rsidR="002E08CC">
              <w:t>-</w:t>
            </w:r>
            <w:r w:rsidRPr="002F538A">
              <w:t>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Мероприятия по обеспечению мобили</w:t>
            </w:r>
            <w:r w:rsidR="002E08CC">
              <w:t>-</w:t>
            </w:r>
            <w:r w:rsidRPr="002F538A">
              <w:t>зационной готовности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19010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93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19010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Национальная безопасность и право</w:t>
            </w:r>
            <w:r w:rsidR="002E08CC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Другие вопросы в области нацио</w:t>
            </w:r>
            <w:r w:rsidR="002E08CC">
              <w:t>-</w:t>
            </w:r>
            <w:r w:rsidRPr="002F538A">
              <w:t>нальной безопасности и правоохра</w:t>
            </w:r>
            <w:r w:rsidR="002E08CC">
              <w:t>-</w:t>
            </w:r>
            <w:r w:rsidRPr="002F538A">
              <w:t>нительной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преступ</w:t>
            </w:r>
            <w:r w:rsidR="002E08CC">
              <w:t>-</w:t>
            </w:r>
            <w:r w:rsidRPr="002F538A">
              <w:t>лений и иных правонарушений 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2E08CC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251337,3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Транспорт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251337,3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251337,3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2E08CC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251337,3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42" w:lineRule="auto"/>
              <w:jc w:val="both"/>
            </w:pPr>
            <w:r w:rsidRPr="002F538A">
              <w:t>Учреждения по обеспечению хозяй</w:t>
            </w:r>
            <w:r w:rsidR="002E08CC">
              <w:t>-</w:t>
            </w:r>
            <w:r w:rsidRPr="002F538A">
              <w:t>ственного обслуживания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251337,3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251337,3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251337,3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Жилищно-коммунальное хозяйство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128751,6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Другие вопросы в области жилищно-коммунального хозяйства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128751,6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128751,6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2E08CC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128751,6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Учреждения по обеспечению хозяйственного обслуживания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128751,6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Капитальные вложения в объекты государственной (муниципальной) соб</w:t>
            </w:r>
            <w:r w:rsidR="002E08CC">
              <w:t>-</w:t>
            </w:r>
            <w:r w:rsidRPr="002F538A">
              <w:t>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5008,2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123743,4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123743,4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Профессиональная подготовка, пере</w:t>
            </w:r>
            <w:r w:rsidR="002E08CC">
              <w:t>-</w:t>
            </w:r>
            <w:r w:rsidRPr="002F538A">
              <w:t>подготовка и повышение квалификации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Совер</w:t>
            </w:r>
            <w:r w:rsidR="002E08CC">
              <w:t>-</w:t>
            </w:r>
            <w:r w:rsidRPr="002F538A">
              <w:t>шенствование государственного и муниципального управления в Алтай</w:t>
            </w:r>
            <w:r w:rsidR="002E08CC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Совершенствование кадрового обеспечения государствен</w:t>
            </w:r>
            <w:r w:rsidR="002E08CC">
              <w:t>-</w:t>
            </w:r>
            <w:r w:rsidRPr="002F538A">
              <w:t>ного и муниципального управления Алтайского края</w:t>
            </w:r>
            <w:r w:rsidR="00650BCF">
              <w:t>»</w:t>
            </w:r>
            <w:r w:rsidRPr="002F538A">
              <w:t xml:space="preserve"> на 2015-2020 годы государственной программы </w:t>
            </w:r>
            <w:r w:rsidR="00650BCF">
              <w:t>«</w:t>
            </w:r>
            <w:r w:rsidRPr="002F538A">
              <w:t>Совер</w:t>
            </w:r>
            <w:r w:rsidR="002E08CC">
              <w:t>-</w:t>
            </w:r>
            <w:r w:rsidRPr="002F538A">
              <w:t>шенствование государственного и муниципального управления в Алтай</w:t>
            </w:r>
            <w:r w:rsidR="002E08CC">
              <w:t>-</w:t>
            </w:r>
            <w:r w:rsidRPr="002F538A">
              <w:t>ском крае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Переподготовка и повышение квали</w:t>
            </w:r>
            <w:r w:rsidR="002E08CC">
              <w:t>-</w:t>
            </w:r>
            <w:r w:rsidRPr="002F538A">
              <w:t>фикации кадров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16410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4034,5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Культура, кинематография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>Культура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Реализация государственной национальной политики 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38" w:lineRule="auto"/>
              <w:jc w:val="both"/>
            </w:pPr>
            <w:r w:rsidRPr="002F538A">
              <w:t xml:space="preserve">Краевое автономное учреждение </w:t>
            </w:r>
            <w:r w:rsidR="00650BCF">
              <w:t>«</w:t>
            </w:r>
            <w:r w:rsidRPr="002F538A">
              <w:t>Алтайский краевой Российско-Немец</w:t>
            </w:r>
            <w:r w:rsidR="002E08CC">
              <w:t>-</w:t>
            </w:r>
            <w:r w:rsidRPr="002F538A">
              <w:t>кий Дом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10550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9434,0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36954,8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14496,1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14496,1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Меры социальной под</w:t>
            </w:r>
            <w:r w:rsidR="002E08CC">
              <w:t>-</w:t>
            </w:r>
            <w:r w:rsidRPr="002F538A">
              <w:t>держки отдельных категорий граждан</w:t>
            </w:r>
            <w:r w:rsidR="00650BCF">
              <w:t>»</w:t>
            </w:r>
            <w:r w:rsidRPr="002F538A">
              <w:t xml:space="preserve"> государственной программы Алтай</w:t>
            </w:r>
            <w:r w:rsidR="002E08CC">
              <w:t>-</w:t>
            </w:r>
            <w:r w:rsidRPr="002F538A">
              <w:t xml:space="preserve">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14496,1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Проведение социально значимых мероприятий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14496,1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11996,1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15150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22458,7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Реализация государственной национальной политики 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22458,7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16301,5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16301,5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некоммерческим организа</w:t>
            </w:r>
            <w:r w:rsidR="002E08CC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6501,5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Реализация мероприятий, преду</w:t>
            </w:r>
            <w:r w:rsidR="002E08CC">
              <w:t>-</w:t>
            </w:r>
            <w:r w:rsidRPr="002F538A">
              <w:t>смотренных государственной програм</w:t>
            </w:r>
            <w:r w:rsidR="002E08CC">
              <w:t>-</w:t>
            </w:r>
            <w:r w:rsidRPr="002F538A">
              <w:t xml:space="preserve">мой Алтайского края </w:t>
            </w:r>
            <w:r w:rsidR="00650BCF">
              <w:t>«</w:t>
            </w:r>
            <w:r w:rsidRPr="002F538A">
              <w:t>Реализация госу</w:t>
            </w:r>
            <w:r w:rsidR="002E08CC">
              <w:t>-</w:t>
            </w:r>
            <w:r w:rsidRPr="002F538A">
              <w:t xml:space="preserve">дарственной национальной политики </w:t>
            </w:r>
            <w:r w:rsidR="002E08CC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на 2017-2021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6157,2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308,0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5849,2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автономным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3049,4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lastRenderedPageBreak/>
              <w:t>Субсидии некоммерческим организа</w:t>
            </w:r>
            <w:r w:rsidR="002E08CC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49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R5160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2499,8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Средства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Другие вопросы в области средств массовой информации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2E08CC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8509,0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Счетная палата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Руководство и управление в сфере уста</w:t>
            </w:r>
            <w:r w:rsidR="002E08CC">
              <w:t>-</w:t>
            </w:r>
            <w:r w:rsidRPr="002F538A">
              <w:t>новленных функций органов государ</w:t>
            </w:r>
            <w:r w:rsidR="002E08CC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2E08CC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2E08CC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45188,1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41548,7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E08CC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38229,3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3311,7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3639,4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2E08CC">
            <w:pPr>
              <w:spacing w:line="22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E08CC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305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3639,4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Избирательная комиссия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339258,3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339258,3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Обеспечение проведения выборов и референдумов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339258,3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Руководство и управление в сфере уста</w:t>
            </w:r>
            <w:r w:rsidR="002E08CC">
              <w:t>-</w:t>
            </w:r>
            <w:r w:rsidRPr="002F538A">
              <w:t>новленных функций органов государ</w:t>
            </w:r>
            <w:r w:rsidR="002E08CC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2E08CC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339258,3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2E08CC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59317,1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52566,8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E08CC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51268,1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1297,1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Члены избирательной комиссии субъектов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6750,3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E08CC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6750,3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проведение выборов и референдумов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279941,2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 xml:space="preserve">Государственная автоматизированная информационная система </w:t>
            </w:r>
            <w:r w:rsidR="00650BCF">
              <w:t>«</w:t>
            </w:r>
            <w:r w:rsidRPr="002F538A">
              <w:t>Выборы</w:t>
            </w:r>
            <w:r w:rsidR="00650BCF">
              <w:t>»</w:t>
            </w:r>
            <w:r w:rsidRPr="002F538A">
              <w:t>, повышение правовой культуры изби</w:t>
            </w:r>
            <w:r w:rsidR="002E08CC">
              <w:t>-</w:t>
            </w:r>
            <w:r w:rsidRPr="002F538A">
              <w:t>рателей и обучение организаторов выборов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23751,5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E08CC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10210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23630,9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lastRenderedPageBreak/>
              <w:t>Проведение выборов высшего должнос</w:t>
            </w:r>
            <w:r w:rsidR="002E08CC">
              <w:t>-</w:t>
            </w:r>
            <w:r w:rsidRPr="002F538A">
              <w:t>тного лица субъекта Российской Феде</w:t>
            </w:r>
            <w:r w:rsidR="002E08CC">
              <w:t>-</w:t>
            </w:r>
            <w:r w:rsidRPr="002F538A">
              <w:t>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256189,7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10260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256189,7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Алтайское краевое Законодательное Собрание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160446,1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160446,1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Функционирование законодательных (представительных) органов государ</w:t>
            </w:r>
            <w:r w:rsidR="002E08CC">
              <w:t>-</w:t>
            </w:r>
            <w:r w:rsidRPr="002F538A">
              <w:t>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160446,1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Руководство и управление в сфере уста</w:t>
            </w:r>
            <w:r w:rsidR="002E08CC">
              <w:t>-</w:t>
            </w:r>
            <w:r w:rsidRPr="002F538A">
              <w:t>новленных функций органов государ</w:t>
            </w:r>
            <w:r w:rsidR="002E08CC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2E08CC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160446,1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2E08CC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160446,1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131652,1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E08CC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119925,4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2E08CC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11645,6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Председатель законодательного (пред</w:t>
            </w:r>
            <w:r w:rsidR="00A0665D">
              <w:t>-</w:t>
            </w:r>
            <w:r w:rsidRPr="002F538A">
              <w:t>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665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4488,1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Депутаты (члены) законодательного (представительного) органа государ</w:t>
            </w:r>
            <w:r w:rsidR="00A0665D">
              <w:t>-</w:t>
            </w:r>
            <w:r w:rsidRPr="002F538A">
              <w:t>ственной власти субъекта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24305,9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28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665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333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24305,9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Министерство юстиции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485158,9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302545,5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Судебная система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251701,3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Руководство и управление в сфере уста</w:t>
            </w:r>
            <w:r w:rsidR="00A0665D">
              <w:t>-</w:t>
            </w:r>
            <w:r w:rsidRPr="002F538A">
              <w:t>новленных функций органов государ</w:t>
            </w:r>
            <w:r w:rsidR="00A0665D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A0665D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182761,6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A0665D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175907,4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Обеспечение деятельности аппаратов судов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175907,4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665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135477,4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39196,0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1234,0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6854,2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Осуществление полномочий по состав</w:t>
            </w:r>
            <w:r w:rsidR="00A0665D">
              <w:t>-</w:t>
            </w:r>
            <w:r w:rsidRPr="002F538A">
              <w:t>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6854,2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6854,2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51200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6854,2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4733,1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A0665D" w:rsidRDefault="002F538A" w:rsidP="001F0885">
            <w:pPr>
              <w:jc w:val="both"/>
              <w:rPr>
                <w:sz w:val="23"/>
                <w:szCs w:val="23"/>
              </w:rPr>
            </w:pPr>
            <w:r w:rsidRPr="00A0665D">
              <w:rPr>
                <w:sz w:val="23"/>
                <w:szCs w:val="23"/>
              </w:rPr>
              <w:t xml:space="preserve">Ведомственная целевая программа </w:t>
            </w:r>
            <w:r w:rsidR="00650BCF" w:rsidRPr="00A0665D">
              <w:rPr>
                <w:sz w:val="23"/>
                <w:szCs w:val="23"/>
              </w:rPr>
              <w:t>«</w:t>
            </w:r>
            <w:r w:rsidRPr="00A0665D">
              <w:rPr>
                <w:sz w:val="23"/>
                <w:szCs w:val="23"/>
              </w:rPr>
              <w:t>Совершенствование деятельности инсти</w:t>
            </w:r>
            <w:r w:rsidR="00A0665D">
              <w:rPr>
                <w:sz w:val="23"/>
                <w:szCs w:val="23"/>
              </w:rPr>
              <w:t>-</w:t>
            </w:r>
            <w:r w:rsidRPr="00A0665D">
              <w:rPr>
                <w:sz w:val="23"/>
                <w:szCs w:val="23"/>
              </w:rPr>
              <w:t>тута мировой юстиции на территории Алтайского края</w:t>
            </w:r>
            <w:r w:rsidR="00650BCF" w:rsidRPr="00A0665D">
              <w:rPr>
                <w:sz w:val="23"/>
                <w:szCs w:val="23"/>
              </w:rPr>
              <w:t>»</w:t>
            </w:r>
            <w:r w:rsidRPr="00A0665D">
              <w:rPr>
                <w:sz w:val="23"/>
                <w:szCs w:val="23"/>
              </w:rPr>
              <w:t xml:space="preserve"> на 2016-2018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55206,6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55206,6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55206,6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A0665D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Общее руководство и управление общими службами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Другие общегосударственные вопросы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50844,2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Руководство и управление в сфере уста</w:t>
            </w:r>
            <w:r w:rsidR="00A0665D">
              <w:t>-</w:t>
            </w:r>
            <w:r w:rsidRPr="002F538A">
              <w:t>новленных функций органов государ</w:t>
            </w:r>
            <w:r w:rsidR="00A0665D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A0665D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50383,1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A0665D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32853,9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32853,9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665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29389,4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3373,8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Субвенции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70060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17529,2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A0665D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50" w:lineRule="auto"/>
              <w:jc w:val="both"/>
            </w:pPr>
            <w:r w:rsidRPr="002F538A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lastRenderedPageBreak/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Субсидии некоммерческим организа</w:t>
            </w:r>
            <w:r w:rsidR="00A0665D">
              <w:t>-</w:t>
            </w:r>
            <w:r w:rsidRPr="002F538A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461,1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Национальная безопасность и право</w:t>
            </w:r>
            <w:r w:rsidR="00A0665D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182613,4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Органы юстиции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182613,4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Руководство и управление в сфере уста</w:t>
            </w:r>
            <w:r w:rsidR="00A0665D">
              <w:t>-</w:t>
            </w:r>
            <w:r w:rsidRPr="002F538A">
              <w:t>новленных функций органов государ</w:t>
            </w:r>
            <w:r w:rsidR="00A0665D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A0665D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182613,4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182613,4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A0665D">
              <w:br/>
            </w:r>
            <w:r w:rsidRPr="002F538A">
              <w:t xml:space="preserve">с пунктом 1 статьи 4 Федерального закона от 15 ноября 1997 года № 143-ФЗ </w:t>
            </w:r>
            <w:r w:rsidR="00650BCF">
              <w:t>«</w:t>
            </w:r>
            <w:r w:rsidRPr="002F538A">
              <w:t>Об актах гражданского состояния</w:t>
            </w:r>
            <w:r w:rsidR="00650BCF">
              <w:t>»</w:t>
            </w:r>
            <w:r w:rsidRPr="002F538A">
              <w:t xml:space="preserve"> полномочий Российской Федерации </w:t>
            </w:r>
            <w:r w:rsidR="00A0665D">
              <w:br/>
            </w:r>
            <w:r w:rsidRPr="002F538A">
              <w:t>на государственную регистрацию актов гражданского состояния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182613,4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665D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140058,3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42060,7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494,4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808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59300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Министерство здравоохранения Алтай</w:t>
            </w:r>
            <w:r w:rsidR="00A0665D">
              <w:t>-</w:t>
            </w:r>
            <w:r w:rsidRPr="002F538A">
              <w:t>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20172453,8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Национальная безопасность и право</w:t>
            </w:r>
            <w:r w:rsidR="00A0665D">
              <w:t>-</w:t>
            </w:r>
            <w:r w:rsidRPr="002F538A">
              <w:t>охранительная деятельность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3030,4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Миграционная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Оказание содействия добро</w:t>
            </w:r>
            <w:r w:rsidR="00A0665D">
              <w:t>-</w:t>
            </w:r>
            <w:r w:rsidRPr="002F538A">
              <w:t>вольному переселению в Алтайский край соотечественников, проживающих за рубежом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Реализация мероприятий, предусмо</w:t>
            </w:r>
            <w:r w:rsidR="00A0665D">
              <w:t>-</w:t>
            </w:r>
            <w:r w:rsidRPr="002F538A">
              <w:t xml:space="preserve">тренных государственной программой Алтайского края </w:t>
            </w:r>
            <w:r w:rsidR="00650BCF">
              <w:t>«</w:t>
            </w:r>
            <w:r w:rsidRPr="002F538A">
              <w:t>Оказание содействия добровольному переселению в Алтай</w:t>
            </w:r>
            <w:r w:rsidR="00A0665D">
              <w:t>-</w:t>
            </w:r>
            <w:r w:rsidRPr="002F538A">
              <w:t>ский край соотечественников, прожи</w:t>
            </w:r>
            <w:r w:rsidR="00A0665D">
              <w:t>-</w:t>
            </w:r>
            <w:r w:rsidRPr="002F538A">
              <w:t>вающих за рубежом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R0860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национал</w:t>
            </w:r>
            <w:r w:rsidR="00A0665D">
              <w:t>-</w:t>
            </w:r>
            <w:r w:rsidRPr="002F538A">
              <w:t>ьной безопасности и правоохранитель</w:t>
            </w:r>
            <w:r w:rsidR="00A0665D">
              <w:t>-</w:t>
            </w:r>
            <w:r w:rsidRPr="002F538A">
              <w:t>ной деятельности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Обеспечение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Профилактика преступ</w:t>
            </w:r>
            <w:r w:rsidR="00A0665D">
              <w:t>-</w:t>
            </w:r>
            <w:r w:rsidRPr="002F538A">
              <w:t xml:space="preserve">лений и иных правонарушений </w:t>
            </w:r>
            <w:r w:rsidR="00A0665D">
              <w:br/>
            </w:r>
            <w:r w:rsidRPr="002F538A">
              <w:t>в Алтайском крае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Обеспе</w:t>
            </w:r>
            <w:r w:rsidR="00A0665D">
              <w:t>-</w:t>
            </w:r>
            <w:r w:rsidRPr="002F538A">
              <w:t>чение прав граждан и их безопасности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1530,4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Национальная экономика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6820,0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Транспорт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Развитие авиационного комплекса Алтайского края</w:t>
            </w:r>
            <w:r w:rsidR="00650BCF">
              <w:t>»</w:t>
            </w:r>
            <w:r w:rsidRPr="002F538A">
              <w:t xml:space="preserve"> государ</w:t>
            </w:r>
            <w:r w:rsidR="00A0665D">
              <w:t>-</w:t>
            </w:r>
            <w:r w:rsidRPr="002F538A">
              <w:t xml:space="preserve">ственной программы Алтайского края </w:t>
            </w:r>
            <w:r w:rsidR="00650BCF">
              <w:t>«</w:t>
            </w:r>
            <w:r w:rsidRPr="002F538A">
              <w:t>Развитие транспортной системы Алтайского края</w:t>
            </w:r>
            <w:r w:rsidR="00650BCF">
              <w:t>»</w:t>
            </w:r>
            <w:r w:rsidRPr="002F538A">
              <w:t xml:space="preserve"> на 2015-2022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17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Другие вопросы в области нацио</w:t>
            </w:r>
            <w:r w:rsidR="00A0665D">
              <w:t>-</w:t>
            </w:r>
            <w:r w:rsidRPr="002F538A">
              <w:t>нальной экономики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расходы органов государственной власти субъектов Российской Федера</w:t>
            </w:r>
            <w:r w:rsidR="00A0665D">
              <w:t>-</w:t>
            </w:r>
            <w:r w:rsidRPr="002F538A">
              <w:t>ции и органов местного самоуправления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выполнение других обяза</w:t>
            </w:r>
            <w:r w:rsidR="00A0665D">
              <w:t>-</w:t>
            </w:r>
            <w:r w:rsidRPr="002F538A">
              <w:t>тельств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Прочие выплаты по обязательствам государства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99</w:t>
            </w:r>
            <w:r w:rsidR="001F0885">
              <w:t xml:space="preserve"> </w:t>
            </w:r>
            <w:r w:rsidRPr="002F538A">
              <w:t>9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14710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5120,0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200708,9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Среднее профессиональное образование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200565,0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200565,0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200565,0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200565,0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10450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200565,0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Другие вопросы в области образования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Именные стипендии Губернатора Алтайского края обучающимся и педагогическим работникам краевых государственных профессиональных образовательных организаций в сфере здравоохранения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16740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07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16740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143,9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Здравоохранение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7900588,5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Стационарная медицинская помощь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3260020,6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Субсидии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53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520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10134,6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 xml:space="preserve">Развитие здравоохранения в Алтайском крае </w:t>
            </w:r>
            <w:r w:rsidR="00A0665D">
              <w:br/>
            </w:r>
            <w:r w:rsidRPr="002F538A">
              <w:t>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3249886,0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Больницы, клиники, госпитали, медико-санитарные части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2408836,1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2408836,1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2408836,1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Родильные дома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26536,9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26536,9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26536,9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Мероприятия по повышению доступ</w:t>
            </w:r>
            <w:r w:rsidR="00A0665D">
              <w:t>-</w:t>
            </w:r>
            <w:r w:rsidRPr="002F538A">
              <w:t>ности амбулаторной медицинской помощи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56230,7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56230,7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56230,7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Централизованные закупки медика</w:t>
            </w:r>
            <w:r w:rsidR="00A0665D">
              <w:t>-</w:t>
            </w:r>
            <w:r w:rsidRPr="002F538A">
              <w:t>ментов и медицинского оборудования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533312,9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533312,9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Профессиональные доплаты специа</w:t>
            </w:r>
            <w:r w:rsidR="00A0665D">
              <w:t>-</w:t>
            </w:r>
            <w:r w:rsidRPr="002F538A">
              <w:t>листам в сфере здравоохранения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16340,8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16340,8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16340,8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85818,5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4752,1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81066,4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122810,1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122810,1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R4020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122810,1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>Амбулаторная помощь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1496294,0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A0665D">
            <w:pPr>
              <w:spacing w:line="245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 xml:space="preserve">Развитие здравоохранения в Алтайском крае </w:t>
            </w:r>
            <w:r w:rsidR="00A0665D">
              <w:br/>
            </w:r>
            <w:r w:rsidRPr="002F538A">
              <w:t>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1496294,0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Поликлиники, амбулатории, диаг</w:t>
            </w:r>
            <w:r w:rsidR="00A0665D">
              <w:t>-</w:t>
            </w:r>
            <w:r w:rsidRPr="002F538A">
              <w:t>ностические центры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382964,2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382964,2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382964,2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Мероприятия по повышению доступ</w:t>
            </w:r>
            <w:r w:rsidR="00A0665D">
              <w:t>-</w:t>
            </w:r>
            <w:r w:rsidRPr="002F538A">
              <w:t>ности амбулаторной медицинской помощи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4495,0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32013,8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A0665D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27213,8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Капитальные вложения в объекты государственной (муниципальной) соб</w:t>
            </w:r>
            <w:r w:rsidR="00601684">
              <w:t>-</w:t>
            </w:r>
            <w:r w:rsidRPr="002F538A">
              <w:t>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 xml:space="preserve">Реализация отдельных полномочий </w:t>
            </w:r>
            <w:r w:rsidR="00601684">
              <w:br/>
            </w:r>
            <w:r w:rsidRPr="002F538A">
              <w:t>в области лекарственного обеспечения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183745,0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601684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63000,0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51610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120745,0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Реализация отдельных полномочий в области лекарственного обеспечения за счет средств резервного фонда Прави</w:t>
            </w:r>
            <w:r w:rsidR="00601684">
              <w:t>-</w:t>
            </w:r>
            <w:r w:rsidRPr="002F538A">
              <w:t>тельства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6C5C69" w:rsidRDefault="002F538A" w:rsidP="001F0885">
            <w:pPr>
              <w:jc w:val="center"/>
            </w:pPr>
            <w:r w:rsidRPr="006C5C69">
              <w:t>55</w:t>
            </w:r>
            <w:r w:rsidR="001F0885" w:rsidRPr="006C5C69">
              <w:t xml:space="preserve"> </w:t>
            </w:r>
            <w:r w:rsidRPr="006C5C69">
              <w:t>0</w:t>
            </w:r>
            <w:r w:rsidR="001F0885" w:rsidRPr="006C5C69">
              <w:t xml:space="preserve"> </w:t>
            </w:r>
            <w:r w:rsidRPr="006C5C69">
              <w:t>00</w:t>
            </w:r>
            <w:r w:rsidR="001F0885" w:rsidRPr="006C5C69">
              <w:t xml:space="preserve"> </w:t>
            </w:r>
            <w:r w:rsidRPr="006C5C69">
              <w:t>5161F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59617,8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601684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6C5C69" w:rsidRDefault="002F538A" w:rsidP="001F0885">
            <w:pPr>
              <w:jc w:val="center"/>
            </w:pPr>
            <w:r w:rsidRPr="006C5C69">
              <w:t>55</w:t>
            </w:r>
            <w:r w:rsidR="001F0885" w:rsidRPr="006C5C69">
              <w:t xml:space="preserve"> </w:t>
            </w:r>
            <w:r w:rsidRPr="006C5C69">
              <w:t>0</w:t>
            </w:r>
            <w:r w:rsidR="001F0885" w:rsidRPr="006C5C69">
              <w:t xml:space="preserve"> </w:t>
            </w:r>
            <w:r w:rsidRPr="006C5C69">
              <w:t>00</w:t>
            </w:r>
            <w:r w:rsidR="001F0885" w:rsidRPr="006C5C69">
              <w:t xml:space="preserve"> </w:t>
            </w:r>
            <w:r w:rsidRPr="006C5C69">
              <w:t>5161F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6C5C69" w:rsidRDefault="002F538A" w:rsidP="001F0885">
            <w:pPr>
              <w:jc w:val="center"/>
            </w:pPr>
            <w:r w:rsidRPr="006C5C69">
              <w:t>55</w:t>
            </w:r>
            <w:r w:rsidR="001F0885" w:rsidRPr="006C5C69">
              <w:t xml:space="preserve"> </w:t>
            </w:r>
            <w:r w:rsidRPr="006C5C69">
              <w:t>0</w:t>
            </w:r>
            <w:r w:rsidR="001F0885" w:rsidRPr="006C5C69">
              <w:t xml:space="preserve"> </w:t>
            </w:r>
            <w:r w:rsidRPr="006C5C69">
              <w:t>00</w:t>
            </w:r>
            <w:r w:rsidR="001F0885" w:rsidRPr="006C5C69">
              <w:t xml:space="preserve"> </w:t>
            </w:r>
            <w:r w:rsidRPr="006C5C69">
              <w:t>5161F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53717,8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Оказание отдельным категориям граж</w:t>
            </w:r>
            <w:r w:rsidR="00601684">
              <w:t>-</w:t>
            </w:r>
            <w:r w:rsidRPr="002F538A">
              <w:t>дан социальной услуги по обеспечению лекарственными препаратами для медицинского применения по рецептам на лекарственные препараты, меди</w:t>
            </w:r>
            <w:r w:rsidR="00601684">
              <w:t>-</w:t>
            </w:r>
            <w:r w:rsidRPr="002F538A">
              <w:t>цинскими изделиями по рецептам на медицинские изделия, а также специа</w:t>
            </w:r>
            <w:r w:rsidR="00601684">
              <w:t>-</w:t>
            </w:r>
            <w:r w:rsidRPr="002F538A">
              <w:t>лизированными продуктами  лечебного питания для детей-инвалидов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54600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541223,1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54600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541223,1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Приобретение передвижных медицин</w:t>
            </w:r>
            <w:r w:rsidR="00601684">
              <w:t>-</w:t>
            </w:r>
            <w:r w:rsidRPr="002F538A">
              <w:t>ских комплексов для оказания медицин</w:t>
            </w:r>
            <w:r w:rsidR="00601684">
              <w:t>-</w:t>
            </w:r>
            <w:r w:rsidRPr="002F538A">
              <w:t>ской помощи жителям 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26659,5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601684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601684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26659,5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Внедрение медицинских информацион</w:t>
            </w:r>
            <w:r w:rsidR="00601684">
              <w:t>-</w:t>
            </w:r>
            <w:r w:rsidRPr="002F538A">
              <w:t>ных систем в медицинских организа</w:t>
            </w:r>
            <w:r w:rsidR="00601684">
              <w:t>-</w:t>
            </w:r>
            <w:r w:rsidRPr="002F538A">
              <w:t>циях государственной и муниципальной систем здравоохранения, оказываю</w:t>
            </w:r>
            <w:r w:rsidR="00601684">
              <w:t>-</w:t>
            </w:r>
            <w:r w:rsidR="00601684">
              <w:br/>
            </w:r>
            <w:r w:rsidRPr="002F538A">
              <w:t>щих первичную медико-санитарную помощь, за счет средств резервного фонда Правительства Российской Феде</w:t>
            </w:r>
            <w:r w:rsidR="00601684">
              <w:t>-</w:t>
            </w:r>
            <w:r w:rsidRPr="002F538A">
              <w:t>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52000,0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R6740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213575,6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601684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R6740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213575,6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Скорая медицинская помощь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359862,6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359862,6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Станции скорой и неотложной помощи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108845,7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108845,7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10680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108845,7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Выполнение территориальной програм</w:t>
            </w:r>
            <w:r w:rsidR="00601684">
              <w:t>-</w:t>
            </w:r>
            <w:r w:rsidRPr="002F538A">
              <w:t>мы обязательного медицинского страхо</w:t>
            </w:r>
            <w:r w:rsidR="00601684">
              <w:t>-</w:t>
            </w:r>
            <w:r w:rsidRPr="002F538A">
              <w:t>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</w:t>
            </w:r>
            <w:r w:rsidR="00601684">
              <w:t>-</w:t>
            </w:r>
            <w:r w:rsidRPr="002F538A">
              <w:t>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46840,0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46840,0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16320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580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46840,0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20990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400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90000,0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Закупка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114176,9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lastRenderedPageBreak/>
              <w:t>Закупка товаров, работ и услуг для обеспечения государственных (муници</w:t>
            </w:r>
            <w:r w:rsidR="00601684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R5540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114176,9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Санаторно-оздоровительная помощь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239304,7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239304,7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Санатории для больных туберкулезом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69542,7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69542,7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10650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69542,7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Санатории для детей и подростков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169762,0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169762,0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169762,0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 xml:space="preserve">Заготовка, переработка, хранение </w:t>
            </w:r>
            <w:r w:rsidR="00601684">
              <w:br/>
            </w:r>
            <w:r w:rsidRPr="002F538A">
              <w:t>и обеспечение безопасности донорской крови и ее компонентов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273633,6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 xml:space="preserve">Развитие здравоохранения в Алтайском крае </w:t>
            </w:r>
            <w:r w:rsidR="00601684">
              <w:br/>
            </w:r>
            <w:r w:rsidRPr="002F538A">
              <w:t>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273633,6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Центры, станции и отделения перели</w:t>
            </w:r>
            <w:r w:rsidR="00601684">
              <w:t>-</w:t>
            </w:r>
            <w:r w:rsidRPr="002F538A">
              <w:t>вания крови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273633,6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273633,6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10640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273633,6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Другие вопросы в области здраво</w:t>
            </w:r>
            <w:r w:rsidR="007E772B">
              <w:t>-</w:t>
            </w:r>
            <w:r w:rsidRPr="002F538A">
              <w:t>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2271473,0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Руководство и управление в сфере уста</w:t>
            </w:r>
            <w:r w:rsidR="007E772B">
              <w:t>-</w:t>
            </w:r>
            <w:r w:rsidRPr="002F538A">
              <w:t>новленных функций органов государ</w:t>
            </w:r>
            <w:r w:rsidR="007E772B">
              <w:t>-</w:t>
            </w:r>
            <w:r w:rsidRPr="002F538A">
              <w:t>ственной власти субъектов Российской Федерации и органов местного само</w:t>
            </w:r>
            <w:r w:rsidR="007E772B">
              <w:t>-</w:t>
            </w:r>
            <w:r w:rsidRPr="002F538A">
              <w:t>управления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66222,2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Расходы на обеспечение деятельности органов государственной власти субъек</w:t>
            </w:r>
            <w:r w:rsidR="007E772B">
              <w:t>-</w:t>
            </w:r>
            <w:r w:rsidRPr="002F538A">
              <w:t>тов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64286,2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Центральный аппарат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64286,2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E77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55583,2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E77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7440,9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3" w:lineRule="auto"/>
              <w:jc w:val="both"/>
            </w:pPr>
            <w:r w:rsidRPr="002F538A"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1262,1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7E772B">
              <w:br/>
            </w:r>
            <w:r w:rsidRPr="002F538A">
              <w:t xml:space="preserve">с частью 1 статьи 15 Федерального закона от 21 ноября 2011 года № 323-ФЗ </w:t>
            </w:r>
            <w:r w:rsidR="00650BCF">
              <w:t>«</w:t>
            </w:r>
            <w:r w:rsidRPr="002F538A">
              <w:t xml:space="preserve">Об основах охраны здоровья граждан </w:t>
            </w:r>
            <w:r w:rsidR="007E772B">
              <w:br/>
            </w:r>
            <w:r w:rsidRPr="002F538A">
              <w:t>в Российской Федерации</w:t>
            </w:r>
            <w:r w:rsidR="00650BCF">
              <w:t>»</w:t>
            </w:r>
            <w:r w:rsidRPr="002F538A">
              <w:t xml:space="preserve"> полномочий Российской Федерации в сфере охраны здоровья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E77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01</w:t>
            </w:r>
            <w:r w:rsidR="001F0885">
              <w:t xml:space="preserve"> </w:t>
            </w:r>
            <w:r w:rsidRPr="002F538A">
              <w:t>4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59800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1936,0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290637,0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223156,9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Учреждения, обеспечивающие предо</w:t>
            </w:r>
            <w:r w:rsidR="007E772B">
              <w:t>-</w:t>
            </w:r>
            <w:r w:rsidRPr="002F538A">
              <w:t>ставление услуг в сфере здраво</w:t>
            </w:r>
            <w:r w:rsidR="007E772B">
              <w:t>-</w:t>
            </w:r>
            <w:r w:rsidRPr="002F538A">
              <w:t>охранения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223156,9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223156,9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3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223156,9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Расходы на обеспечение деятельности (оказание услуг) иных подведомствен</w:t>
            </w:r>
            <w:r w:rsidR="007E772B">
              <w:t>-</w:t>
            </w:r>
            <w:r w:rsidRPr="002F538A">
              <w:t>ных учреждений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67480,1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7E772B">
              <w:t>-</w:t>
            </w:r>
            <w:r w:rsidRPr="002F538A">
              <w:t>дические пункты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67480,1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E772B">
              <w:t>-</w:t>
            </w:r>
            <w:r w:rsidRPr="002F538A">
              <w:t>ными внебюджетными фондами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59213,1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E77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6757,4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4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1509,6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Исполнение судебных актов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830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1477,9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lastRenderedPageBreak/>
              <w:t>Уплата налогов, сборов и иных платежей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02</w:t>
            </w:r>
            <w:r w:rsidR="001F0885">
              <w:t xml:space="preserve"> </w:t>
            </w:r>
            <w:r w:rsidRPr="002F538A">
              <w:t>5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850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31,7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Энергоэффективность и развитие электроэнергетики</w:t>
            </w:r>
            <w:r w:rsidR="00650BCF">
              <w:t>»</w:t>
            </w:r>
            <w:r w:rsidRPr="002F538A">
              <w:t xml:space="preserve"> на 2015-2020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49254,7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Энергосбережение и повышение энергетической эффектив</w:t>
            </w:r>
            <w:r w:rsidR="007E772B">
              <w:t>-</w:t>
            </w:r>
            <w:r w:rsidRPr="002F538A">
              <w:t>ности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Энергоэффектив</w:t>
            </w:r>
            <w:r w:rsidR="007E772B">
              <w:t>-</w:t>
            </w:r>
            <w:r w:rsidRPr="002F538A">
              <w:t>ность и развитие электроэнергетики</w:t>
            </w:r>
            <w:r w:rsidR="00650BCF">
              <w:t>»</w:t>
            </w:r>
            <w:r w:rsidRPr="002F538A">
              <w:t xml:space="preserve"> </w:t>
            </w:r>
            <w:r w:rsidR="007E772B">
              <w:br/>
            </w:r>
            <w:r w:rsidRPr="002F538A">
              <w:t>на 2015 - 2020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49254,7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49254,7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49254,7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19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49254,7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 xml:space="preserve">Развитие здравоохранения в Алтайском крае </w:t>
            </w:r>
            <w:r w:rsidR="007E772B">
              <w:br/>
            </w:r>
            <w:r w:rsidRPr="002F538A">
              <w:t>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1863909,1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Учреждения, обеспечивающие предо</w:t>
            </w:r>
            <w:r w:rsidR="007E772B">
              <w:t>-</w:t>
            </w:r>
            <w:r w:rsidRPr="002F538A">
              <w:t>ставление услуг в сфере здравоохра</w:t>
            </w:r>
            <w:r w:rsidR="007E772B">
              <w:t>-</w:t>
            </w:r>
            <w:r w:rsidRPr="002F538A">
              <w:t>нения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285973,2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285973,2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285973,2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Дома ребенка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100895,7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100895,7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10700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100895,7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Мероприятия по повышению доступ</w:t>
            </w:r>
            <w:r w:rsidR="007E772B">
              <w:t>-</w:t>
            </w:r>
            <w:r w:rsidRPr="002F538A">
              <w:t>ности амбулаторной медицинской помощи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7302,3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7302,3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7302,3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Мероприятия в области здравоохра</w:t>
            </w:r>
            <w:r w:rsidR="007E772B">
              <w:t>-</w:t>
            </w:r>
            <w:r w:rsidRPr="002F538A">
              <w:t>нения, спорта и физической культуры, туризма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16670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4861,0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Ежемесячная денежная выплата специа</w:t>
            </w:r>
            <w:r w:rsidR="007E772B">
              <w:t>-</w:t>
            </w:r>
            <w:r w:rsidRPr="002F538A">
              <w:t>листам, работающим в краевых государ</w:t>
            </w:r>
            <w:r w:rsidR="007E772B">
              <w:t>-</w:t>
            </w:r>
            <w:r w:rsidRPr="002F538A">
              <w:t xml:space="preserve">ственных медицинских организациях </w:t>
            </w:r>
            <w:r w:rsidR="007E772B">
              <w:br/>
            </w:r>
            <w:r w:rsidRPr="002F538A">
              <w:t>и проживающим в сельской местности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79707,6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7E772B">
            <w:pPr>
              <w:spacing w:line="238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79707,6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16730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79707,6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Расходы в целях развития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96495,1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E77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56760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96495,1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1188841,2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E77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1120461,6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1100,0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67279,6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67279,6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 xml:space="preserve">Реализация отдельных мероприятий государственной программы </w:t>
            </w:r>
            <w:r w:rsidR="00650BCF">
              <w:t>«</w:t>
            </w:r>
            <w:r w:rsidRPr="002F538A">
              <w:t xml:space="preserve">Развитие здравоохранения в Алтайском крае </w:t>
            </w:r>
            <w:r w:rsidR="00981C99">
              <w:br/>
            </w:r>
            <w:r w:rsidRPr="002F538A">
              <w:t>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R3820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99833,0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7E772B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R3820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95588,2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R3820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4244,8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R3820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4244,8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Комплексные меры противо</w:t>
            </w:r>
            <w:r w:rsidR="00981C99">
              <w:t>-</w:t>
            </w:r>
            <w:r w:rsidRPr="002F538A">
              <w:t>действия злоупотреблению наркоти</w:t>
            </w:r>
            <w:r w:rsidR="00981C99">
              <w:t>-</w:t>
            </w:r>
            <w:r w:rsidRPr="002F538A">
              <w:t>ками и их незаконному обороту в Алтайском крае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Закупка товаров, работ и услуг для обеспечения государственных (муници</w:t>
            </w:r>
            <w:r w:rsidR="00981C99">
              <w:t>-</w:t>
            </w:r>
            <w:r w:rsidRPr="002F538A">
              <w:t>пальных) нужд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67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80990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200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1450,0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Социальная политика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12061306,0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Социальное обеспечение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12060496,3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 xml:space="preserve">Государственная программа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11857575,6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Обязательное медицинское страхование неработающего населения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11727068,7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CD30A7">
            <w:pPr>
              <w:spacing w:line="247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16700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11727068,7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lastRenderedPageBreak/>
              <w:t xml:space="preserve">Реализация отдельных мероприятий государственной программы </w:t>
            </w:r>
            <w:r w:rsidR="00650BCF">
              <w:t>«</w:t>
            </w:r>
            <w:r w:rsidRPr="002F538A">
              <w:t>Развитие здравоохранения в Алтайском крае до 2020 года</w:t>
            </w:r>
            <w:r w:rsidR="00650BCF">
              <w:t>»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R3820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130506,9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55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R3820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130506,9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202920,7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 xml:space="preserve">Подпрограмма </w:t>
            </w:r>
            <w:r w:rsidR="00650BCF">
              <w:t>«</w:t>
            </w:r>
            <w:r w:rsidRPr="002F538A">
              <w:t>Меры социальной поддержки отдельных категорий граждан</w:t>
            </w:r>
            <w:r w:rsidR="00650BCF">
              <w:t>»</w:t>
            </w:r>
            <w:r w:rsidRPr="002F538A">
              <w:t xml:space="preserve"> государственной программы Алтайского края </w:t>
            </w:r>
            <w:r w:rsidR="00650BCF">
              <w:t>«</w:t>
            </w:r>
            <w:r w:rsidRPr="002F538A">
              <w:t>Социальная поддержка граждан</w:t>
            </w:r>
            <w:r w:rsidR="00650BCF">
              <w:t>»</w:t>
            </w:r>
            <w:r w:rsidRPr="002F538A">
              <w:t xml:space="preserve"> на 2014-2020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202920,7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>Меры социальной поддержки отдель</w:t>
            </w:r>
            <w:r w:rsidR="00981C99">
              <w:t>-</w:t>
            </w:r>
            <w:r w:rsidRPr="002F538A">
              <w:t>ных категорий ветеранов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175974,7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166146,5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9828,2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>Субсидии юридическим лицам (кроме некоммерческих организаций), инди</w:t>
            </w:r>
            <w:r w:rsidR="00981C99">
              <w:t>-</w:t>
            </w:r>
            <w:r w:rsidRPr="002F538A">
              <w:t>видуальным предпринимателям, физи</w:t>
            </w:r>
            <w:r w:rsidR="00981C99">
              <w:t>-</w:t>
            </w:r>
            <w:r w:rsidRPr="002F538A">
              <w:t>ческим лицам - производителям това</w:t>
            </w:r>
            <w:r w:rsidR="00981C99">
              <w:t>-</w:t>
            </w:r>
            <w:r w:rsidRPr="002F538A">
              <w:t>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15010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9828,2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>Меры социальной поддержки жертв политических репрессий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26946,0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981C99">
            <w:pPr>
              <w:spacing w:line="235" w:lineRule="auto"/>
              <w:jc w:val="both"/>
            </w:pPr>
            <w:r w:rsidRPr="002F538A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300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25296,0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Иные бюджетные ассигнования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юридическим лицам (кроме некоммерческих организаций), индиви</w:t>
            </w:r>
            <w:r w:rsidR="00981C99">
              <w:t>-</w:t>
            </w:r>
            <w:r w:rsidRPr="002F538A">
              <w:t>дуальным предпринимателям, физичес</w:t>
            </w:r>
            <w:r w:rsidR="00981C99">
              <w:t>-</w:t>
            </w:r>
            <w:r w:rsidRPr="002F538A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71</w:t>
            </w:r>
            <w:r w:rsidR="001F0885">
              <w:t xml:space="preserve"> </w:t>
            </w:r>
            <w:r w:rsidRPr="002F538A">
              <w:t>1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15030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1650,0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Другие вопросы в области социальной политики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 xml:space="preserve">Государственная программа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00000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Расходы на реализацию мероприя</w:t>
            </w:r>
            <w:r w:rsidR="00981C99">
              <w:t>-</w:t>
            </w:r>
            <w:r w:rsidR="00981C99">
              <w:br/>
            </w:r>
            <w:r w:rsidRPr="002F538A">
              <w:t>тий, предусмотренных государствен</w:t>
            </w:r>
            <w:r w:rsidR="00981C99">
              <w:t>-</w:t>
            </w:r>
            <w:r w:rsidRPr="002F538A">
              <w:t xml:space="preserve">ной программой Алтайского края </w:t>
            </w:r>
            <w:r w:rsidR="00650BCF">
              <w:t>«</w:t>
            </w:r>
            <w:r w:rsidRPr="002F538A">
              <w:t>Доступная среда в Алтайском крае</w:t>
            </w:r>
            <w:r w:rsidR="00650BCF">
              <w:t>»</w:t>
            </w:r>
            <w:r w:rsidRPr="002F538A">
              <w:t xml:space="preserve"> </w:t>
            </w:r>
            <w:r w:rsidR="00981C99">
              <w:br/>
            </w:r>
            <w:r w:rsidRPr="002F538A">
              <w:t>на 2016-2020 годы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600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809,7</w:t>
            </w:r>
          </w:p>
        </w:tc>
      </w:tr>
      <w:tr w:rsidR="002F538A" w:rsidRPr="002F538A" w:rsidTr="001F0885">
        <w:trPr>
          <w:cantSplit/>
          <w:trHeight w:val="20"/>
        </w:trPr>
        <w:tc>
          <w:tcPr>
            <w:tcW w:w="4395" w:type="dxa"/>
          </w:tcPr>
          <w:p w:rsidR="002F538A" w:rsidRPr="002F538A" w:rsidRDefault="002F538A" w:rsidP="001F0885">
            <w:pPr>
              <w:jc w:val="both"/>
            </w:pPr>
            <w:r w:rsidRPr="002F538A">
              <w:t>Субсидии бюджетным учреждениям</w:t>
            </w:r>
          </w:p>
        </w:tc>
        <w:tc>
          <w:tcPr>
            <w:tcW w:w="619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860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10</w:t>
            </w:r>
          </w:p>
        </w:tc>
        <w:tc>
          <w:tcPr>
            <w:tcW w:w="510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2F538A" w:rsidRPr="002F538A" w:rsidRDefault="002F538A" w:rsidP="001F0885">
            <w:pPr>
              <w:jc w:val="center"/>
            </w:pPr>
            <w:r w:rsidRPr="002F538A">
              <w:t>50</w:t>
            </w:r>
            <w:r w:rsidR="001F0885">
              <w:t xml:space="preserve"> </w:t>
            </w:r>
            <w:r w:rsidRPr="002F538A">
              <w:t>0</w:t>
            </w:r>
            <w:r w:rsidR="001F0885">
              <w:t xml:space="preserve"> </w:t>
            </w:r>
            <w:r w:rsidRPr="002F538A">
              <w:t>00</w:t>
            </w:r>
            <w:r w:rsidR="001F0885">
              <w:t xml:space="preserve"> </w:t>
            </w:r>
            <w:r w:rsidRPr="002F538A">
              <w:t>R0270</w:t>
            </w:r>
          </w:p>
        </w:tc>
        <w:tc>
          <w:tcPr>
            <w:tcW w:w="576" w:type="dxa"/>
            <w:noWrap/>
          </w:tcPr>
          <w:p w:rsidR="002F538A" w:rsidRPr="002F538A" w:rsidRDefault="002F538A" w:rsidP="001F0885">
            <w:pPr>
              <w:jc w:val="center"/>
            </w:pPr>
            <w:r w:rsidRPr="002F538A">
              <w:t>610</w:t>
            </w:r>
          </w:p>
        </w:tc>
        <w:tc>
          <w:tcPr>
            <w:tcW w:w="1438" w:type="dxa"/>
            <w:noWrap/>
          </w:tcPr>
          <w:p w:rsidR="002F538A" w:rsidRPr="002F538A" w:rsidRDefault="002F538A" w:rsidP="001F0885">
            <w:pPr>
              <w:jc w:val="right"/>
            </w:pPr>
            <w:r w:rsidRPr="002F538A">
              <w:t>809,7</w:t>
            </w:r>
          </w:p>
        </w:tc>
      </w:tr>
    </w:tbl>
    <w:p w:rsidR="00342DEF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F41B2F" w:rsidRDefault="00F41B2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971E77" w:rsidRPr="001E4526" w:rsidRDefault="00971E77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3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201</w:t>
      </w:r>
      <w:r w:rsidR="00ED2791">
        <w:rPr>
          <w:sz w:val="28"/>
          <w:szCs w:val="28"/>
        </w:rPr>
        <w:t>8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РАСХОДЫ</w:t>
      </w: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краевого бюджета по разделам и подразделам</w:t>
      </w:r>
    </w:p>
    <w:p w:rsidR="00971E77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классификации расходов бюджетов</w:t>
      </w:r>
    </w:p>
    <w:p w:rsidR="00F669F8" w:rsidRDefault="00F669F8" w:rsidP="00245ED2">
      <w:pPr>
        <w:spacing w:line="230" w:lineRule="auto"/>
        <w:jc w:val="center"/>
        <w:rPr>
          <w:sz w:val="28"/>
          <w:szCs w:val="28"/>
        </w:rPr>
      </w:pPr>
    </w:p>
    <w:tbl>
      <w:tblPr>
        <w:tblStyle w:val="a3"/>
        <w:tblW w:w="9646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"/>
        <w:gridCol w:w="574"/>
        <w:gridCol w:w="1559"/>
        <w:gridCol w:w="1559"/>
      </w:tblGrid>
      <w:tr w:rsidR="006C7C0C" w:rsidRPr="00F669F8" w:rsidTr="00245ED2">
        <w:trPr>
          <w:trHeight w:val="549"/>
        </w:trPr>
        <w:tc>
          <w:tcPr>
            <w:tcW w:w="5387" w:type="dxa"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Наименование показателя</w:t>
            </w:r>
          </w:p>
        </w:tc>
        <w:tc>
          <w:tcPr>
            <w:tcW w:w="567" w:type="dxa"/>
            <w:noWrap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Рз</w:t>
            </w:r>
          </w:p>
        </w:tc>
        <w:tc>
          <w:tcPr>
            <w:tcW w:w="574" w:type="dxa"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ПР</w:t>
            </w:r>
          </w:p>
        </w:tc>
        <w:tc>
          <w:tcPr>
            <w:tcW w:w="1559" w:type="dxa"/>
            <w:hideMark/>
          </w:tcPr>
          <w:p w:rsidR="00F669F8" w:rsidRPr="00F669F8" w:rsidRDefault="006C7C0C" w:rsidP="00245ED2">
            <w:pPr>
              <w:spacing w:line="230" w:lineRule="auto"/>
              <w:jc w:val="center"/>
            </w:pPr>
            <w:r w:rsidRPr="00F669F8">
              <w:t xml:space="preserve">Уточненный план, </w:t>
            </w:r>
          </w:p>
          <w:p w:rsidR="006C7C0C" w:rsidRPr="00F669F8" w:rsidRDefault="002142D3" w:rsidP="00245ED2">
            <w:pPr>
              <w:spacing w:line="230" w:lineRule="auto"/>
              <w:jc w:val="center"/>
            </w:pPr>
            <w:r>
              <w:t>т</w:t>
            </w:r>
            <w:r w:rsidR="006C7C0C" w:rsidRPr="00F669F8">
              <w:t>ыс</w:t>
            </w:r>
            <w:r>
              <w:t xml:space="preserve">. </w:t>
            </w:r>
            <w:r w:rsidR="006C7C0C" w:rsidRPr="00F669F8">
              <w:t>рублей</w:t>
            </w:r>
          </w:p>
        </w:tc>
        <w:tc>
          <w:tcPr>
            <w:tcW w:w="1559" w:type="dxa"/>
            <w:hideMark/>
          </w:tcPr>
          <w:p w:rsidR="006C7C0C" w:rsidRPr="00F669F8" w:rsidRDefault="006C7C0C" w:rsidP="002142D3">
            <w:pPr>
              <w:spacing w:line="230" w:lineRule="auto"/>
              <w:jc w:val="center"/>
            </w:pPr>
            <w:r w:rsidRPr="00F669F8">
              <w:t>Кассовое исполнение, тыс</w:t>
            </w:r>
            <w:r w:rsidR="002142D3">
              <w:t xml:space="preserve">. </w:t>
            </w:r>
            <w:r w:rsidRPr="00F669F8">
              <w:t>рублей</w:t>
            </w:r>
          </w:p>
        </w:tc>
      </w:tr>
    </w:tbl>
    <w:p w:rsidR="00245ED2" w:rsidRPr="00245ED2" w:rsidRDefault="00245ED2" w:rsidP="00245ED2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 w:rsidR="003710E0" w:rsidRPr="003710E0" w:rsidTr="00245ED2">
        <w:trPr>
          <w:trHeight w:val="20"/>
          <w:tblHeader/>
        </w:trPr>
        <w:tc>
          <w:tcPr>
            <w:tcW w:w="5387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</w:pPr>
            <w:r w:rsidRPr="003710E0">
              <w:t>1</w:t>
            </w:r>
          </w:p>
        </w:tc>
        <w:tc>
          <w:tcPr>
            <w:tcW w:w="567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3710E0">
              <w:rPr>
                <w:bCs/>
              </w:rPr>
              <w:t>2</w:t>
            </w:r>
          </w:p>
        </w:tc>
        <w:tc>
          <w:tcPr>
            <w:tcW w:w="567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3710E0">
              <w:rPr>
                <w:bCs/>
              </w:rPr>
              <w:t>3</w:t>
            </w:r>
          </w:p>
        </w:tc>
        <w:tc>
          <w:tcPr>
            <w:tcW w:w="1559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</w:pPr>
            <w:r w:rsidRPr="003710E0">
              <w:t>4</w:t>
            </w:r>
          </w:p>
        </w:tc>
        <w:tc>
          <w:tcPr>
            <w:tcW w:w="1559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</w:pPr>
            <w:r w:rsidRPr="003710E0">
              <w:t>5</w:t>
            </w:r>
          </w:p>
        </w:tc>
      </w:tr>
      <w:tr w:rsidR="005F52F9" w:rsidRPr="003710E0" w:rsidTr="005F52F9">
        <w:trPr>
          <w:trHeight w:val="70"/>
        </w:trPr>
        <w:tc>
          <w:tcPr>
            <w:tcW w:w="5387" w:type="dxa"/>
            <w:noWrap/>
            <w:vAlign w:val="center"/>
          </w:tcPr>
          <w:p w:rsidR="005F52F9" w:rsidRPr="00A00328" w:rsidRDefault="005F52F9" w:rsidP="00245ED2">
            <w:pPr>
              <w:spacing w:line="230" w:lineRule="auto"/>
            </w:pPr>
            <w:r w:rsidRPr="00A00328">
              <w:t>РАСХОДЫ, ВСЕГО</w:t>
            </w:r>
          </w:p>
        </w:tc>
        <w:tc>
          <w:tcPr>
            <w:tcW w:w="567" w:type="dxa"/>
            <w:noWrap/>
          </w:tcPr>
          <w:p w:rsidR="005F52F9" w:rsidRPr="00A00328" w:rsidRDefault="005F52F9" w:rsidP="00245ED2">
            <w:pPr>
              <w:spacing w:line="230" w:lineRule="auto"/>
              <w:rPr>
                <w:bCs/>
              </w:rPr>
            </w:pPr>
          </w:p>
        </w:tc>
        <w:tc>
          <w:tcPr>
            <w:tcW w:w="567" w:type="dxa"/>
            <w:noWrap/>
          </w:tcPr>
          <w:p w:rsidR="005F52F9" w:rsidRPr="00A00328" w:rsidRDefault="005F52F9" w:rsidP="00245ED2">
            <w:pPr>
              <w:spacing w:line="230" w:lineRule="auto"/>
              <w:rPr>
                <w:bCs/>
              </w:rPr>
            </w:pPr>
          </w:p>
        </w:tc>
        <w:tc>
          <w:tcPr>
            <w:tcW w:w="1559" w:type="dxa"/>
            <w:noWrap/>
          </w:tcPr>
          <w:p w:rsidR="005F52F9" w:rsidRPr="00A00328" w:rsidRDefault="005F52F9" w:rsidP="005F52F9">
            <w:pPr>
              <w:jc w:val="right"/>
            </w:pPr>
            <w:r w:rsidRPr="00A00328">
              <w:t>103978126,2</w:t>
            </w:r>
          </w:p>
        </w:tc>
        <w:tc>
          <w:tcPr>
            <w:tcW w:w="1559" w:type="dxa"/>
            <w:noWrap/>
          </w:tcPr>
          <w:p w:rsidR="005F52F9" w:rsidRPr="00A00328" w:rsidRDefault="005F52F9" w:rsidP="005F52F9">
            <w:pPr>
              <w:jc w:val="right"/>
            </w:pPr>
            <w:r w:rsidRPr="00A00328">
              <w:t>93245301,7</w:t>
            </w:r>
          </w:p>
        </w:tc>
      </w:tr>
      <w:tr w:rsidR="005F52F9" w:rsidRPr="003710E0" w:rsidTr="005F52F9">
        <w:trPr>
          <w:trHeight w:val="7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both"/>
            </w:pPr>
            <w:r w:rsidRPr="00A00328"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  <w:rPr>
                <w:bCs/>
              </w:rPr>
            </w:pPr>
            <w:r w:rsidRPr="00A00328">
              <w:rPr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2205606,2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1868939,5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Функционирование законодательных (представи-тельных)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208175,9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183840,2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221441,0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206565,8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Судебная система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253528,7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251701,3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229095,7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202731,1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Обеспечение проведения выборов и рефе-рендумов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438815,7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339258,3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11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100000,0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0,0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12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13474,0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13474,0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13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741075,2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671368,8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245ED2">
            <w:pPr>
              <w:spacing w:line="235" w:lineRule="auto"/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spacing w:line="230" w:lineRule="auto"/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spacing w:line="230" w:lineRule="auto"/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  <w:rPr>
                <w:bCs/>
              </w:rPr>
            </w:pPr>
            <w:r w:rsidRPr="00A00328">
              <w:rPr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65449,9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65377,6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02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65022,9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65022,9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Мобилизационная подготовка экономики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02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427,0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354,7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245ED2">
            <w:pPr>
              <w:spacing w:line="235" w:lineRule="auto"/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spacing w:line="230" w:lineRule="auto"/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spacing w:line="230" w:lineRule="auto"/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Национальная безопасность и правоохрани-тельная деятельность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  <w:rPr>
                <w:bCs/>
              </w:rPr>
            </w:pPr>
            <w:r w:rsidRPr="00A00328">
              <w:rPr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1065664,5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1002051,3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Органы юстиции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182613,4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182613,4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171156,9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158836,3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Обеспечение пожарной безопасности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10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241308,0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240762,9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Миграционная политика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11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4056,2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3823,9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spacing w:line="235" w:lineRule="auto"/>
              <w:jc w:val="both"/>
            </w:pPr>
            <w:r w:rsidRPr="00A00328">
              <w:t>Другие вопросы в области национальной безопасности и правоохранительной деятель-ности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03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245ED2">
            <w:pPr>
              <w:spacing w:line="230" w:lineRule="auto"/>
              <w:jc w:val="center"/>
            </w:pPr>
            <w:r w:rsidRPr="00A00328">
              <w:t>14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466530,0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416014,8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lastRenderedPageBreak/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  <w:r w:rsidRPr="00A00328">
              <w:rPr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18725768,3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16028062,9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135833,9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121661,1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Воспроизводство минерально-сырьевой базы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1581,0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200,0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3910175,6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3887998,2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Водное хозяйство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271373,4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202802,8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Лесное хозяйство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251094,2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250728,3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Транспорт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08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899242,7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822206,8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10015383,7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9702353,8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10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66431,0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52760,1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12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3174652,8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987351,8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  <w:r w:rsidRPr="00A00328">
              <w:rPr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D244BB" w:rsidP="00005FFE">
            <w:pPr>
              <w:spacing w:line="245" w:lineRule="auto"/>
              <w:jc w:val="right"/>
              <w:rPr>
                <w:lang w:val="en-US"/>
              </w:rPr>
            </w:pPr>
            <w:r w:rsidRPr="00A00328">
              <w:t>5618984,</w:t>
            </w:r>
            <w:r w:rsidRPr="00A00328">
              <w:rPr>
                <w:lang w:val="en-US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3850916,6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  <w:rPr>
                <w:lang w:val="en-US"/>
              </w:rPr>
            </w:pPr>
            <w:r w:rsidRPr="00A00328">
              <w:t>1261522,</w:t>
            </w:r>
            <w:r w:rsidR="00D244BB" w:rsidRPr="00A00328">
              <w:rPr>
                <w:lang w:val="en-US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497420,1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2904629,9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2200645,3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709291,2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681847,7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2900,0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869,9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Другие вопросы в области жилищно-комму-нального хозяйства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740640,4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470133,6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  <w:r w:rsidRPr="00A00328">
              <w:rPr>
                <w:bCs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100673,6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91770,1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06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25221,0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21061,1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</w:tcPr>
          <w:p w:rsidR="005F52F9" w:rsidRPr="00A00328" w:rsidRDefault="005F52F9" w:rsidP="00005FFE">
            <w:pPr>
              <w:spacing w:line="245" w:lineRule="auto"/>
              <w:jc w:val="both"/>
              <w:rPr>
                <w:szCs w:val="20"/>
              </w:rPr>
            </w:pPr>
            <w:r w:rsidRPr="00A00328">
              <w:rPr>
                <w:szCs w:val="2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67" w:type="dxa"/>
            <w:noWrap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szCs w:val="20"/>
              </w:rPr>
            </w:pPr>
            <w:r w:rsidRPr="00A00328">
              <w:rPr>
                <w:szCs w:val="20"/>
              </w:rPr>
              <w:t>06</w:t>
            </w:r>
          </w:p>
        </w:tc>
        <w:tc>
          <w:tcPr>
            <w:tcW w:w="567" w:type="dxa"/>
            <w:noWrap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szCs w:val="20"/>
              </w:rPr>
            </w:pPr>
            <w:r w:rsidRPr="00A00328">
              <w:rPr>
                <w:szCs w:val="20"/>
              </w:rPr>
              <w:t>04</w:t>
            </w:r>
          </w:p>
        </w:tc>
        <w:tc>
          <w:tcPr>
            <w:tcW w:w="1559" w:type="dxa"/>
            <w:noWrap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700,0</w:t>
            </w:r>
          </w:p>
        </w:tc>
        <w:tc>
          <w:tcPr>
            <w:tcW w:w="1559" w:type="dxa"/>
            <w:noWrap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606,6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06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74752,6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70102,4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Образование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  <w:r w:rsidRPr="00A00328">
              <w:rPr>
                <w:bCs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23795400,2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23038519,4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  <w:rPr>
                <w:lang w:val="en-US"/>
              </w:rPr>
            </w:pPr>
            <w:r w:rsidRPr="00A00328">
              <w:t>4025042,</w:t>
            </w:r>
            <w:r w:rsidR="00D244BB" w:rsidRPr="00A00328">
              <w:rPr>
                <w:lang w:val="en-US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3978267,2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15045178,8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14647537,6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  <w:rPr>
                <w:lang w:val="en-US"/>
              </w:rPr>
            </w:pPr>
            <w:r w:rsidRPr="00A00328">
              <w:t>126215,</w:t>
            </w:r>
            <w:r w:rsidR="00D244BB" w:rsidRPr="00A00328">
              <w:rPr>
                <w:lang w:val="en-US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125943,7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Среднее профессиональное образование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3520380,1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3517181,7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 xml:space="preserve">Профессиональная подготовка, переподготовка </w:t>
            </w:r>
            <w:r w:rsidRPr="00A00328">
              <w:br/>
              <w:t>и повышение квалификации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93146,1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91696,2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Молодежная политика и оздоровление детей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269010,9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262470,9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07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716426,9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415422,1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  <w:r w:rsidRPr="00A00328">
              <w:rPr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1555538,7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1267979,9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Культура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08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1365317,7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1153036,5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Другие вопросы в области культуры, кинема-тографии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08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190221,0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114943,4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005FFE">
            <w:pPr>
              <w:spacing w:line="245" w:lineRule="auto"/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  <w:r w:rsidRPr="00A00328">
              <w:rPr>
                <w:bCs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  <w:rPr>
                <w:lang w:val="en-US"/>
              </w:rPr>
            </w:pPr>
            <w:r w:rsidRPr="00A00328">
              <w:t>9067984,</w:t>
            </w:r>
            <w:r w:rsidR="00D244BB" w:rsidRPr="00A00328">
              <w:rPr>
                <w:lang w:val="en-US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8128835,1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Стационарная медицинская помощь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09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3926574,3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3433843,3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09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1663269,0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1548644,2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Скорая медицинская помощь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09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361791,7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359862,6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t>Санаторно-оздоровительная помощь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09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  <w:rPr>
                <w:lang w:val="en-US"/>
              </w:rPr>
            </w:pPr>
            <w:r w:rsidRPr="00A00328">
              <w:t>258479,</w:t>
            </w:r>
            <w:r w:rsidR="00D244BB" w:rsidRPr="00A00328">
              <w:rPr>
                <w:lang w:val="en-US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240656,4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both"/>
            </w:pPr>
            <w:r w:rsidRPr="00A00328"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09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center"/>
            </w:pPr>
            <w:r w:rsidRPr="00A00328">
              <w:t>06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273640,6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005FFE">
            <w:pPr>
              <w:spacing w:line="245" w:lineRule="auto"/>
              <w:jc w:val="right"/>
            </w:pPr>
            <w:r w:rsidRPr="00A00328">
              <w:t>273633,6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245ED2">
            <w:pPr>
              <w:jc w:val="both"/>
            </w:pPr>
            <w:r w:rsidRPr="00A00328">
              <w:t>Другие вопросы в области здравоохранения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09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09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2584229,4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2272195,0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</w:tcPr>
          <w:p w:rsidR="005F52F9" w:rsidRPr="00A00328" w:rsidRDefault="005F52F9" w:rsidP="00BA6186">
            <w:pPr>
              <w:spacing w:line="242" w:lineRule="auto"/>
              <w:jc w:val="both"/>
            </w:pPr>
          </w:p>
        </w:tc>
        <w:tc>
          <w:tcPr>
            <w:tcW w:w="567" w:type="dxa"/>
            <w:noWrap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5F52F9" w:rsidRPr="00A00328" w:rsidRDefault="005F52F9" w:rsidP="005F52F9">
            <w:pPr>
              <w:jc w:val="right"/>
            </w:pPr>
          </w:p>
        </w:tc>
        <w:tc>
          <w:tcPr>
            <w:tcW w:w="1559" w:type="dxa"/>
            <w:noWrap/>
          </w:tcPr>
          <w:p w:rsidR="005F52F9" w:rsidRPr="00A00328" w:rsidRDefault="005F52F9" w:rsidP="005F52F9">
            <w:pPr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BA6186">
            <w:pPr>
              <w:spacing w:line="242" w:lineRule="auto"/>
              <w:jc w:val="both"/>
            </w:pPr>
            <w:r w:rsidRPr="00A00328"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  <w:r w:rsidRPr="00A00328">
              <w:rPr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36114562,6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32678252,6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BA6186">
            <w:pPr>
              <w:spacing w:line="242" w:lineRule="auto"/>
              <w:jc w:val="both"/>
            </w:pPr>
            <w:r w:rsidRPr="00A00328"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10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201150,7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197111,7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BA6186">
            <w:pPr>
              <w:spacing w:line="242" w:lineRule="auto"/>
              <w:jc w:val="both"/>
            </w:pPr>
            <w:r w:rsidRPr="00A00328">
              <w:t>Социальное обслуживание населения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10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1557186,0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1546419,7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BA6186">
            <w:pPr>
              <w:spacing w:line="242" w:lineRule="auto"/>
              <w:jc w:val="both"/>
            </w:pPr>
            <w:r w:rsidRPr="00A00328"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10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22988888,6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22295816,4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BA6186">
            <w:pPr>
              <w:spacing w:line="242" w:lineRule="auto"/>
              <w:jc w:val="both"/>
            </w:pPr>
            <w:r w:rsidRPr="00A00328"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10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7691928,5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7169638,4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BA6186">
            <w:pPr>
              <w:spacing w:line="242" w:lineRule="auto"/>
              <w:jc w:val="both"/>
            </w:pPr>
            <w:r w:rsidRPr="00A00328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10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3675408,8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1469266,4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A34F9D">
            <w:pPr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A34F9D">
            <w:pPr>
              <w:jc w:val="both"/>
            </w:pPr>
            <w:r w:rsidRPr="00A00328">
              <w:t xml:space="preserve">Физическая культура и спорт 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  <w:r w:rsidRPr="00A00328">
              <w:rPr>
                <w:bCs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1064493,4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941516,1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710E0">
            <w:pPr>
              <w:jc w:val="both"/>
            </w:pPr>
            <w:r w:rsidRPr="00A00328"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10292,6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10292,6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445388,1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353039,2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570752,0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540452,0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 xml:space="preserve">Другие вопросы в области физической культуры </w:t>
            </w:r>
            <w:r w:rsidRPr="00A00328">
              <w:br/>
              <w:t>и спорта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11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38060,7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37732,3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342DEF">
            <w:pPr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  <w:r w:rsidRPr="00A00328">
              <w:rPr>
                <w:bCs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179993,3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179862,7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12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97614,0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97497,2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12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04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82379,3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82365,5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342DEF">
            <w:pPr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Обслуживание государственного и муници-пального долга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  <w:r w:rsidRPr="00A00328">
              <w:rPr>
                <w:bCs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10999,5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1999,5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 xml:space="preserve">Обслуживание государственного внутреннего </w:t>
            </w:r>
            <w:r w:rsidRPr="00A00328">
              <w:br/>
              <w:t>и муниципального долга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13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10999,5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1999,5</w:t>
            </w:r>
          </w:p>
        </w:tc>
      </w:tr>
      <w:tr w:rsidR="00245ED2" w:rsidRPr="003710E0" w:rsidTr="005F52F9">
        <w:trPr>
          <w:trHeight w:val="20"/>
        </w:trPr>
        <w:tc>
          <w:tcPr>
            <w:tcW w:w="5387" w:type="dxa"/>
            <w:noWrap/>
          </w:tcPr>
          <w:p w:rsidR="00245ED2" w:rsidRPr="00A00328" w:rsidRDefault="00245ED2" w:rsidP="00A03C9E">
            <w:pPr>
              <w:jc w:val="both"/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245ED2" w:rsidRPr="00A00328" w:rsidRDefault="00245ED2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  <w:tc>
          <w:tcPr>
            <w:tcW w:w="1559" w:type="dxa"/>
            <w:noWrap/>
          </w:tcPr>
          <w:p w:rsidR="00245ED2" w:rsidRPr="00A00328" w:rsidRDefault="00245ED2" w:rsidP="005F52F9">
            <w:pPr>
              <w:jc w:val="right"/>
            </w:pP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A03C9E">
            <w:pPr>
              <w:jc w:val="both"/>
            </w:pPr>
            <w:r w:rsidRPr="00A00328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  <w:r w:rsidRPr="00A00328">
              <w:rPr>
                <w:bCs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4407007,5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4101218,4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Дотации на выравнивание бюджетной обеспечен-ности субъектов Российской Федерации и муни-ципальных образований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01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1043902,8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1043902,8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Иные дотации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02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1169782,0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885045,0</w:t>
            </w:r>
          </w:p>
        </w:tc>
      </w:tr>
      <w:tr w:rsidR="005F52F9" w:rsidRPr="003710E0" w:rsidTr="005F52F9">
        <w:trPr>
          <w:trHeight w:val="20"/>
        </w:trPr>
        <w:tc>
          <w:tcPr>
            <w:tcW w:w="5387" w:type="dxa"/>
            <w:noWrap/>
            <w:hideMark/>
          </w:tcPr>
          <w:p w:rsidR="005F52F9" w:rsidRPr="00A00328" w:rsidRDefault="005F52F9" w:rsidP="00342DEF">
            <w:pPr>
              <w:jc w:val="both"/>
            </w:pPr>
            <w:r w:rsidRPr="00A00328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14</w:t>
            </w:r>
          </w:p>
        </w:tc>
        <w:tc>
          <w:tcPr>
            <w:tcW w:w="567" w:type="dxa"/>
            <w:noWrap/>
            <w:hideMark/>
          </w:tcPr>
          <w:p w:rsidR="005F52F9" w:rsidRPr="00A00328" w:rsidRDefault="005F52F9" w:rsidP="00E42CE9">
            <w:pPr>
              <w:jc w:val="center"/>
            </w:pPr>
            <w:r w:rsidRPr="00A00328">
              <w:t>03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2193322,7</w:t>
            </w:r>
          </w:p>
        </w:tc>
        <w:tc>
          <w:tcPr>
            <w:tcW w:w="1559" w:type="dxa"/>
            <w:noWrap/>
            <w:hideMark/>
          </w:tcPr>
          <w:p w:rsidR="005F52F9" w:rsidRPr="00A00328" w:rsidRDefault="005F52F9" w:rsidP="005F52F9">
            <w:pPr>
              <w:jc w:val="right"/>
            </w:pPr>
            <w:r w:rsidRPr="00A00328">
              <w:t>2172270,6</w:t>
            </w:r>
          </w:p>
        </w:tc>
      </w:tr>
    </w:tbl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Pr="003710E0" w:rsidRDefault="003710E0" w:rsidP="003710E0">
      <w:pPr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A03C9E" w:rsidRDefault="00A03C9E" w:rsidP="00A1273D">
      <w:pPr>
        <w:jc w:val="both"/>
        <w:rPr>
          <w:sz w:val="28"/>
          <w:szCs w:val="28"/>
        </w:rPr>
      </w:pPr>
    </w:p>
    <w:p w:rsidR="00956372" w:rsidRPr="001E4526" w:rsidRDefault="00956372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201</w:t>
      </w:r>
      <w:r w:rsidR="00ED2791">
        <w:rPr>
          <w:sz w:val="28"/>
          <w:szCs w:val="28"/>
        </w:rPr>
        <w:t>8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Default="00971E77" w:rsidP="00971E77">
      <w:pPr>
        <w:ind w:firstLine="709"/>
        <w:jc w:val="both"/>
        <w:rPr>
          <w:sz w:val="28"/>
          <w:szCs w:val="28"/>
        </w:rPr>
      </w:pPr>
    </w:p>
    <w:p w:rsidR="006B701F" w:rsidRPr="00956372" w:rsidRDefault="006B701F" w:rsidP="00971E77">
      <w:pPr>
        <w:ind w:firstLine="709"/>
        <w:jc w:val="both"/>
        <w:rPr>
          <w:sz w:val="28"/>
          <w:szCs w:val="28"/>
        </w:rPr>
      </w:pPr>
    </w:p>
    <w:p w:rsidR="00956372" w:rsidRPr="00956372" w:rsidRDefault="00956372" w:rsidP="00971E77">
      <w:pPr>
        <w:ind w:firstLine="709"/>
        <w:jc w:val="both"/>
        <w:rPr>
          <w:sz w:val="28"/>
          <w:szCs w:val="28"/>
        </w:rPr>
      </w:pP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ИСТОЧНИКИ</w:t>
      </w: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 xml:space="preserve">финансирования дефицита краевого бюджета по кодам классификации </w:t>
      </w:r>
      <w:r>
        <w:rPr>
          <w:sz w:val="28"/>
          <w:szCs w:val="28"/>
        </w:rPr>
        <w:br/>
      </w:r>
      <w:r w:rsidRPr="001E4526">
        <w:rPr>
          <w:sz w:val="28"/>
          <w:szCs w:val="28"/>
        </w:rPr>
        <w:t>источников финансирования дефицитов бюджетов</w:t>
      </w:r>
    </w:p>
    <w:p w:rsidR="00A80B21" w:rsidRDefault="00A80B21" w:rsidP="00A1273D">
      <w:pPr>
        <w:jc w:val="both"/>
        <w:rPr>
          <w:sz w:val="28"/>
          <w:szCs w:val="28"/>
        </w:rPr>
      </w:pPr>
    </w:p>
    <w:p w:rsidR="00127B95" w:rsidRPr="00127B95" w:rsidRDefault="00127B95" w:rsidP="00127B95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 w:rsidR="002D2BD6" w:rsidRPr="00385837" w:rsidTr="000424DF">
        <w:trPr>
          <w:trHeight w:val="317"/>
        </w:trPr>
        <w:tc>
          <w:tcPr>
            <w:tcW w:w="3630" w:type="dxa"/>
            <w:gridSpan w:val="2"/>
            <w:noWrap/>
          </w:tcPr>
          <w:p w:rsidR="002D2BD6" w:rsidRPr="00A631FD" w:rsidRDefault="002D2BD6" w:rsidP="00426744">
            <w:pPr>
              <w:jc w:val="center"/>
              <w:rPr>
                <w:highlight w:val="yellow"/>
              </w:rPr>
            </w:pPr>
            <w:r w:rsidRPr="002D2BD6">
              <w:t>Код бюджетной классификации</w:t>
            </w:r>
          </w:p>
        </w:tc>
        <w:tc>
          <w:tcPr>
            <w:tcW w:w="4450" w:type="dxa"/>
            <w:vMerge w:val="restart"/>
          </w:tcPr>
          <w:p w:rsidR="002D2BD6" w:rsidRDefault="002D2BD6" w:rsidP="00426744">
            <w:pPr>
              <w:jc w:val="center"/>
            </w:pPr>
            <w:r w:rsidRPr="00426744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D2BD6" w:rsidRDefault="002D2BD6" w:rsidP="00707C60">
            <w:pPr>
              <w:jc w:val="center"/>
            </w:pPr>
            <w:r w:rsidRPr="00426744">
              <w:t>Кассовое исполнение, тыс</w:t>
            </w:r>
            <w:r w:rsidR="00707C60">
              <w:t xml:space="preserve">. </w:t>
            </w:r>
            <w:r w:rsidRPr="00426744">
              <w:t>рублей</w:t>
            </w:r>
          </w:p>
        </w:tc>
      </w:tr>
      <w:tr w:rsidR="00426744" w:rsidRPr="00385837" w:rsidTr="000424DF">
        <w:trPr>
          <w:trHeight w:val="510"/>
        </w:trPr>
        <w:tc>
          <w:tcPr>
            <w:tcW w:w="1419" w:type="dxa"/>
            <w:noWrap/>
          </w:tcPr>
          <w:p w:rsidR="00426744" w:rsidRDefault="000A2F7C" w:rsidP="000A2F7C">
            <w:pPr>
              <w:jc w:val="center"/>
            </w:pPr>
            <w:r>
              <w:t>а</w:t>
            </w:r>
            <w:r w:rsidR="00426744" w:rsidRPr="00426744">
              <w:t>дминис</w:t>
            </w:r>
            <w:r>
              <w:t>-</w:t>
            </w:r>
            <w:r w:rsidR="00426744" w:rsidRPr="00426744">
              <w:t>тратора источника финансиро-вания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26744" w:rsidRDefault="00426744" w:rsidP="00426744">
            <w:pPr>
              <w:jc w:val="center"/>
            </w:pPr>
            <w:r w:rsidRPr="00426744">
              <w:t>источника финансирования</w:t>
            </w:r>
          </w:p>
        </w:tc>
        <w:tc>
          <w:tcPr>
            <w:tcW w:w="4450" w:type="dxa"/>
            <w:vMerge/>
          </w:tcPr>
          <w:p w:rsidR="00426744" w:rsidRDefault="00426744" w:rsidP="00426744">
            <w:pPr>
              <w:jc w:val="center"/>
            </w:pPr>
          </w:p>
        </w:tc>
        <w:tc>
          <w:tcPr>
            <w:tcW w:w="1559" w:type="dxa"/>
            <w:vMerge/>
          </w:tcPr>
          <w:p w:rsidR="00426744" w:rsidRDefault="00426744" w:rsidP="00426744">
            <w:pPr>
              <w:jc w:val="center"/>
            </w:pPr>
          </w:p>
        </w:tc>
      </w:tr>
    </w:tbl>
    <w:p w:rsidR="002312E3" w:rsidRPr="002312E3" w:rsidRDefault="002312E3" w:rsidP="002312E3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 w:rsidR="00426744" w:rsidRPr="004F39CC" w:rsidTr="000424DF">
        <w:trPr>
          <w:trHeight w:val="20"/>
          <w:tblHeader/>
        </w:trPr>
        <w:tc>
          <w:tcPr>
            <w:tcW w:w="1419" w:type="dxa"/>
            <w:noWrap/>
          </w:tcPr>
          <w:p w:rsidR="00426744" w:rsidRPr="004F39CC" w:rsidRDefault="00426744" w:rsidP="00A631FD">
            <w:pPr>
              <w:jc w:val="center"/>
            </w:pPr>
            <w:r w:rsidRPr="004F39CC">
              <w:t>1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26744" w:rsidRPr="004F39CC" w:rsidRDefault="00426744" w:rsidP="00A631FD">
            <w:pPr>
              <w:jc w:val="center"/>
            </w:pPr>
            <w:r w:rsidRPr="004F39CC">
              <w:t>2</w:t>
            </w:r>
          </w:p>
        </w:tc>
        <w:tc>
          <w:tcPr>
            <w:tcW w:w="4450" w:type="dxa"/>
          </w:tcPr>
          <w:p w:rsidR="00426744" w:rsidRPr="004F39CC" w:rsidRDefault="00426744" w:rsidP="00A631FD">
            <w:pPr>
              <w:jc w:val="center"/>
            </w:pPr>
            <w:r w:rsidRPr="004F39CC">
              <w:t>3</w:t>
            </w:r>
          </w:p>
        </w:tc>
        <w:tc>
          <w:tcPr>
            <w:tcW w:w="1559" w:type="dxa"/>
          </w:tcPr>
          <w:p w:rsidR="00426744" w:rsidRPr="004F39CC" w:rsidRDefault="00426744" w:rsidP="00A631FD">
            <w:pPr>
              <w:jc w:val="center"/>
            </w:pPr>
            <w:r w:rsidRPr="004F39CC">
              <w:t>4</w:t>
            </w:r>
          </w:p>
        </w:tc>
      </w:tr>
      <w:tr w:rsidR="000424DF" w:rsidRPr="004F39CC" w:rsidTr="000424DF">
        <w:trPr>
          <w:trHeight w:val="20"/>
        </w:trPr>
        <w:tc>
          <w:tcPr>
            <w:tcW w:w="1419" w:type="dxa"/>
            <w:noWrap/>
            <w:hideMark/>
          </w:tcPr>
          <w:p w:rsidR="000424DF" w:rsidRPr="004F39CC" w:rsidRDefault="000424DF" w:rsidP="00385837">
            <w:pPr>
              <w:jc w:val="center"/>
            </w:pP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0424DF" w:rsidRPr="004F39CC" w:rsidRDefault="000424DF" w:rsidP="00385837">
            <w:pPr>
              <w:jc w:val="center"/>
            </w:pPr>
          </w:p>
        </w:tc>
        <w:tc>
          <w:tcPr>
            <w:tcW w:w="4450" w:type="dxa"/>
            <w:hideMark/>
          </w:tcPr>
          <w:p w:rsidR="000424DF" w:rsidRPr="004F39CC" w:rsidRDefault="000424DF" w:rsidP="000424DF">
            <w:pPr>
              <w:jc w:val="both"/>
            </w:pPr>
            <w:r w:rsidRPr="004F39CC">
              <w:t>Источники финансирования дефицита бюджета, всего</w:t>
            </w:r>
          </w:p>
        </w:tc>
        <w:tc>
          <w:tcPr>
            <w:tcW w:w="1559" w:type="dxa"/>
            <w:hideMark/>
          </w:tcPr>
          <w:p w:rsidR="000424DF" w:rsidRPr="000424DF" w:rsidRDefault="000424DF" w:rsidP="000424DF">
            <w:pPr>
              <w:jc w:val="right"/>
            </w:pPr>
            <w:r w:rsidRPr="000424DF">
              <w:t>-8783648,7</w:t>
            </w:r>
          </w:p>
        </w:tc>
      </w:tr>
      <w:tr w:rsidR="000424DF" w:rsidRPr="004F39CC" w:rsidTr="000424DF">
        <w:trPr>
          <w:trHeight w:val="20"/>
        </w:trPr>
        <w:tc>
          <w:tcPr>
            <w:tcW w:w="1419" w:type="dxa"/>
            <w:noWrap/>
            <w:hideMark/>
          </w:tcPr>
          <w:p w:rsidR="000424DF" w:rsidRPr="004F39CC" w:rsidRDefault="000424DF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0424DF" w:rsidRPr="004F39CC" w:rsidRDefault="000424DF" w:rsidP="00385837">
            <w:pPr>
              <w:jc w:val="center"/>
            </w:pPr>
          </w:p>
        </w:tc>
        <w:tc>
          <w:tcPr>
            <w:tcW w:w="4450" w:type="dxa"/>
            <w:hideMark/>
          </w:tcPr>
          <w:p w:rsidR="000424DF" w:rsidRPr="004F39CC" w:rsidRDefault="000424DF" w:rsidP="000424DF">
            <w:pPr>
              <w:jc w:val="both"/>
            </w:pPr>
            <w:r w:rsidRPr="004F39CC">
              <w:t>Министерство финансов Алтайского края</w:t>
            </w:r>
          </w:p>
        </w:tc>
        <w:tc>
          <w:tcPr>
            <w:tcW w:w="1559" w:type="dxa"/>
            <w:hideMark/>
          </w:tcPr>
          <w:p w:rsidR="000424DF" w:rsidRPr="000424DF" w:rsidRDefault="000424DF" w:rsidP="000424DF">
            <w:pPr>
              <w:jc w:val="right"/>
            </w:pPr>
            <w:r w:rsidRPr="000424DF">
              <w:t>-8783648,5</w:t>
            </w:r>
          </w:p>
        </w:tc>
      </w:tr>
      <w:tr w:rsidR="000424DF" w:rsidRPr="004F39CC" w:rsidTr="000424DF">
        <w:trPr>
          <w:trHeight w:val="20"/>
        </w:trPr>
        <w:tc>
          <w:tcPr>
            <w:tcW w:w="1419" w:type="dxa"/>
            <w:noWrap/>
            <w:hideMark/>
          </w:tcPr>
          <w:p w:rsidR="000424DF" w:rsidRPr="004F39CC" w:rsidRDefault="000424DF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0424DF" w:rsidRPr="004F39CC" w:rsidRDefault="000424DF" w:rsidP="000424DF">
            <w:pPr>
              <w:jc w:val="center"/>
            </w:pPr>
            <w:r w:rsidRPr="004F39CC">
              <w:t>01000000000000000</w:t>
            </w:r>
          </w:p>
        </w:tc>
        <w:tc>
          <w:tcPr>
            <w:tcW w:w="4450" w:type="dxa"/>
            <w:hideMark/>
          </w:tcPr>
          <w:p w:rsidR="000424DF" w:rsidRPr="004F39CC" w:rsidRDefault="000424DF" w:rsidP="000424DF">
            <w:pPr>
              <w:jc w:val="both"/>
            </w:pPr>
            <w:r w:rsidRPr="004F39CC"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hideMark/>
          </w:tcPr>
          <w:p w:rsidR="000424DF" w:rsidRPr="000424DF" w:rsidRDefault="000424DF" w:rsidP="000424DF">
            <w:pPr>
              <w:jc w:val="right"/>
            </w:pPr>
            <w:r w:rsidRPr="000424DF">
              <w:t>-8783648,5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01030000000000000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Бюджетные кредиты от других бюдже</w:t>
            </w:r>
            <w:r w:rsidR="00D55164">
              <w:t>-</w:t>
            </w:r>
            <w:r w:rsidRPr="004F39CC">
              <w:t>тов бюджетной системы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-76572,1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01030100000000000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Бюджетные кредиты от других бюдже</w:t>
            </w:r>
            <w:r w:rsidR="00D55164">
              <w:t>-</w:t>
            </w:r>
            <w:r w:rsidRPr="004F39CC">
              <w:t>тов бюджетной системы Российской Федерации в валюте Российской Феде</w:t>
            </w:r>
            <w:r w:rsidR="00D55164">
              <w:t>-</w:t>
            </w:r>
            <w:r w:rsidRPr="004F39CC">
              <w:t>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-76572,1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01030100000000800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Погашение бюджетных кредитов, полу</w:t>
            </w:r>
            <w:r w:rsidR="00D55164">
              <w:t>-</w:t>
            </w:r>
            <w:r w:rsidRPr="004F39CC">
              <w:t>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-76572,1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01030100020000810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Погашение бюджетами субъектов Российской Федерации кредитов от дру</w:t>
            </w:r>
            <w:r w:rsidR="00D55164">
              <w:t>-</w:t>
            </w:r>
            <w:r w:rsidRPr="004F39CC">
              <w:t>гих бюджетов бюджетной системы Российской Федерации в валюте Россий</w:t>
            </w:r>
            <w:r w:rsidR="00D55164">
              <w:t>-</w:t>
            </w:r>
            <w:r w:rsidRPr="004F39CC">
              <w:t>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-76572,1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01050000000000000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-8769981,4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01050000000000500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Увеличение остатков средств, всего</w:t>
            </w:r>
          </w:p>
        </w:tc>
        <w:tc>
          <w:tcPr>
            <w:tcW w:w="1559" w:type="dxa"/>
          </w:tcPr>
          <w:p w:rsidR="004F39CC" w:rsidRPr="00E67A85" w:rsidRDefault="00E67A85" w:rsidP="000424DF">
            <w:pPr>
              <w:jc w:val="right"/>
            </w:pPr>
            <w:r w:rsidRPr="00E67A85">
              <w:t>-102092051,3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01050200000000500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4F39CC" w:rsidRPr="00E67A85" w:rsidRDefault="004F39CC" w:rsidP="000424DF">
            <w:pPr>
              <w:jc w:val="right"/>
            </w:pPr>
            <w:r w:rsidRPr="00E67A85">
              <w:t>-</w:t>
            </w:r>
            <w:r w:rsidR="00E67A85" w:rsidRPr="00E67A85">
              <w:t>102092051,3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01050201000000510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4F39CC" w:rsidRPr="00E67A85" w:rsidRDefault="004F39CC" w:rsidP="000424DF">
            <w:pPr>
              <w:jc w:val="right"/>
            </w:pPr>
            <w:r w:rsidRPr="00E67A85">
              <w:t>-</w:t>
            </w:r>
            <w:r w:rsidR="00E67A85" w:rsidRPr="00E67A85">
              <w:t>102092051,3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01050201020000510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559" w:type="dxa"/>
          </w:tcPr>
          <w:p w:rsidR="004F39CC" w:rsidRPr="00E67A85" w:rsidRDefault="004F39CC" w:rsidP="000424DF">
            <w:pPr>
              <w:jc w:val="right"/>
            </w:pPr>
            <w:r w:rsidRPr="00E67A85">
              <w:t>-</w:t>
            </w:r>
            <w:r w:rsidR="00E67A85" w:rsidRPr="00E67A85">
              <w:t>102092051,3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lastRenderedPageBreak/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01050000000000600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Уменьшение остатков средств, всего</w:t>
            </w:r>
          </w:p>
        </w:tc>
        <w:tc>
          <w:tcPr>
            <w:tcW w:w="1559" w:type="dxa"/>
          </w:tcPr>
          <w:p w:rsidR="004F39CC" w:rsidRPr="00171313" w:rsidRDefault="00E67A85" w:rsidP="000424DF">
            <w:pPr>
              <w:jc w:val="right"/>
              <w:rPr>
                <w:highlight w:val="yellow"/>
              </w:rPr>
            </w:pPr>
            <w:r w:rsidRPr="00E67A85">
              <w:t>93322069,9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01050200000000600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4F39CC" w:rsidRPr="00171313" w:rsidRDefault="00E67A85" w:rsidP="000424DF">
            <w:pPr>
              <w:jc w:val="right"/>
              <w:rPr>
                <w:highlight w:val="yellow"/>
              </w:rPr>
            </w:pPr>
            <w:r w:rsidRPr="00E67A85">
              <w:t>93322069,9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01050201000000610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4F39CC" w:rsidRPr="00171313" w:rsidRDefault="00E67A85" w:rsidP="000424DF">
            <w:pPr>
              <w:jc w:val="right"/>
              <w:rPr>
                <w:highlight w:val="yellow"/>
              </w:rPr>
            </w:pPr>
            <w:r w:rsidRPr="00E67A85">
              <w:t>93322069,9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01050201020000610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559" w:type="dxa"/>
          </w:tcPr>
          <w:p w:rsidR="004F39CC" w:rsidRPr="00171313" w:rsidRDefault="00E67A85" w:rsidP="000424DF">
            <w:pPr>
              <w:jc w:val="right"/>
              <w:rPr>
                <w:highlight w:val="yellow"/>
              </w:rPr>
            </w:pPr>
            <w:r w:rsidRPr="00E67A85">
              <w:t>93322069,9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01060000000000000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Иные источники внутреннего финан</w:t>
            </w:r>
            <w:r w:rsidR="00D55164">
              <w:t>-</w:t>
            </w:r>
            <w:r w:rsidRPr="004F39CC">
              <w:t>сирования дефицитов бюджетов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62905,0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01060500000000000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62905,0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01060500000000600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Возврат бюджетных кредитов, предо</w:t>
            </w:r>
            <w:r w:rsidR="00D55164">
              <w:t>-</w:t>
            </w:r>
            <w:r w:rsidRPr="004F39CC">
              <w:t>ставленных внутри страны в валюте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62905,0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01060501000000600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Возврат бюджетных кредитов, предо</w:t>
            </w:r>
            <w:r w:rsidR="00D55164">
              <w:t>-</w:t>
            </w:r>
            <w:r w:rsidRPr="004F39CC">
              <w:t>ставленных юридическим лицам в валюте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625,0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01060501020000640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Возврат бюджетных кредитов, предо</w:t>
            </w:r>
            <w:r w:rsidR="00D55164">
              <w:t>-</w:t>
            </w:r>
            <w:r w:rsidRPr="004F39CC">
              <w:t>ставленных юридическим лицам из бюд</w:t>
            </w:r>
            <w:r w:rsidR="00D55164">
              <w:t>-</w:t>
            </w:r>
            <w:r w:rsidRPr="004F39CC">
              <w:t>жетов субъектов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625,0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01060502000000600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Возврат бюджетных кредитов, предо</w:t>
            </w:r>
            <w:r w:rsidR="00D55164">
              <w:t>-</w:t>
            </w:r>
            <w:r w:rsidRPr="004F39CC">
              <w:t>ставленных другим бюджетам бюджет</w:t>
            </w:r>
            <w:r w:rsidR="00D55164">
              <w:t>-</w:t>
            </w:r>
            <w:r w:rsidRPr="004F39CC">
              <w:t xml:space="preserve">ной системы Российской Федерации </w:t>
            </w:r>
            <w:r w:rsidR="00D55164">
              <w:br/>
            </w:r>
            <w:r w:rsidRPr="004F39CC">
              <w:t>в валюте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62280,0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01060502020000640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Возврат бюджетных кредитов, предо</w:t>
            </w:r>
            <w:r w:rsidR="00D55164">
              <w:t>-</w:t>
            </w:r>
            <w:r w:rsidRPr="004F39CC">
              <w:t>ставленных другим бюджетам бюджет</w:t>
            </w:r>
            <w:r w:rsidR="00D55164">
              <w:t>-</w:t>
            </w:r>
            <w:r w:rsidRPr="004F39CC">
              <w:t>ной системы Российской Федерации из бюджетов субъектов Российской Феде</w:t>
            </w:r>
            <w:r w:rsidR="00D55164">
              <w:t>-</w:t>
            </w:r>
            <w:r w:rsidRPr="004F39CC">
              <w:t>рации в валюте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62280,0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3F3C6E" w:rsidRDefault="004F39CC" w:rsidP="000424DF">
            <w:pPr>
              <w:jc w:val="center"/>
            </w:pPr>
            <w:r w:rsidRPr="003F3C6E">
              <w:t>174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3F3C6E" w:rsidRDefault="004F39CC" w:rsidP="000424DF">
            <w:pPr>
              <w:jc w:val="center"/>
            </w:pPr>
          </w:p>
        </w:tc>
        <w:tc>
          <w:tcPr>
            <w:tcW w:w="4450" w:type="dxa"/>
          </w:tcPr>
          <w:p w:rsidR="004F39CC" w:rsidRPr="003F3C6E" w:rsidRDefault="004F39CC" w:rsidP="000424DF">
            <w:pPr>
              <w:jc w:val="both"/>
              <w:rPr>
                <w:bCs/>
              </w:rPr>
            </w:pPr>
            <w:r w:rsidRPr="003F3C6E">
              <w:rPr>
                <w:bCs/>
              </w:rPr>
              <w:t>управление Алтайского края по разви</w:t>
            </w:r>
            <w:r w:rsidR="00D55164">
              <w:rPr>
                <w:bCs/>
              </w:rPr>
              <w:t>-</w:t>
            </w:r>
            <w:r w:rsidRPr="003F3C6E">
              <w:rPr>
                <w:bCs/>
              </w:rPr>
              <w:t>тию туризма и курортной деятельности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-0,2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174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01000000000000000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Источники внутреннего финансирования бюджета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-0,2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174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01060000000000000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Иные источники внутреннего финан</w:t>
            </w:r>
            <w:r w:rsidR="00D55164">
              <w:t>-</w:t>
            </w:r>
            <w:r w:rsidRPr="004F39CC">
              <w:t>сирования дефицитов бюджетов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-0,2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174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01060300000000000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Курсовая разница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-0,2</w:t>
            </w:r>
          </w:p>
        </w:tc>
      </w:tr>
      <w:tr w:rsidR="004F39CC" w:rsidRPr="004F39CC" w:rsidTr="000424DF">
        <w:trPr>
          <w:trHeight w:val="20"/>
        </w:trPr>
        <w:tc>
          <w:tcPr>
            <w:tcW w:w="1419" w:type="dxa"/>
            <w:noWrap/>
          </w:tcPr>
          <w:p w:rsidR="004F39CC" w:rsidRPr="004F39CC" w:rsidRDefault="004F39CC" w:rsidP="000424DF">
            <w:pPr>
              <w:jc w:val="center"/>
            </w:pPr>
            <w:r w:rsidRPr="004F39CC">
              <w:t>174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F39CC" w:rsidRPr="004F39CC" w:rsidRDefault="004F39CC" w:rsidP="000424DF">
            <w:pPr>
              <w:jc w:val="center"/>
            </w:pPr>
            <w:r w:rsidRPr="004F39CC">
              <w:t>01060300020000171</w:t>
            </w:r>
          </w:p>
        </w:tc>
        <w:tc>
          <w:tcPr>
            <w:tcW w:w="4450" w:type="dxa"/>
          </w:tcPr>
          <w:p w:rsidR="004F39CC" w:rsidRPr="004F39CC" w:rsidRDefault="004F39CC" w:rsidP="000424DF">
            <w:pPr>
              <w:jc w:val="both"/>
            </w:pPr>
            <w:r w:rsidRPr="004F39CC">
              <w:t>Курсовая разница по средствам бюдже</w:t>
            </w:r>
            <w:r w:rsidR="00D55164">
              <w:t>-</w:t>
            </w:r>
            <w:r w:rsidRPr="004F39CC">
              <w:t>тов субъектов Российской Федерации</w:t>
            </w:r>
          </w:p>
        </w:tc>
        <w:tc>
          <w:tcPr>
            <w:tcW w:w="1559" w:type="dxa"/>
          </w:tcPr>
          <w:p w:rsidR="004F39CC" w:rsidRPr="000424DF" w:rsidRDefault="004F39CC" w:rsidP="000424DF">
            <w:pPr>
              <w:jc w:val="right"/>
            </w:pPr>
            <w:r w:rsidRPr="000424DF">
              <w:t>-0,2</w:t>
            </w:r>
          </w:p>
        </w:tc>
      </w:tr>
    </w:tbl>
    <w:p w:rsidR="00A80B21" w:rsidRPr="00A1273D" w:rsidRDefault="00A80B21" w:rsidP="00426744">
      <w:pPr>
        <w:jc w:val="both"/>
        <w:rPr>
          <w:sz w:val="28"/>
          <w:szCs w:val="28"/>
        </w:rPr>
      </w:pPr>
    </w:p>
    <w:sectPr w:rsidR="00A80B21" w:rsidRPr="00A1273D" w:rsidSect="00BC7C95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0B" w:rsidRDefault="00514E0B">
      <w:r>
        <w:separator/>
      </w:r>
    </w:p>
  </w:endnote>
  <w:endnote w:type="continuationSeparator" w:id="0">
    <w:p w:rsidR="00514E0B" w:rsidRDefault="0051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0B" w:rsidRDefault="00514E0B">
      <w:r>
        <w:separator/>
      </w:r>
    </w:p>
  </w:footnote>
  <w:footnote w:type="continuationSeparator" w:id="0">
    <w:p w:rsidR="00514E0B" w:rsidRDefault="0051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802607"/>
      <w:docPartObj>
        <w:docPartGallery w:val="Page Numbers (Top of Page)"/>
        <w:docPartUnique/>
      </w:docPartObj>
    </w:sdtPr>
    <w:sdtEndPr/>
    <w:sdtContent>
      <w:p w:rsidR="00514E0B" w:rsidRDefault="00514E0B" w:rsidP="000C3E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5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3D"/>
    <w:rsid w:val="00000BA6"/>
    <w:rsid w:val="00004833"/>
    <w:rsid w:val="000059E3"/>
    <w:rsid w:val="00005BEB"/>
    <w:rsid w:val="00005FFE"/>
    <w:rsid w:val="00007080"/>
    <w:rsid w:val="000152C0"/>
    <w:rsid w:val="000161ED"/>
    <w:rsid w:val="00020C47"/>
    <w:rsid w:val="00023874"/>
    <w:rsid w:val="00025219"/>
    <w:rsid w:val="000348DB"/>
    <w:rsid w:val="000424DF"/>
    <w:rsid w:val="0004582D"/>
    <w:rsid w:val="0004652D"/>
    <w:rsid w:val="00047C6B"/>
    <w:rsid w:val="00082BA2"/>
    <w:rsid w:val="00083913"/>
    <w:rsid w:val="00091E54"/>
    <w:rsid w:val="00095396"/>
    <w:rsid w:val="00096B89"/>
    <w:rsid w:val="000A2F7C"/>
    <w:rsid w:val="000A327E"/>
    <w:rsid w:val="000A5C9E"/>
    <w:rsid w:val="000B2BBB"/>
    <w:rsid w:val="000C00F5"/>
    <w:rsid w:val="000C3E69"/>
    <w:rsid w:val="000C4E9C"/>
    <w:rsid w:val="000C6D72"/>
    <w:rsid w:val="000D4009"/>
    <w:rsid w:val="000D5188"/>
    <w:rsid w:val="000D7F44"/>
    <w:rsid w:val="00103F22"/>
    <w:rsid w:val="00104888"/>
    <w:rsid w:val="00106CA1"/>
    <w:rsid w:val="00107857"/>
    <w:rsid w:val="0011300F"/>
    <w:rsid w:val="001136B6"/>
    <w:rsid w:val="00115266"/>
    <w:rsid w:val="001275D3"/>
    <w:rsid w:val="00127B95"/>
    <w:rsid w:val="001312F8"/>
    <w:rsid w:val="0013238D"/>
    <w:rsid w:val="00134EEE"/>
    <w:rsid w:val="00136217"/>
    <w:rsid w:val="0014428D"/>
    <w:rsid w:val="001460FA"/>
    <w:rsid w:val="00153AFF"/>
    <w:rsid w:val="00155DF8"/>
    <w:rsid w:val="001611C2"/>
    <w:rsid w:val="00164171"/>
    <w:rsid w:val="00171313"/>
    <w:rsid w:val="00171957"/>
    <w:rsid w:val="00175596"/>
    <w:rsid w:val="001818C0"/>
    <w:rsid w:val="0018478D"/>
    <w:rsid w:val="00185959"/>
    <w:rsid w:val="001A62FC"/>
    <w:rsid w:val="001A680D"/>
    <w:rsid w:val="001A75CC"/>
    <w:rsid w:val="001B259E"/>
    <w:rsid w:val="001B52EA"/>
    <w:rsid w:val="001B79E9"/>
    <w:rsid w:val="001C1986"/>
    <w:rsid w:val="001C1F62"/>
    <w:rsid w:val="001C4866"/>
    <w:rsid w:val="001C6E3A"/>
    <w:rsid w:val="001D3693"/>
    <w:rsid w:val="001D4FB8"/>
    <w:rsid w:val="001D7383"/>
    <w:rsid w:val="001E02D7"/>
    <w:rsid w:val="001E2D0B"/>
    <w:rsid w:val="001F0885"/>
    <w:rsid w:val="001F2FD8"/>
    <w:rsid w:val="0020795B"/>
    <w:rsid w:val="0021284D"/>
    <w:rsid w:val="002142D3"/>
    <w:rsid w:val="00221E8D"/>
    <w:rsid w:val="00221EB0"/>
    <w:rsid w:val="00226A66"/>
    <w:rsid w:val="00226E9A"/>
    <w:rsid w:val="002312E3"/>
    <w:rsid w:val="00234C7F"/>
    <w:rsid w:val="002364FC"/>
    <w:rsid w:val="0024255D"/>
    <w:rsid w:val="00242ABA"/>
    <w:rsid w:val="00245ED2"/>
    <w:rsid w:val="00246B58"/>
    <w:rsid w:val="00254071"/>
    <w:rsid w:val="00255C7E"/>
    <w:rsid w:val="00260B22"/>
    <w:rsid w:val="00261313"/>
    <w:rsid w:val="00264D7A"/>
    <w:rsid w:val="002651E3"/>
    <w:rsid w:val="0027442F"/>
    <w:rsid w:val="002765DD"/>
    <w:rsid w:val="00280B93"/>
    <w:rsid w:val="002846A7"/>
    <w:rsid w:val="00295A4B"/>
    <w:rsid w:val="00297945"/>
    <w:rsid w:val="002A1DDB"/>
    <w:rsid w:val="002A4817"/>
    <w:rsid w:val="002B6B73"/>
    <w:rsid w:val="002B7972"/>
    <w:rsid w:val="002C1F7D"/>
    <w:rsid w:val="002C35A0"/>
    <w:rsid w:val="002D2BD6"/>
    <w:rsid w:val="002D417D"/>
    <w:rsid w:val="002D45CA"/>
    <w:rsid w:val="002E07CC"/>
    <w:rsid w:val="002E08CC"/>
    <w:rsid w:val="002E1675"/>
    <w:rsid w:val="002E3529"/>
    <w:rsid w:val="002E3E26"/>
    <w:rsid w:val="002E495B"/>
    <w:rsid w:val="002E6E4D"/>
    <w:rsid w:val="002F0995"/>
    <w:rsid w:val="002F1DF4"/>
    <w:rsid w:val="002F1EDC"/>
    <w:rsid w:val="002F538A"/>
    <w:rsid w:val="00305F96"/>
    <w:rsid w:val="00306728"/>
    <w:rsid w:val="00313464"/>
    <w:rsid w:val="00313E7B"/>
    <w:rsid w:val="00315CAB"/>
    <w:rsid w:val="00323D52"/>
    <w:rsid w:val="00324815"/>
    <w:rsid w:val="003270FD"/>
    <w:rsid w:val="003310A3"/>
    <w:rsid w:val="003320ED"/>
    <w:rsid w:val="003341E3"/>
    <w:rsid w:val="00336945"/>
    <w:rsid w:val="00336A72"/>
    <w:rsid w:val="00342DEF"/>
    <w:rsid w:val="00345FD1"/>
    <w:rsid w:val="00356A45"/>
    <w:rsid w:val="00357B3E"/>
    <w:rsid w:val="00357B71"/>
    <w:rsid w:val="0036018D"/>
    <w:rsid w:val="00360F12"/>
    <w:rsid w:val="00363C8A"/>
    <w:rsid w:val="00364C9C"/>
    <w:rsid w:val="00367B42"/>
    <w:rsid w:val="003710E0"/>
    <w:rsid w:val="00371B9E"/>
    <w:rsid w:val="00380DB6"/>
    <w:rsid w:val="00384940"/>
    <w:rsid w:val="00385837"/>
    <w:rsid w:val="0039011F"/>
    <w:rsid w:val="00394DF0"/>
    <w:rsid w:val="00395F0E"/>
    <w:rsid w:val="003A20C4"/>
    <w:rsid w:val="003A778F"/>
    <w:rsid w:val="003C5D49"/>
    <w:rsid w:val="003C7615"/>
    <w:rsid w:val="003D1A45"/>
    <w:rsid w:val="003D3711"/>
    <w:rsid w:val="003F3C6E"/>
    <w:rsid w:val="003F3CD8"/>
    <w:rsid w:val="003F4080"/>
    <w:rsid w:val="003F4BDB"/>
    <w:rsid w:val="003F77CB"/>
    <w:rsid w:val="00400207"/>
    <w:rsid w:val="00403109"/>
    <w:rsid w:val="00404A27"/>
    <w:rsid w:val="00410AD3"/>
    <w:rsid w:val="00412D15"/>
    <w:rsid w:val="00423C58"/>
    <w:rsid w:val="00426744"/>
    <w:rsid w:val="004344B7"/>
    <w:rsid w:val="00435845"/>
    <w:rsid w:val="00436E17"/>
    <w:rsid w:val="00444846"/>
    <w:rsid w:val="00445DDE"/>
    <w:rsid w:val="0044691C"/>
    <w:rsid w:val="0045524C"/>
    <w:rsid w:val="00456ADD"/>
    <w:rsid w:val="00463C30"/>
    <w:rsid w:val="00472737"/>
    <w:rsid w:val="0048041C"/>
    <w:rsid w:val="0048747C"/>
    <w:rsid w:val="0049113D"/>
    <w:rsid w:val="0049449A"/>
    <w:rsid w:val="0049587A"/>
    <w:rsid w:val="00497D47"/>
    <w:rsid w:val="004A0F9E"/>
    <w:rsid w:val="004A7088"/>
    <w:rsid w:val="004B1961"/>
    <w:rsid w:val="004B36F6"/>
    <w:rsid w:val="004B40A7"/>
    <w:rsid w:val="004B4D35"/>
    <w:rsid w:val="004B50AB"/>
    <w:rsid w:val="004D7655"/>
    <w:rsid w:val="004E5DC4"/>
    <w:rsid w:val="004F39CC"/>
    <w:rsid w:val="004F51DA"/>
    <w:rsid w:val="00501DCB"/>
    <w:rsid w:val="005074C0"/>
    <w:rsid w:val="005078DC"/>
    <w:rsid w:val="005143F3"/>
    <w:rsid w:val="00514E0B"/>
    <w:rsid w:val="00515C96"/>
    <w:rsid w:val="005236DF"/>
    <w:rsid w:val="00525B76"/>
    <w:rsid w:val="0052767E"/>
    <w:rsid w:val="00530E9F"/>
    <w:rsid w:val="00534F8E"/>
    <w:rsid w:val="00535BCE"/>
    <w:rsid w:val="00540802"/>
    <w:rsid w:val="00543FF6"/>
    <w:rsid w:val="00546294"/>
    <w:rsid w:val="00546C64"/>
    <w:rsid w:val="00546C87"/>
    <w:rsid w:val="0054769E"/>
    <w:rsid w:val="00547A2C"/>
    <w:rsid w:val="005532B4"/>
    <w:rsid w:val="005579A3"/>
    <w:rsid w:val="005628E4"/>
    <w:rsid w:val="00564B0B"/>
    <w:rsid w:val="00570D19"/>
    <w:rsid w:val="00574C1E"/>
    <w:rsid w:val="00575AA5"/>
    <w:rsid w:val="005765CF"/>
    <w:rsid w:val="005834CE"/>
    <w:rsid w:val="0058456E"/>
    <w:rsid w:val="00591221"/>
    <w:rsid w:val="005A1B72"/>
    <w:rsid w:val="005A7955"/>
    <w:rsid w:val="005B4588"/>
    <w:rsid w:val="005B5A37"/>
    <w:rsid w:val="005C33FB"/>
    <w:rsid w:val="005C59EE"/>
    <w:rsid w:val="005C62DC"/>
    <w:rsid w:val="005C6625"/>
    <w:rsid w:val="005D36BF"/>
    <w:rsid w:val="005D55FC"/>
    <w:rsid w:val="005D66FB"/>
    <w:rsid w:val="005E4023"/>
    <w:rsid w:val="005F52F9"/>
    <w:rsid w:val="005F5948"/>
    <w:rsid w:val="005F6785"/>
    <w:rsid w:val="00601684"/>
    <w:rsid w:val="00602AC1"/>
    <w:rsid w:val="00605447"/>
    <w:rsid w:val="00610EF6"/>
    <w:rsid w:val="00612E86"/>
    <w:rsid w:val="0061569B"/>
    <w:rsid w:val="00616FAC"/>
    <w:rsid w:val="006220B5"/>
    <w:rsid w:val="00631719"/>
    <w:rsid w:val="00647DB7"/>
    <w:rsid w:val="00650BCF"/>
    <w:rsid w:val="006569F1"/>
    <w:rsid w:val="00665204"/>
    <w:rsid w:val="006709DC"/>
    <w:rsid w:val="00670E42"/>
    <w:rsid w:val="0067446D"/>
    <w:rsid w:val="00675337"/>
    <w:rsid w:val="00675F54"/>
    <w:rsid w:val="006775EB"/>
    <w:rsid w:val="006821FE"/>
    <w:rsid w:val="006944F7"/>
    <w:rsid w:val="006A573F"/>
    <w:rsid w:val="006A6FB8"/>
    <w:rsid w:val="006B27BC"/>
    <w:rsid w:val="006B2A20"/>
    <w:rsid w:val="006B2E1E"/>
    <w:rsid w:val="006B5AC6"/>
    <w:rsid w:val="006B5EA9"/>
    <w:rsid w:val="006B701F"/>
    <w:rsid w:val="006C0684"/>
    <w:rsid w:val="006C0FE0"/>
    <w:rsid w:val="006C1145"/>
    <w:rsid w:val="006C180C"/>
    <w:rsid w:val="006C5C69"/>
    <w:rsid w:val="006C76A4"/>
    <w:rsid w:val="006C7C02"/>
    <w:rsid w:val="006C7C0C"/>
    <w:rsid w:val="006D0BFD"/>
    <w:rsid w:val="006D4611"/>
    <w:rsid w:val="006D5810"/>
    <w:rsid w:val="006F6C62"/>
    <w:rsid w:val="00700EDA"/>
    <w:rsid w:val="00700F42"/>
    <w:rsid w:val="00705341"/>
    <w:rsid w:val="00707C60"/>
    <w:rsid w:val="00715FCA"/>
    <w:rsid w:val="007177BF"/>
    <w:rsid w:val="00724355"/>
    <w:rsid w:val="007347CC"/>
    <w:rsid w:val="00735C8D"/>
    <w:rsid w:val="00755805"/>
    <w:rsid w:val="00764BCF"/>
    <w:rsid w:val="00775FAF"/>
    <w:rsid w:val="007775AA"/>
    <w:rsid w:val="007828EA"/>
    <w:rsid w:val="00786493"/>
    <w:rsid w:val="00794D7D"/>
    <w:rsid w:val="00795ECE"/>
    <w:rsid w:val="0079664E"/>
    <w:rsid w:val="00796FEB"/>
    <w:rsid w:val="00797119"/>
    <w:rsid w:val="007A2C73"/>
    <w:rsid w:val="007A4204"/>
    <w:rsid w:val="007A6D01"/>
    <w:rsid w:val="007B52B4"/>
    <w:rsid w:val="007C09EE"/>
    <w:rsid w:val="007C27FC"/>
    <w:rsid w:val="007C544F"/>
    <w:rsid w:val="007C5496"/>
    <w:rsid w:val="007C5D2C"/>
    <w:rsid w:val="007D18CA"/>
    <w:rsid w:val="007D5C9B"/>
    <w:rsid w:val="007E0C02"/>
    <w:rsid w:val="007E75C0"/>
    <w:rsid w:val="007E772B"/>
    <w:rsid w:val="007F21CF"/>
    <w:rsid w:val="007F29E7"/>
    <w:rsid w:val="007F38D1"/>
    <w:rsid w:val="007F5B5A"/>
    <w:rsid w:val="00803762"/>
    <w:rsid w:val="0080422B"/>
    <w:rsid w:val="00806C99"/>
    <w:rsid w:val="008118D1"/>
    <w:rsid w:val="00813206"/>
    <w:rsid w:val="00814223"/>
    <w:rsid w:val="00814E12"/>
    <w:rsid w:val="00821DA7"/>
    <w:rsid w:val="00833AF2"/>
    <w:rsid w:val="00841D32"/>
    <w:rsid w:val="008422E1"/>
    <w:rsid w:val="00842CFB"/>
    <w:rsid w:val="00843621"/>
    <w:rsid w:val="008477C4"/>
    <w:rsid w:val="0085002D"/>
    <w:rsid w:val="008525F4"/>
    <w:rsid w:val="008529CE"/>
    <w:rsid w:val="00861224"/>
    <w:rsid w:val="00867E0C"/>
    <w:rsid w:val="00875300"/>
    <w:rsid w:val="00877635"/>
    <w:rsid w:val="00880F33"/>
    <w:rsid w:val="008827FA"/>
    <w:rsid w:val="008A1C9A"/>
    <w:rsid w:val="008A2FA8"/>
    <w:rsid w:val="008A7037"/>
    <w:rsid w:val="008B1E5F"/>
    <w:rsid w:val="008B2B27"/>
    <w:rsid w:val="008B569E"/>
    <w:rsid w:val="008C256C"/>
    <w:rsid w:val="008C5596"/>
    <w:rsid w:val="008C5DEC"/>
    <w:rsid w:val="008D62A2"/>
    <w:rsid w:val="008D6631"/>
    <w:rsid w:val="008E06CB"/>
    <w:rsid w:val="008F622A"/>
    <w:rsid w:val="008F69AB"/>
    <w:rsid w:val="008F6FDA"/>
    <w:rsid w:val="009044C5"/>
    <w:rsid w:val="00907DAD"/>
    <w:rsid w:val="00917B5A"/>
    <w:rsid w:val="00925377"/>
    <w:rsid w:val="009308E9"/>
    <w:rsid w:val="00931423"/>
    <w:rsid w:val="00932A43"/>
    <w:rsid w:val="00933388"/>
    <w:rsid w:val="00933C78"/>
    <w:rsid w:val="0093626F"/>
    <w:rsid w:val="00937A42"/>
    <w:rsid w:val="00940281"/>
    <w:rsid w:val="0094075C"/>
    <w:rsid w:val="00944822"/>
    <w:rsid w:val="00947A08"/>
    <w:rsid w:val="00956372"/>
    <w:rsid w:val="0096651D"/>
    <w:rsid w:val="009679BA"/>
    <w:rsid w:val="00971E77"/>
    <w:rsid w:val="00972D50"/>
    <w:rsid w:val="0097643E"/>
    <w:rsid w:val="009764DB"/>
    <w:rsid w:val="00980333"/>
    <w:rsid w:val="00981C99"/>
    <w:rsid w:val="00982C8D"/>
    <w:rsid w:val="00985216"/>
    <w:rsid w:val="009917D0"/>
    <w:rsid w:val="00997A54"/>
    <w:rsid w:val="009A280D"/>
    <w:rsid w:val="009A55F1"/>
    <w:rsid w:val="009C007B"/>
    <w:rsid w:val="009C2F34"/>
    <w:rsid w:val="009D29A2"/>
    <w:rsid w:val="009D338B"/>
    <w:rsid w:val="009E5417"/>
    <w:rsid w:val="009E60A4"/>
    <w:rsid w:val="009F020C"/>
    <w:rsid w:val="009F5649"/>
    <w:rsid w:val="00A00328"/>
    <w:rsid w:val="00A03C9E"/>
    <w:rsid w:val="00A0665D"/>
    <w:rsid w:val="00A06F3A"/>
    <w:rsid w:val="00A07703"/>
    <w:rsid w:val="00A1273D"/>
    <w:rsid w:val="00A13E38"/>
    <w:rsid w:val="00A20BB1"/>
    <w:rsid w:val="00A21A4F"/>
    <w:rsid w:val="00A234FC"/>
    <w:rsid w:val="00A322CF"/>
    <w:rsid w:val="00A32345"/>
    <w:rsid w:val="00A3387F"/>
    <w:rsid w:val="00A34A06"/>
    <w:rsid w:val="00A34A28"/>
    <w:rsid w:val="00A34F9D"/>
    <w:rsid w:val="00A35FFF"/>
    <w:rsid w:val="00A40677"/>
    <w:rsid w:val="00A4502C"/>
    <w:rsid w:val="00A52217"/>
    <w:rsid w:val="00A60AB4"/>
    <w:rsid w:val="00A631FD"/>
    <w:rsid w:val="00A655B2"/>
    <w:rsid w:val="00A7103A"/>
    <w:rsid w:val="00A75F74"/>
    <w:rsid w:val="00A80B21"/>
    <w:rsid w:val="00A90612"/>
    <w:rsid w:val="00A939C2"/>
    <w:rsid w:val="00A97ACC"/>
    <w:rsid w:val="00AC1E84"/>
    <w:rsid w:val="00AC30C4"/>
    <w:rsid w:val="00AC7AD8"/>
    <w:rsid w:val="00AD1E21"/>
    <w:rsid w:val="00AD2943"/>
    <w:rsid w:val="00AD76A1"/>
    <w:rsid w:val="00AE4954"/>
    <w:rsid w:val="00AE6A4A"/>
    <w:rsid w:val="00AE79CA"/>
    <w:rsid w:val="00AF7CEB"/>
    <w:rsid w:val="00B025C6"/>
    <w:rsid w:val="00B02645"/>
    <w:rsid w:val="00B04487"/>
    <w:rsid w:val="00B04E8A"/>
    <w:rsid w:val="00B055E9"/>
    <w:rsid w:val="00B0617D"/>
    <w:rsid w:val="00B13E36"/>
    <w:rsid w:val="00B156B6"/>
    <w:rsid w:val="00B15F27"/>
    <w:rsid w:val="00B21CCF"/>
    <w:rsid w:val="00B2660D"/>
    <w:rsid w:val="00B3322D"/>
    <w:rsid w:val="00B378A8"/>
    <w:rsid w:val="00B423CD"/>
    <w:rsid w:val="00B43B56"/>
    <w:rsid w:val="00B44997"/>
    <w:rsid w:val="00B4650C"/>
    <w:rsid w:val="00B476C5"/>
    <w:rsid w:val="00B5531B"/>
    <w:rsid w:val="00B60641"/>
    <w:rsid w:val="00B62323"/>
    <w:rsid w:val="00B7240C"/>
    <w:rsid w:val="00B75A43"/>
    <w:rsid w:val="00B76881"/>
    <w:rsid w:val="00B76E43"/>
    <w:rsid w:val="00B83633"/>
    <w:rsid w:val="00B8469B"/>
    <w:rsid w:val="00B87485"/>
    <w:rsid w:val="00B933EC"/>
    <w:rsid w:val="00B93D14"/>
    <w:rsid w:val="00B95776"/>
    <w:rsid w:val="00BA2EE2"/>
    <w:rsid w:val="00BA6186"/>
    <w:rsid w:val="00BB1DA4"/>
    <w:rsid w:val="00BC3585"/>
    <w:rsid w:val="00BC7C95"/>
    <w:rsid w:val="00BD0E2A"/>
    <w:rsid w:val="00BD2CD7"/>
    <w:rsid w:val="00BE4AC6"/>
    <w:rsid w:val="00BF255D"/>
    <w:rsid w:val="00C049DB"/>
    <w:rsid w:val="00C10296"/>
    <w:rsid w:val="00C147BA"/>
    <w:rsid w:val="00C20CA0"/>
    <w:rsid w:val="00C23565"/>
    <w:rsid w:val="00C2424B"/>
    <w:rsid w:val="00C26B93"/>
    <w:rsid w:val="00C31C88"/>
    <w:rsid w:val="00C34EAD"/>
    <w:rsid w:val="00C42056"/>
    <w:rsid w:val="00C540DE"/>
    <w:rsid w:val="00C62474"/>
    <w:rsid w:val="00C64C48"/>
    <w:rsid w:val="00C715B0"/>
    <w:rsid w:val="00C72560"/>
    <w:rsid w:val="00C7598B"/>
    <w:rsid w:val="00C85378"/>
    <w:rsid w:val="00C9514F"/>
    <w:rsid w:val="00C9756F"/>
    <w:rsid w:val="00CA2CED"/>
    <w:rsid w:val="00CA302B"/>
    <w:rsid w:val="00CA386A"/>
    <w:rsid w:val="00CB3D5D"/>
    <w:rsid w:val="00CB4F7F"/>
    <w:rsid w:val="00CC5C1C"/>
    <w:rsid w:val="00CD2999"/>
    <w:rsid w:val="00CD30A7"/>
    <w:rsid w:val="00CF2CEE"/>
    <w:rsid w:val="00CF58EF"/>
    <w:rsid w:val="00CF7367"/>
    <w:rsid w:val="00D0281A"/>
    <w:rsid w:val="00D06451"/>
    <w:rsid w:val="00D174D0"/>
    <w:rsid w:val="00D2036C"/>
    <w:rsid w:val="00D23D0D"/>
    <w:rsid w:val="00D244BB"/>
    <w:rsid w:val="00D24BA3"/>
    <w:rsid w:val="00D25D78"/>
    <w:rsid w:val="00D30D26"/>
    <w:rsid w:val="00D3556D"/>
    <w:rsid w:val="00D36255"/>
    <w:rsid w:val="00D374F4"/>
    <w:rsid w:val="00D468FE"/>
    <w:rsid w:val="00D4776B"/>
    <w:rsid w:val="00D54908"/>
    <w:rsid w:val="00D55164"/>
    <w:rsid w:val="00D55462"/>
    <w:rsid w:val="00D622EC"/>
    <w:rsid w:val="00D63968"/>
    <w:rsid w:val="00D65198"/>
    <w:rsid w:val="00D72312"/>
    <w:rsid w:val="00D8182B"/>
    <w:rsid w:val="00D8237A"/>
    <w:rsid w:val="00D87C7F"/>
    <w:rsid w:val="00D9064C"/>
    <w:rsid w:val="00D91F29"/>
    <w:rsid w:val="00D9270E"/>
    <w:rsid w:val="00D942CD"/>
    <w:rsid w:val="00D97E6D"/>
    <w:rsid w:val="00DB0F46"/>
    <w:rsid w:val="00DB343C"/>
    <w:rsid w:val="00DC111C"/>
    <w:rsid w:val="00DC38F2"/>
    <w:rsid w:val="00DC787C"/>
    <w:rsid w:val="00DD0557"/>
    <w:rsid w:val="00DD2376"/>
    <w:rsid w:val="00DD2836"/>
    <w:rsid w:val="00DE0EFC"/>
    <w:rsid w:val="00DE2888"/>
    <w:rsid w:val="00DF0C7B"/>
    <w:rsid w:val="00DF48F7"/>
    <w:rsid w:val="00DF7A8B"/>
    <w:rsid w:val="00E01B5B"/>
    <w:rsid w:val="00E04C6B"/>
    <w:rsid w:val="00E07CCA"/>
    <w:rsid w:val="00E10090"/>
    <w:rsid w:val="00E11C29"/>
    <w:rsid w:val="00E11C99"/>
    <w:rsid w:val="00E138FC"/>
    <w:rsid w:val="00E160B7"/>
    <w:rsid w:val="00E27180"/>
    <w:rsid w:val="00E327A2"/>
    <w:rsid w:val="00E42CE9"/>
    <w:rsid w:val="00E4478B"/>
    <w:rsid w:val="00E5089E"/>
    <w:rsid w:val="00E5117C"/>
    <w:rsid w:val="00E5378D"/>
    <w:rsid w:val="00E619CA"/>
    <w:rsid w:val="00E64569"/>
    <w:rsid w:val="00E67A85"/>
    <w:rsid w:val="00E90254"/>
    <w:rsid w:val="00E908E3"/>
    <w:rsid w:val="00E94125"/>
    <w:rsid w:val="00EA0F07"/>
    <w:rsid w:val="00EA15B0"/>
    <w:rsid w:val="00EA75C2"/>
    <w:rsid w:val="00EB5C4C"/>
    <w:rsid w:val="00EC11B7"/>
    <w:rsid w:val="00EC3BB8"/>
    <w:rsid w:val="00EC5E49"/>
    <w:rsid w:val="00ED170E"/>
    <w:rsid w:val="00ED2791"/>
    <w:rsid w:val="00ED627B"/>
    <w:rsid w:val="00EE258E"/>
    <w:rsid w:val="00EF024D"/>
    <w:rsid w:val="00EF1748"/>
    <w:rsid w:val="00EF3285"/>
    <w:rsid w:val="00EF3E75"/>
    <w:rsid w:val="00F053DF"/>
    <w:rsid w:val="00F06D4D"/>
    <w:rsid w:val="00F077B1"/>
    <w:rsid w:val="00F11511"/>
    <w:rsid w:val="00F21440"/>
    <w:rsid w:val="00F222A8"/>
    <w:rsid w:val="00F31037"/>
    <w:rsid w:val="00F32179"/>
    <w:rsid w:val="00F3296D"/>
    <w:rsid w:val="00F34A68"/>
    <w:rsid w:val="00F3629A"/>
    <w:rsid w:val="00F41B2F"/>
    <w:rsid w:val="00F45E63"/>
    <w:rsid w:val="00F52E8C"/>
    <w:rsid w:val="00F55BDE"/>
    <w:rsid w:val="00F647F7"/>
    <w:rsid w:val="00F667A9"/>
    <w:rsid w:val="00F669F8"/>
    <w:rsid w:val="00F7703E"/>
    <w:rsid w:val="00F778B0"/>
    <w:rsid w:val="00F82A64"/>
    <w:rsid w:val="00F82E86"/>
    <w:rsid w:val="00F839BD"/>
    <w:rsid w:val="00F857D7"/>
    <w:rsid w:val="00F9110F"/>
    <w:rsid w:val="00F917FF"/>
    <w:rsid w:val="00F93362"/>
    <w:rsid w:val="00F94A93"/>
    <w:rsid w:val="00F97F55"/>
    <w:rsid w:val="00FA33BF"/>
    <w:rsid w:val="00FA3AFF"/>
    <w:rsid w:val="00FA3F04"/>
    <w:rsid w:val="00FA4618"/>
    <w:rsid w:val="00FA640C"/>
    <w:rsid w:val="00FB6DBF"/>
    <w:rsid w:val="00FC046F"/>
    <w:rsid w:val="00FC1096"/>
    <w:rsid w:val="00FC1EBE"/>
    <w:rsid w:val="00FC2A48"/>
    <w:rsid w:val="00FC716D"/>
    <w:rsid w:val="00FC7544"/>
    <w:rsid w:val="00FD1B48"/>
    <w:rsid w:val="00FD1DB7"/>
    <w:rsid w:val="00FD27B4"/>
    <w:rsid w:val="00FD760B"/>
    <w:rsid w:val="00FE3C6D"/>
    <w:rsid w:val="00FE798B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D79CD-57A2-4FC0-8C82-A62374EC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547B-A7F6-43ED-ABB3-2065AD8C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194</Pages>
  <Words>59830</Words>
  <Characters>341032</Characters>
  <Application>Microsoft Office Word</Application>
  <DocSecurity>0</DocSecurity>
  <Lines>2841</Lines>
  <Paragraphs>800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А.А.</dc:creator>
  <cp:lastModifiedBy>Наталья Николаевна Косоногова</cp:lastModifiedBy>
  <cp:revision>5</cp:revision>
  <cp:lastPrinted>2019-04-23T09:14:00Z</cp:lastPrinted>
  <dcterms:created xsi:type="dcterms:W3CDTF">2019-06-04T10:04:00Z</dcterms:created>
  <dcterms:modified xsi:type="dcterms:W3CDTF">2019-06-05T08:46:00Z</dcterms:modified>
</cp:coreProperties>
</file>