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7D" w:rsidRPr="00700EDA" w:rsidRDefault="00700EDA" w:rsidP="00700E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1273D" w:rsidRPr="001E4526" w:rsidRDefault="00A1273D" w:rsidP="00A1273D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ЗАКОН</w:t>
      </w:r>
    </w:p>
    <w:p w:rsidR="00A1273D" w:rsidRPr="001E4526" w:rsidRDefault="00A1273D" w:rsidP="00A1273D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Алтайского края</w:t>
      </w:r>
    </w:p>
    <w:p w:rsidR="00A1273D" w:rsidRPr="00700EDA" w:rsidRDefault="00A1273D" w:rsidP="00A1273D">
      <w:pPr>
        <w:jc w:val="center"/>
        <w:rPr>
          <w:sz w:val="28"/>
          <w:szCs w:val="28"/>
        </w:rPr>
      </w:pPr>
    </w:p>
    <w:p w:rsidR="00A1273D" w:rsidRPr="00700EDA" w:rsidRDefault="00A1273D" w:rsidP="00A1273D">
      <w:pPr>
        <w:jc w:val="center"/>
        <w:rPr>
          <w:b/>
          <w:sz w:val="28"/>
          <w:szCs w:val="28"/>
        </w:rPr>
      </w:pPr>
      <w:r w:rsidRPr="00700EDA">
        <w:rPr>
          <w:b/>
          <w:sz w:val="28"/>
          <w:szCs w:val="28"/>
        </w:rPr>
        <w:t>Об исполнении краевого бюджета за 201</w:t>
      </w:r>
      <w:r w:rsidR="00700EDA" w:rsidRPr="00700EDA">
        <w:rPr>
          <w:b/>
          <w:sz w:val="28"/>
          <w:szCs w:val="28"/>
        </w:rPr>
        <w:t>8</w:t>
      </w:r>
      <w:r w:rsidRPr="00700EDA">
        <w:rPr>
          <w:b/>
          <w:sz w:val="28"/>
          <w:szCs w:val="28"/>
        </w:rPr>
        <w:t xml:space="preserve"> год</w:t>
      </w:r>
    </w:p>
    <w:p w:rsidR="00A1273D" w:rsidRPr="00700EDA" w:rsidRDefault="00A1273D" w:rsidP="00A1273D">
      <w:pPr>
        <w:jc w:val="center"/>
        <w:rPr>
          <w:sz w:val="28"/>
          <w:szCs w:val="28"/>
        </w:rPr>
      </w:pPr>
    </w:p>
    <w:p w:rsidR="00A1273D" w:rsidRPr="00700EDA" w:rsidRDefault="00A1273D" w:rsidP="00A1273D">
      <w:pPr>
        <w:jc w:val="center"/>
        <w:rPr>
          <w:sz w:val="28"/>
          <w:szCs w:val="28"/>
        </w:rPr>
      </w:pPr>
    </w:p>
    <w:p w:rsidR="00A1273D" w:rsidRPr="00700EDA" w:rsidRDefault="00A1273D" w:rsidP="006569F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00EDA">
        <w:rPr>
          <w:b/>
          <w:sz w:val="28"/>
          <w:szCs w:val="28"/>
        </w:rPr>
        <w:t>Статья 1</w:t>
      </w:r>
    </w:p>
    <w:p w:rsidR="00A1273D" w:rsidRPr="007F38D1" w:rsidRDefault="00A1273D" w:rsidP="00A1273D">
      <w:pPr>
        <w:jc w:val="both"/>
        <w:rPr>
          <w:sz w:val="28"/>
          <w:szCs w:val="28"/>
        </w:rPr>
      </w:pPr>
    </w:p>
    <w:p w:rsidR="00F053DF" w:rsidRPr="007F38D1" w:rsidRDefault="00F053DF" w:rsidP="008B569E">
      <w:pPr>
        <w:ind w:firstLine="709"/>
        <w:jc w:val="both"/>
        <w:rPr>
          <w:sz w:val="28"/>
          <w:szCs w:val="28"/>
        </w:rPr>
      </w:pPr>
      <w:r w:rsidRPr="007F38D1">
        <w:rPr>
          <w:sz w:val="28"/>
          <w:szCs w:val="28"/>
        </w:rPr>
        <w:t>Утвердить отчет об исполнении краевого бюджета за 201</w:t>
      </w:r>
      <w:r w:rsidR="007F38D1" w:rsidRPr="007F38D1">
        <w:rPr>
          <w:sz w:val="28"/>
          <w:szCs w:val="28"/>
        </w:rPr>
        <w:t>8</w:t>
      </w:r>
      <w:r w:rsidRPr="007F38D1">
        <w:rPr>
          <w:sz w:val="28"/>
          <w:szCs w:val="28"/>
        </w:rPr>
        <w:t xml:space="preserve"> год по доходам в сумме </w:t>
      </w:r>
      <w:r w:rsidR="007F38D1" w:rsidRPr="007F38D1">
        <w:rPr>
          <w:sz w:val="28"/>
          <w:szCs w:val="28"/>
        </w:rPr>
        <w:t>102028950,4</w:t>
      </w:r>
      <w:r w:rsidRPr="007F38D1">
        <w:rPr>
          <w:sz w:val="28"/>
          <w:szCs w:val="28"/>
        </w:rPr>
        <w:t xml:space="preserve"> тыс. рублей, по расходам</w:t>
      </w:r>
      <w:r w:rsidR="00FA3F04" w:rsidRPr="007F38D1">
        <w:rPr>
          <w:sz w:val="28"/>
          <w:szCs w:val="28"/>
        </w:rPr>
        <w:t xml:space="preserve"> с учетом уточненного плана</w:t>
      </w:r>
      <w:r w:rsidR="00546C64" w:rsidRPr="007F38D1">
        <w:rPr>
          <w:sz w:val="28"/>
          <w:szCs w:val="28"/>
        </w:rPr>
        <w:t xml:space="preserve"> ‒</w:t>
      </w:r>
      <w:r w:rsidRPr="007F38D1">
        <w:rPr>
          <w:sz w:val="28"/>
          <w:szCs w:val="28"/>
        </w:rPr>
        <w:t xml:space="preserve"> </w:t>
      </w:r>
      <w:r w:rsidR="00FA3F04" w:rsidRPr="007F38D1">
        <w:rPr>
          <w:sz w:val="28"/>
          <w:szCs w:val="28"/>
        </w:rPr>
        <w:br/>
      </w:r>
      <w:r w:rsidRPr="007F38D1">
        <w:rPr>
          <w:sz w:val="28"/>
          <w:szCs w:val="28"/>
        </w:rPr>
        <w:t xml:space="preserve">в сумме </w:t>
      </w:r>
      <w:r w:rsidR="007F38D1" w:rsidRPr="007F38D1">
        <w:rPr>
          <w:sz w:val="28"/>
          <w:szCs w:val="28"/>
        </w:rPr>
        <w:t>93245301,7</w:t>
      </w:r>
      <w:r w:rsidRPr="007F38D1">
        <w:rPr>
          <w:sz w:val="28"/>
          <w:szCs w:val="28"/>
        </w:rPr>
        <w:t xml:space="preserve"> тыс. рублей с превышением доходов над расходами (профицит краевого бюджета) в сумме </w:t>
      </w:r>
      <w:r w:rsidR="007F38D1" w:rsidRPr="007F38D1">
        <w:rPr>
          <w:sz w:val="28"/>
          <w:szCs w:val="28"/>
        </w:rPr>
        <w:t>8783648,7</w:t>
      </w:r>
      <w:r w:rsidRPr="007F38D1">
        <w:rPr>
          <w:sz w:val="28"/>
          <w:szCs w:val="28"/>
        </w:rPr>
        <w:t xml:space="preserve"> тыс. рублей и со следующими показателями:</w:t>
      </w:r>
    </w:p>
    <w:p w:rsidR="00F053DF" w:rsidRPr="006C5C69" w:rsidRDefault="00F053DF" w:rsidP="00C540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38D1">
        <w:rPr>
          <w:sz w:val="28"/>
          <w:szCs w:val="28"/>
        </w:rPr>
        <w:t xml:space="preserve">1) доходов </w:t>
      </w:r>
      <w:r w:rsidR="00BC3585" w:rsidRPr="007F38D1">
        <w:rPr>
          <w:sz w:val="28"/>
          <w:szCs w:val="28"/>
        </w:rPr>
        <w:t>краевого</w:t>
      </w:r>
      <w:r w:rsidRPr="007F38D1">
        <w:rPr>
          <w:sz w:val="28"/>
          <w:szCs w:val="28"/>
        </w:rPr>
        <w:t xml:space="preserve"> бюджета за 201</w:t>
      </w:r>
      <w:r w:rsidR="007F38D1" w:rsidRPr="007F38D1">
        <w:rPr>
          <w:sz w:val="28"/>
          <w:szCs w:val="28"/>
        </w:rPr>
        <w:t>8</w:t>
      </w:r>
      <w:r w:rsidRPr="007F38D1">
        <w:rPr>
          <w:sz w:val="28"/>
          <w:szCs w:val="28"/>
        </w:rPr>
        <w:t xml:space="preserve"> год по кодам классификации доходов бюджетов согласно приложению 1 к </w:t>
      </w:r>
      <w:r w:rsidRPr="006C5C69">
        <w:rPr>
          <w:sz w:val="28"/>
          <w:szCs w:val="28"/>
        </w:rPr>
        <w:t xml:space="preserve">настоящему </w:t>
      </w:r>
      <w:r w:rsidR="00BC3585" w:rsidRPr="006C5C69">
        <w:rPr>
          <w:sz w:val="28"/>
          <w:szCs w:val="28"/>
        </w:rPr>
        <w:t>З</w:t>
      </w:r>
      <w:r w:rsidRPr="006C5C69">
        <w:rPr>
          <w:sz w:val="28"/>
          <w:szCs w:val="28"/>
        </w:rPr>
        <w:t>акону;</w:t>
      </w:r>
    </w:p>
    <w:p w:rsidR="00F053DF" w:rsidRPr="007F38D1" w:rsidRDefault="00F053DF" w:rsidP="008B569E">
      <w:pPr>
        <w:ind w:firstLine="709"/>
        <w:jc w:val="both"/>
        <w:rPr>
          <w:sz w:val="28"/>
          <w:szCs w:val="28"/>
        </w:rPr>
      </w:pPr>
      <w:r w:rsidRPr="006C5C69">
        <w:rPr>
          <w:sz w:val="28"/>
          <w:szCs w:val="28"/>
        </w:rPr>
        <w:t xml:space="preserve">2) расходов </w:t>
      </w:r>
      <w:r w:rsidR="00BC3585" w:rsidRPr="006C5C69">
        <w:rPr>
          <w:sz w:val="28"/>
          <w:szCs w:val="28"/>
        </w:rPr>
        <w:t>краевого</w:t>
      </w:r>
      <w:r w:rsidRPr="006C5C69">
        <w:rPr>
          <w:sz w:val="28"/>
          <w:szCs w:val="28"/>
        </w:rPr>
        <w:t xml:space="preserve"> бюджета за 201</w:t>
      </w:r>
      <w:r w:rsidR="007F38D1" w:rsidRPr="006C5C69">
        <w:rPr>
          <w:sz w:val="28"/>
          <w:szCs w:val="28"/>
        </w:rPr>
        <w:t>8</w:t>
      </w:r>
      <w:r w:rsidRPr="006C5C69">
        <w:rPr>
          <w:sz w:val="28"/>
          <w:szCs w:val="28"/>
        </w:rPr>
        <w:t xml:space="preserve"> год </w:t>
      </w:r>
      <w:r w:rsidR="00C2424B" w:rsidRPr="006C5C69">
        <w:rPr>
          <w:sz w:val="28"/>
          <w:szCs w:val="28"/>
        </w:rPr>
        <w:t>по</w:t>
      </w:r>
      <w:r w:rsidRPr="006C5C69">
        <w:rPr>
          <w:sz w:val="28"/>
          <w:szCs w:val="28"/>
        </w:rPr>
        <w:t xml:space="preserve"> ведомственной</w:t>
      </w:r>
      <w:r w:rsidRPr="007F38D1">
        <w:rPr>
          <w:sz w:val="28"/>
          <w:szCs w:val="28"/>
        </w:rPr>
        <w:t xml:space="preserve"> структуре расходов бюджет</w:t>
      </w:r>
      <w:r w:rsidR="00821DA7" w:rsidRPr="007F38D1">
        <w:rPr>
          <w:sz w:val="28"/>
          <w:szCs w:val="28"/>
        </w:rPr>
        <w:t>ов</w:t>
      </w:r>
      <w:r w:rsidRPr="007F38D1">
        <w:rPr>
          <w:sz w:val="28"/>
          <w:szCs w:val="28"/>
        </w:rPr>
        <w:t xml:space="preserve"> согласно приложени</w:t>
      </w:r>
      <w:r w:rsidR="00BC3585" w:rsidRPr="007F38D1">
        <w:rPr>
          <w:sz w:val="28"/>
          <w:szCs w:val="28"/>
        </w:rPr>
        <w:t>ю</w:t>
      </w:r>
      <w:r w:rsidRPr="007F38D1">
        <w:rPr>
          <w:sz w:val="28"/>
          <w:szCs w:val="28"/>
        </w:rPr>
        <w:t xml:space="preserve"> 2</w:t>
      </w:r>
      <w:r w:rsidR="00BC3585" w:rsidRPr="007F38D1">
        <w:rPr>
          <w:sz w:val="28"/>
          <w:szCs w:val="28"/>
        </w:rPr>
        <w:t xml:space="preserve"> </w:t>
      </w:r>
      <w:r w:rsidRPr="007F38D1">
        <w:rPr>
          <w:sz w:val="28"/>
          <w:szCs w:val="28"/>
        </w:rPr>
        <w:t xml:space="preserve">к настоящему </w:t>
      </w:r>
      <w:r w:rsidR="00BC3585" w:rsidRPr="007F38D1">
        <w:rPr>
          <w:sz w:val="28"/>
          <w:szCs w:val="28"/>
        </w:rPr>
        <w:t>З</w:t>
      </w:r>
      <w:r w:rsidRPr="007F38D1">
        <w:rPr>
          <w:sz w:val="28"/>
          <w:szCs w:val="28"/>
        </w:rPr>
        <w:t>акону;</w:t>
      </w:r>
    </w:p>
    <w:p w:rsidR="00F053DF" w:rsidRPr="007F38D1" w:rsidRDefault="00F053DF" w:rsidP="008B569E">
      <w:pPr>
        <w:ind w:firstLine="709"/>
        <w:jc w:val="both"/>
        <w:rPr>
          <w:sz w:val="28"/>
          <w:szCs w:val="28"/>
        </w:rPr>
      </w:pPr>
      <w:r w:rsidRPr="007F38D1">
        <w:rPr>
          <w:sz w:val="28"/>
          <w:szCs w:val="28"/>
        </w:rPr>
        <w:t xml:space="preserve">3) расходов </w:t>
      </w:r>
      <w:r w:rsidR="00BC3585" w:rsidRPr="007F38D1">
        <w:rPr>
          <w:sz w:val="28"/>
          <w:szCs w:val="28"/>
        </w:rPr>
        <w:t>краевого</w:t>
      </w:r>
      <w:r w:rsidRPr="007F38D1">
        <w:rPr>
          <w:sz w:val="28"/>
          <w:szCs w:val="28"/>
        </w:rPr>
        <w:t xml:space="preserve"> бюджета за 201</w:t>
      </w:r>
      <w:r w:rsidR="007F38D1" w:rsidRPr="007F38D1">
        <w:rPr>
          <w:sz w:val="28"/>
          <w:szCs w:val="28"/>
        </w:rPr>
        <w:t>8</w:t>
      </w:r>
      <w:r w:rsidRPr="007F38D1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</w:t>
      </w:r>
      <w:r w:rsidR="00BC3585" w:rsidRPr="007F38D1">
        <w:rPr>
          <w:sz w:val="28"/>
          <w:szCs w:val="28"/>
        </w:rPr>
        <w:t>3</w:t>
      </w:r>
      <w:r w:rsidRPr="007F38D1">
        <w:rPr>
          <w:sz w:val="28"/>
          <w:szCs w:val="28"/>
        </w:rPr>
        <w:t xml:space="preserve"> к настоящему </w:t>
      </w:r>
      <w:r w:rsidR="00BC3585" w:rsidRPr="007F38D1">
        <w:rPr>
          <w:sz w:val="28"/>
          <w:szCs w:val="28"/>
        </w:rPr>
        <w:t>З</w:t>
      </w:r>
      <w:r w:rsidRPr="007F38D1">
        <w:rPr>
          <w:sz w:val="28"/>
          <w:szCs w:val="28"/>
        </w:rPr>
        <w:t>акону;</w:t>
      </w:r>
    </w:p>
    <w:p w:rsidR="00F053DF" w:rsidRPr="007F38D1" w:rsidRDefault="00F053DF" w:rsidP="008B569E">
      <w:pPr>
        <w:ind w:firstLine="709"/>
        <w:jc w:val="both"/>
        <w:rPr>
          <w:sz w:val="28"/>
          <w:szCs w:val="28"/>
        </w:rPr>
      </w:pPr>
      <w:r w:rsidRPr="007F38D1">
        <w:rPr>
          <w:sz w:val="28"/>
          <w:szCs w:val="28"/>
        </w:rPr>
        <w:t xml:space="preserve">4) источников финансирования дефицита </w:t>
      </w:r>
      <w:r w:rsidR="00BC3585" w:rsidRPr="007F38D1">
        <w:rPr>
          <w:sz w:val="28"/>
          <w:szCs w:val="28"/>
        </w:rPr>
        <w:t>краевого</w:t>
      </w:r>
      <w:r w:rsidRPr="007F38D1">
        <w:rPr>
          <w:sz w:val="28"/>
          <w:szCs w:val="28"/>
        </w:rPr>
        <w:t xml:space="preserve"> бюджета за 201</w:t>
      </w:r>
      <w:r w:rsidR="007F38D1" w:rsidRPr="007F38D1">
        <w:rPr>
          <w:sz w:val="28"/>
          <w:szCs w:val="28"/>
        </w:rPr>
        <w:t>8</w:t>
      </w:r>
      <w:r w:rsidRPr="007F38D1">
        <w:rPr>
          <w:sz w:val="28"/>
          <w:szCs w:val="28"/>
        </w:rPr>
        <w:t xml:space="preserve"> год </w:t>
      </w:r>
      <w:r w:rsidR="00841D32" w:rsidRPr="007F38D1">
        <w:rPr>
          <w:sz w:val="28"/>
          <w:szCs w:val="28"/>
        </w:rPr>
        <w:br/>
      </w:r>
      <w:r w:rsidRPr="007F38D1">
        <w:rPr>
          <w:sz w:val="28"/>
          <w:szCs w:val="28"/>
        </w:rPr>
        <w:t xml:space="preserve">по кодам классификации источников финансирования дефицитов бюджетов согласно приложению </w:t>
      </w:r>
      <w:r w:rsidR="00B13E36" w:rsidRPr="007F38D1">
        <w:rPr>
          <w:sz w:val="28"/>
          <w:szCs w:val="28"/>
        </w:rPr>
        <w:t>4</w:t>
      </w:r>
      <w:r w:rsidRPr="007F38D1">
        <w:rPr>
          <w:sz w:val="28"/>
          <w:szCs w:val="28"/>
        </w:rPr>
        <w:t xml:space="preserve"> к настоящему </w:t>
      </w:r>
      <w:r w:rsidR="00BC3585" w:rsidRPr="007F38D1">
        <w:rPr>
          <w:sz w:val="28"/>
          <w:szCs w:val="28"/>
        </w:rPr>
        <w:t>З</w:t>
      </w:r>
      <w:r w:rsidRPr="007F38D1">
        <w:rPr>
          <w:sz w:val="28"/>
          <w:szCs w:val="28"/>
        </w:rPr>
        <w:t>акону.</w:t>
      </w:r>
    </w:p>
    <w:p w:rsidR="00F053DF" w:rsidRPr="00700EDA" w:rsidRDefault="00F053DF" w:rsidP="008B569E">
      <w:pPr>
        <w:ind w:firstLine="709"/>
        <w:jc w:val="both"/>
        <w:rPr>
          <w:sz w:val="28"/>
          <w:szCs w:val="28"/>
        </w:rPr>
      </w:pPr>
    </w:p>
    <w:p w:rsidR="00F053DF" w:rsidRPr="00700EDA" w:rsidRDefault="00F053DF" w:rsidP="008B569E">
      <w:pPr>
        <w:ind w:firstLine="709"/>
        <w:jc w:val="both"/>
        <w:rPr>
          <w:b/>
          <w:sz w:val="28"/>
          <w:szCs w:val="28"/>
        </w:rPr>
      </w:pPr>
      <w:r w:rsidRPr="00700EDA">
        <w:rPr>
          <w:b/>
          <w:sz w:val="28"/>
          <w:szCs w:val="28"/>
        </w:rPr>
        <w:t>Статья 2</w:t>
      </w:r>
    </w:p>
    <w:p w:rsidR="00F053DF" w:rsidRPr="00700EDA" w:rsidRDefault="00F053DF" w:rsidP="008B569E">
      <w:pPr>
        <w:ind w:firstLine="709"/>
        <w:jc w:val="both"/>
        <w:rPr>
          <w:sz w:val="28"/>
          <w:szCs w:val="28"/>
        </w:rPr>
      </w:pPr>
    </w:p>
    <w:p w:rsidR="00F053DF" w:rsidRPr="00700EDA" w:rsidRDefault="00F053DF" w:rsidP="008B569E">
      <w:pPr>
        <w:ind w:firstLine="709"/>
        <w:jc w:val="both"/>
        <w:rPr>
          <w:sz w:val="28"/>
          <w:szCs w:val="28"/>
        </w:rPr>
      </w:pPr>
      <w:r w:rsidRPr="00700EDA">
        <w:rPr>
          <w:sz w:val="28"/>
          <w:szCs w:val="28"/>
        </w:rPr>
        <w:t xml:space="preserve">Настоящий </w:t>
      </w:r>
      <w:r w:rsidR="00BC3585" w:rsidRPr="00700EDA">
        <w:rPr>
          <w:sz w:val="28"/>
          <w:szCs w:val="28"/>
        </w:rPr>
        <w:t>З</w:t>
      </w:r>
      <w:r w:rsidRPr="00700EDA">
        <w:rPr>
          <w:sz w:val="28"/>
          <w:szCs w:val="28"/>
        </w:rPr>
        <w:t>акон вступает в силу со дня его официального опубликования.</w:t>
      </w:r>
    </w:p>
    <w:p w:rsidR="00F053DF" w:rsidRPr="00700EDA" w:rsidRDefault="00F053DF" w:rsidP="00A1273D">
      <w:pPr>
        <w:ind w:firstLine="540"/>
        <w:jc w:val="both"/>
        <w:rPr>
          <w:sz w:val="28"/>
          <w:szCs w:val="28"/>
        </w:rPr>
      </w:pPr>
    </w:p>
    <w:p w:rsidR="00A1273D" w:rsidRPr="00700EDA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73D" w:rsidRPr="00700EDA" w:rsidRDefault="00A1273D" w:rsidP="00A1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0254" w:rsidRPr="00700EDA" w:rsidRDefault="00E90254" w:rsidP="00E90254">
      <w:pPr>
        <w:autoSpaceDE w:val="0"/>
        <w:autoSpaceDN w:val="0"/>
        <w:adjustRightInd w:val="0"/>
        <w:rPr>
          <w:sz w:val="28"/>
          <w:szCs w:val="28"/>
        </w:rPr>
      </w:pPr>
      <w:r w:rsidRPr="00700EDA">
        <w:rPr>
          <w:sz w:val="28"/>
          <w:szCs w:val="28"/>
        </w:rPr>
        <w:t>Губернатор Алтайского края                                                                 В.П. Томенко</w:t>
      </w:r>
    </w:p>
    <w:p w:rsidR="00360F12" w:rsidRPr="00700EDA" w:rsidRDefault="00360F12" w:rsidP="00360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8C0" w:rsidRPr="00700EDA" w:rsidRDefault="001818C0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261313" w:rsidRDefault="00261313" w:rsidP="00A1273D">
      <w:pPr>
        <w:jc w:val="both"/>
        <w:rPr>
          <w:sz w:val="28"/>
          <w:szCs w:val="28"/>
        </w:rPr>
      </w:pPr>
    </w:p>
    <w:p w:rsidR="001E2D0B" w:rsidRDefault="001E2D0B" w:rsidP="00A1273D">
      <w:pPr>
        <w:jc w:val="both"/>
        <w:rPr>
          <w:sz w:val="28"/>
          <w:szCs w:val="28"/>
        </w:rPr>
      </w:pPr>
    </w:p>
    <w:p w:rsidR="00261313" w:rsidRPr="0048747C" w:rsidRDefault="00261313" w:rsidP="00A1273D">
      <w:pPr>
        <w:jc w:val="both"/>
        <w:rPr>
          <w:sz w:val="28"/>
          <w:szCs w:val="28"/>
        </w:rPr>
      </w:pPr>
    </w:p>
    <w:p w:rsidR="00E90254" w:rsidRPr="0048747C" w:rsidRDefault="00E90254" w:rsidP="00A1273D">
      <w:pPr>
        <w:jc w:val="both"/>
        <w:rPr>
          <w:sz w:val="28"/>
          <w:szCs w:val="28"/>
        </w:rPr>
      </w:pPr>
    </w:p>
    <w:p w:rsidR="00E90254" w:rsidRPr="0048747C" w:rsidRDefault="00E90254" w:rsidP="00A1273D">
      <w:pPr>
        <w:jc w:val="both"/>
        <w:rPr>
          <w:sz w:val="28"/>
          <w:szCs w:val="28"/>
        </w:rPr>
      </w:pPr>
    </w:p>
    <w:p w:rsidR="00E90254" w:rsidRPr="0048747C" w:rsidRDefault="00E90254" w:rsidP="00A1273D">
      <w:pPr>
        <w:jc w:val="both"/>
        <w:rPr>
          <w:sz w:val="28"/>
          <w:szCs w:val="28"/>
        </w:rPr>
      </w:pPr>
    </w:p>
    <w:p w:rsidR="00E90254" w:rsidRPr="0048747C" w:rsidRDefault="00E90254" w:rsidP="00A1273D">
      <w:pPr>
        <w:jc w:val="both"/>
        <w:rPr>
          <w:sz w:val="28"/>
          <w:szCs w:val="28"/>
        </w:rPr>
      </w:pPr>
    </w:p>
    <w:p w:rsidR="000D7F44" w:rsidRDefault="000D7F44" w:rsidP="00A1273D">
      <w:pPr>
        <w:jc w:val="both"/>
        <w:rPr>
          <w:sz w:val="28"/>
          <w:szCs w:val="28"/>
        </w:rPr>
      </w:pPr>
    </w:p>
    <w:p w:rsidR="00261313" w:rsidRPr="00700EDA" w:rsidRDefault="00261313" w:rsidP="00BC7C95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700EDA">
        <w:rPr>
          <w:sz w:val="28"/>
          <w:szCs w:val="28"/>
        </w:rPr>
        <w:lastRenderedPageBreak/>
        <w:t>ПРИЛОЖЕНИЕ 1</w:t>
      </w:r>
    </w:p>
    <w:p w:rsidR="00261313" w:rsidRPr="00700EDA" w:rsidRDefault="00261313" w:rsidP="00BC7C95">
      <w:pPr>
        <w:ind w:left="6379"/>
        <w:jc w:val="both"/>
        <w:rPr>
          <w:sz w:val="28"/>
          <w:szCs w:val="28"/>
        </w:rPr>
      </w:pPr>
      <w:r w:rsidRPr="00700EDA">
        <w:rPr>
          <w:sz w:val="28"/>
          <w:szCs w:val="28"/>
        </w:rPr>
        <w:t xml:space="preserve">к закону Алтайского края </w:t>
      </w:r>
    </w:p>
    <w:p w:rsidR="00261313" w:rsidRPr="00700EDA" w:rsidRDefault="00650BCF" w:rsidP="00BC7C95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1313" w:rsidRPr="00700EDA">
        <w:rPr>
          <w:sz w:val="28"/>
          <w:szCs w:val="28"/>
        </w:rPr>
        <w:t>Об исполнении краевого  бюджета за 201</w:t>
      </w:r>
      <w:r w:rsidR="00700EDA" w:rsidRPr="00700EDA">
        <w:rPr>
          <w:sz w:val="28"/>
          <w:szCs w:val="28"/>
        </w:rPr>
        <w:t>8</w:t>
      </w:r>
      <w:r w:rsidR="00261313" w:rsidRPr="00700EDA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61313" w:rsidRPr="00700EDA" w:rsidRDefault="00261313" w:rsidP="00FC716D">
      <w:pPr>
        <w:rPr>
          <w:sz w:val="28"/>
          <w:szCs w:val="28"/>
        </w:rPr>
      </w:pPr>
    </w:p>
    <w:p w:rsidR="00261313" w:rsidRPr="00FC716D" w:rsidRDefault="00261313" w:rsidP="00FC716D">
      <w:pPr>
        <w:rPr>
          <w:sz w:val="32"/>
          <w:szCs w:val="28"/>
        </w:rPr>
      </w:pPr>
    </w:p>
    <w:p w:rsidR="00261313" w:rsidRPr="00700EDA" w:rsidRDefault="00261313" w:rsidP="00FC716D">
      <w:pPr>
        <w:rPr>
          <w:sz w:val="28"/>
          <w:szCs w:val="28"/>
        </w:rPr>
      </w:pPr>
    </w:p>
    <w:p w:rsidR="00261313" w:rsidRPr="00700EDA" w:rsidRDefault="00261313" w:rsidP="00FC716D">
      <w:pPr>
        <w:jc w:val="center"/>
        <w:rPr>
          <w:sz w:val="28"/>
          <w:szCs w:val="28"/>
        </w:rPr>
      </w:pPr>
      <w:r w:rsidRPr="00700EDA">
        <w:rPr>
          <w:sz w:val="28"/>
          <w:szCs w:val="28"/>
        </w:rPr>
        <w:t>ДОХОДЫ</w:t>
      </w:r>
    </w:p>
    <w:p w:rsidR="00261313" w:rsidRPr="00700EDA" w:rsidRDefault="00261313" w:rsidP="00FC716D">
      <w:pPr>
        <w:jc w:val="center"/>
        <w:rPr>
          <w:sz w:val="28"/>
          <w:szCs w:val="28"/>
        </w:rPr>
      </w:pPr>
      <w:r w:rsidRPr="00700EDA">
        <w:rPr>
          <w:sz w:val="28"/>
          <w:szCs w:val="28"/>
        </w:rPr>
        <w:t>краевого бюджета по кодам классификации доходов бюджетов</w:t>
      </w:r>
    </w:p>
    <w:p w:rsidR="00323D52" w:rsidRPr="00700EDA" w:rsidRDefault="00323D52" w:rsidP="00FC716D">
      <w:pPr>
        <w:rPr>
          <w:sz w:val="28"/>
          <w:szCs w:val="28"/>
        </w:rPr>
      </w:pPr>
    </w:p>
    <w:tbl>
      <w:tblPr>
        <w:tblStyle w:val="a3"/>
        <w:tblW w:w="9645" w:type="dxa"/>
        <w:tblInd w:w="2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2183"/>
        <w:gridCol w:w="4876"/>
        <w:gridCol w:w="1480"/>
      </w:tblGrid>
      <w:tr w:rsidR="007347CC" w:rsidRPr="00096B89" w:rsidTr="00A655B2">
        <w:trPr>
          <w:trHeight w:val="255"/>
        </w:trPr>
        <w:tc>
          <w:tcPr>
            <w:tcW w:w="3289" w:type="dxa"/>
            <w:gridSpan w:val="2"/>
          </w:tcPr>
          <w:p w:rsidR="007347CC" w:rsidRDefault="007347CC" w:rsidP="008F6FDA">
            <w:pPr>
              <w:ind w:left="-29"/>
              <w:jc w:val="center"/>
            </w:pPr>
            <w:r w:rsidRPr="008F6FDA">
              <w:t>Код по бюджетной классификации</w:t>
            </w:r>
          </w:p>
        </w:tc>
        <w:tc>
          <w:tcPr>
            <w:tcW w:w="4876" w:type="dxa"/>
            <w:vMerge w:val="restart"/>
          </w:tcPr>
          <w:p w:rsidR="007347CC" w:rsidRDefault="007347CC" w:rsidP="0004582D">
            <w:pPr>
              <w:jc w:val="center"/>
            </w:pPr>
            <w:r>
              <w:t>Наименование показателя</w:t>
            </w:r>
            <w:r>
              <w:tab/>
            </w:r>
          </w:p>
          <w:p w:rsidR="007347CC" w:rsidRDefault="007347CC" w:rsidP="0004582D">
            <w:pPr>
              <w:jc w:val="center"/>
            </w:pPr>
            <w:r>
              <w:tab/>
            </w:r>
          </w:p>
        </w:tc>
        <w:tc>
          <w:tcPr>
            <w:tcW w:w="1480" w:type="dxa"/>
            <w:vMerge w:val="restart"/>
          </w:tcPr>
          <w:p w:rsidR="007347CC" w:rsidRDefault="007347CC" w:rsidP="00096B89">
            <w:pPr>
              <w:jc w:val="center"/>
            </w:pPr>
            <w:r w:rsidRPr="0004582D">
              <w:t>Кассовое исполнение, тыс. рублей</w:t>
            </w:r>
          </w:p>
        </w:tc>
      </w:tr>
      <w:tr w:rsidR="007347CC" w:rsidRPr="00096B89" w:rsidTr="00A655B2">
        <w:trPr>
          <w:trHeight w:val="255"/>
        </w:trPr>
        <w:tc>
          <w:tcPr>
            <w:tcW w:w="1106" w:type="dxa"/>
            <w:tcMar>
              <w:left w:w="28" w:type="dxa"/>
              <w:right w:w="28" w:type="dxa"/>
            </w:tcMar>
          </w:tcPr>
          <w:p w:rsidR="007347CC" w:rsidRPr="00D174D0" w:rsidRDefault="007347CC" w:rsidP="00A655B2">
            <w:pPr>
              <w:spacing w:line="233" w:lineRule="auto"/>
              <w:ind w:firstLine="34"/>
              <w:jc w:val="center"/>
            </w:pPr>
            <w:r w:rsidRPr="00D174D0">
              <w:t>админи</w:t>
            </w:r>
            <w:r>
              <w:t>с-</w:t>
            </w:r>
            <w:r w:rsidRPr="00D174D0">
              <w:t>тратора по</w:t>
            </w:r>
            <w:bookmarkStart w:id="0" w:name="_GoBack"/>
            <w:bookmarkEnd w:id="0"/>
            <w:r w:rsidRPr="00D174D0">
              <w:t>ступ-лений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7347CC" w:rsidRPr="00D174D0" w:rsidRDefault="007347CC" w:rsidP="0097643E">
            <w:pPr>
              <w:spacing w:line="233" w:lineRule="auto"/>
              <w:jc w:val="center"/>
            </w:pPr>
            <w:r w:rsidRPr="00D174D0">
              <w:t>доходов краевого бюджета</w:t>
            </w:r>
          </w:p>
        </w:tc>
        <w:tc>
          <w:tcPr>
            <w:tcW w:w="4876" w:type="dxa"/>
            <w:vMerge/>
          </w:tcPr>
          <w:p w:rsidR="007347CC" w:rsidRDefault="007347CC" w:rsidP="00096B89">
            <w:pPr>
              <w:jc w:val="center"/>
            </w:pPr>
          </w:p>
        </w:tc>
        <w:tc>
          <w:tcPr>
            <w:tcW w:w="1480" w:type="dxa"/>
            <w:vMerge/>
          </w:tcPr>
          <w:p w:rsidR="007347CC" w:rsidRDefault="007347CC" w:rsidP="00096B89">
            <w:pPr>
              <w:jc w:val="center"/>
            </w:pPr>
          </w:p>
        </w:tc>
      </w:tr>
    </w:tbl>
    <w:p w:rsidR="0048747C" w:rsidRPr="0048747C" w:rsidRDefault="0048747C" w:rsidP="0097643E">
      <w:pPr>
        <w:spacing w:line="14" w:lineRule="auto"/>
        <w:rPr>
          <w:sz w:val="2"/>
          <w:szCs w:val="2"/>
        </w:rPr>
      </w:pPr>
    </w:p>
    <w:tbl>
      <w:tblPr>
        <w:tblStyle w:val="a3"/>
        <w:tblW w:w="9645" w:type="dxa"/>
        <w:tblInd w:w="108" w:type="dxa"/>
        <w:tblLook w:val="04A0" w:firstRow="1" w:lastRow="0" w:firstColumn="1" w:lastColumn="0" w:noHBand="0" w:noVBand="1"/>
      </w:tblPr>
      <w:tblGrid>
        <w:gridCol w:w="1106"/>
        <w:gridCol w:w="2183"/>
        <w:gridCol w:w="4876"/>
        <w:gridCol w:w="1480"/>
      </w:tblGrid>
      <w:tr w:rsidR="0004582D" w:rsidRPr="008C5596" w:rsidTr="00515C96">
        <w:trPr>
          <w:trHeight w:val="20"/>
          <w:tblHeader/>
        </w:trPr>
        <w:tc>
          <w:tcPr>
            <w:tcW w:w="1106" w:type="dxa"/>
          </w:tcPr>
          <w:p w:rsidR="0004582D" w:rsidRPr="008C5596" w:rsidRDefault="0004582D" w:rsidP="00515C96">
            <w:pPr>
              <w:jc w:val="center"/>
            </w:pPr>
            <w:r w:rsidRPr="008C5596">
              <w:t>1</w:t>
            </w:r>
          </w:p>
        </w:tc>
        <w:tc>
          <w:tcPr>
            <w:tcW w:w="2183" w:type="dxa"/>
            <w:tcMar>
              <w:left w:w="57" w:type="dxa"/>
              <w:right w:w="57" w:type="dxa"/>
            </w:tcMar>
          </w:tcPr>
          <w:p w:rsidR="0004582D" w:rsidRPr="008C5596" w:rsidRDefault="0004582D" w:rsidP="00515C96">
            <w:pPr>
              <w:ind w:left="-29"/>
              <w:jc w:val="center"/>
            </w:pPr>
            <w:r w:rsidRPr="008C5596">
              <w:t>2</w:t>
            </w:r>
          </w:p>
        </w:tc>
        <w:tc>
          <w:tcPr>
            <w:tcW w:w="4876" w:type="dxa"/>
          </w:tcPr>
          <w:p w:rsidR="0004582D" w:rsidRPr="008C5596" w:rsidRDefault="0004582D" w:rsidP="00515C96">
            <w:pPr>
              <w:jc w:val="center"/>
            </w:pPr>
            <w:r w:rsidRPr="008C5596">
              <w:t>3</w:t>
            </w:r>
          </w:p>
        </w:tc>
        <w:tc>
          <w:tcPr>
            <w:tcW w:w="1480" w:type="dxa"/>
          </w:tcPr>
          <w:p w:rsidR="0004582D" w:rsidRPr="008C5596" w:rsidRDefault="0004582D" w:rsidP="00515C96">
            <w:pPr>
              <w:jc w:val="center"/>
            </w:pPr>
            <w:r w:rsidRPr="008C5596">
              <w:t>4</w:t>
            </w:r>
          </w:p>
        </w:tc>
      </w:tr>
      <w:tr w:rsidR="0004582D" w:rsidRPr="008C5596" w:rsidTr="00515C96">
        <w:trPr>
          <w:trHeight w:val="20"/>
        </w:trPr>
        <w:tc>
          <w:tcPr>
            <w:tcW w:w="1106" w:type="dxa"/>
            <w:hideMark/>
          </w:tcPr>
          <w:p w:rsidR="0004582D" w:rsidRPr="008C5596" w:rsidRDefault="0004582D" w:rsidP="00515C96">
            <w:pPr>
              <w:jc w:val="center"/>
            </w:pPr>
          </w:p>
        </w:tc>
        <w:tc>
          <w:tcPr>
            <w:tcW w:w="2183" w:type="dxa"/>
            <w:tcMar>
              <w:left w:w="57" w:type="dxa"/>
              <w:right w:w="57" w:type="dxa"/>
            </w:tcMar>
            <w:hideMark/>
          </w:tcPr>
          <w:p w:rsidR="0004582D" w:rsidRPr="008C5596" w:rsidRDefault="0004582D" w:rsidP="00515C96">
            <w:pPr>
              <w:ind w:left="-29"/>
              <w:jc w:val="center"/>
            </w:pPr>
          </w:p>
        </w:tc>
        <w:tc>
          <w:tcPr>
            <w:tcW w:w="4876" w:type="dxa"/>
            <w:hideMark/>
          </w:tcPr>
          <w:p w:rsidR="0004582D" w:rsidRPr="008C5596" w:rsidRDefault="0004582D" w:rsidP="00515C96">
            <w:pPr>
              <w:jc w:val="both"/>
            </w:pPr>
            <w:r w:rsidRPr="008C5596">
              <w:t>ДОХОДЫ, ВСЕГО</w:t>
            </w:r>
          </w:p>
        </w:tc>
        <w:tc>
          <w:tcPr>
            <w:tcW w:w="1480" w:type="dxa"/>
            <w:hideMark/>
          </w:tcPr>
          <w:p w:rsidR="0004582D" w:rsidRPr="008C5596" w:rsidRDefault="0048747C" w:rsidP="00515C96">
            <w:pPr>
              <w:jc w:val="right"/>
            </w:pPr>
            <w:r w:rsidRPr="008C5596">
              <w:t>102028950,4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48747C" w:rsidRPr="008C5596" w:rsidRDefault="0048747C" w:rsidP="00FC716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374,8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48747C" w:rsidRPr="008C5596" w:rsidRDefault="0048747C" w:rsidP="00FC716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52,5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20225066020000151</w:t>
            </w:r>
          </w:p>
        </w:tc>
        <w:tc>
          <w:tcPr>
            <w:tcW w:w="4876" w:type="dxa"/>
          </w:tcPr>
          <w:p w:rsidR="0048747C" w:rsidRPr="008C5596" w:rsidRDefault="0048747C" w:rsidP="00FC716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1751,7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10807082011000110</w:t>
            </w:r>
          </w:p>
        </w:tc>
        <w:tc>
          <w:tcPr>
            <w:tcW w:w="4876" w:type="dxa"/>
          </w:tcPr>
          <w:p w:rsidR="0048747C" w:rsidRPr="008C5596" w:rsidRDefault="0048747C" w:rsidP="00FC716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Государственная пошлина за совершение действий, связанных с лицензированием, </w:t>
            </w:r>
            <w:r w:rsidR="00FC716D">
              <w:rPr>
                <w:color w:val="000000"/>
              </w:rPr>
              <w:br/>
            </w:r>
            <w:r w:rsidRPr="008C5596">
              <w:rPr>
                <w:color w:val="000000"/>
              </w:rPr>
              <w:t>с проведением аттестации в случаях, если такая аттестация предусмотрена зако</w:t>
            </w:r>
            <w:r w:rsidR="00FC716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нодательством Российской Федерации, зачисляемая в бюджеты субъектов Россий</w:t>
            </w:r>
            <w:r w:rsidR="00FC716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 (сумма платежа (пере</w:t>
            </w:r>
            <w:r w:rsidR="00FC716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расчеты, недоимка и задолженность по соответствующему платежу, в том числе </w:t>
            </w:r>
            <w:r w:rsidR="00FC716D">
              <w:rPr>
                <w:color w:val="000000"/>
              </w:rPr>
              <w:br/>
            </w:r>
            <w:r w:rsidRPr="008C5596">
              <w:rPr>
                <w:color w:val="000000"/>
              </w:rPr>
              <w:t>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957,7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10807262011000110</w:t>
            </w:r>
          </w:p>
        </w:tc>
        <w:tc>
          <w:tcPr>
            <w:tcW w:w="4876" w:type="dxa"/>
          </w:tcPr>
          <w:p w:rsidR="0048747C" w:rsidRPr="008C5596" w:rsidRDefault="0048747C" w:rsidP="00FC716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Государственная пошлина за выдачу </w:t>
            </w:r>
            <w:r w:rsidR="00FC716D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разрешения на выброс вредных (загрязняющих) веществ в атмосферный воздух стационарных источников, находящихся на объектах хозяйственной </w:t>
            </w:r>
            <w:r w:rsidR="00FC716D">
              <w:rPr>
                <w:color w:val="000000"/>
              </w:rPr>
              <w:br/>
            </w:r>
            <w:r w:rsidRPr="008C5596">
              <w:rPr>
                <w:color w:val="000000"/>
              </w:rPr>
              <w:t>и иной деятельности, не подлежащих федеральному государственному эколо</w:t>
            </w:r>
            <w:r w:rsidR="00FC716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гическому контролю (сумма платежа (перерасчеты, недоимка и задолженность </w:t>
            </w:r>
            <w:r w:rsidR="00FC716D">
              <w:rPr>
                <w:color w:val="000000"/>
              </w:rPr>
              <w:br/>
            </w:r>
            <w:r w:rsidRPr="008C5596">
              <w:rPr>
                <w:color w:val="000000"/>
              </w:rPr>
              <w:t>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1293,0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10807282011000110</w:t>
            </w:r>
          </w:p>
        </w:tc>
        <w:tc>
          <w:tcPr>
            <w:tcW w:w="4876" w:type="dxa"/>
          </w:tcPr>
          <w:p w:rsidR="0048747C" w:rsidRPr="008C5596" w:rsidRDefault="0048747C" w:rsidP="006B2A20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за выдачу исполнительными органами государствен</w:t>
            </w:r>
            <w:r w:rsidR="00FC716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ной власти субъектов Российской Федерации документа об утверждении нормативов образования отходов произ</w:t>
            </w:r>
            <w:r w:rsidR="00FC716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водства и потребления и лимитов на </w:t>
            </w:r>
            <w:r w:rsidR="00FC716D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их размещение, а также за переоформление </w:t>
            </w:r>
            <w:r w:rsidR="00FC716D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и выдачу дубликата указанного документа (сумма платежа (перерасчеты, недоимка </w:t>
            </w:r>
            <w:r w:rsidR="00FC716D">
              <w:rPr>
                <w:color w:val="000000"/>
              </w:rPr>
              <w:br/>
            </w:r>
            <w:r w:rsidRPr="008C5596">
              <w:rPr>
                <w:color w:val="000000"/>
              </w:rPr>
              <w:t>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312,3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11202012010000120</w:t>
            </w:r>
          </w:p>
        </w:tc>
        <w:tc>
          <w:tcPr>
            <w:tcW w:w="4876" w:type="dxa"/>
          </w:tcPr>
          <w:p w:rsidR="0048747C" w:rsidRPr="008C5596" w:rsidRDefault="0048747C" w:rsidP="006B2A20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1674,3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11202052010000120</w:t>
            </w:r>
          </w:p>
        </w:tc>
        <w:tc>
          <w:tcPr>
            <w:tcW w:w="4876" w:type="dxa"/>
          </w:tcPr>
          <w:p w:rsidR="0048747C" w:rsidRPr="008C5596" w:rsidRDefault="0048747C" w:rsidP="006B2A20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Плата за проведение государственной экспертизы запасов полезных ископаемых, геологической, экономической и эколо</w:t>
            </w:r>
            <w:r w:rsidR="00FC716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гической информации о предоставляемых </w:t>
            </w:r>
            <w:r w:rsidR="00FC716D">
              <w:rPr>
                <w:color w:val="000000"/>
              </w:rPr>
              <w:br/>
            </w:r>
            <w:r w:rsidRPr="008C5596">
              <w:rPr>
                <w:color w:val="000000"/>
              </w:rPr>
              <w:t>в пользование участках недр местного значения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435,1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11202102020000120</w:t>
            </w:r>
          </w:p>
        </w:tc>
        <w:tc>
          <w:tcPr>
            <w:tcW w:w="4876" w:type="dxa"/>
          </w:tcPr>
          <w:p w:rsidR="0048747C" w:rsidRPr="008C5596" w:rsidRDefault="0048747C" w:rsidP="006B2A20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Сборы за участие в конкурсе (аукционе) </w:t>
            </w:r>
            <w:r w:rsidR="00FC716D">
              <w:rPr>
                <w:color w:val="000000"/>
              </w:rPr>
              <w:br/>
            </w:r>
            <w:r w:rsidRPr="008C5596">
              <w:rPr>
                <w:color w:val="000000"/>
              </w:rPr>
              <w:t>на право пользования участками недр местного значения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137,1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11204013020000120</w:t>
            </w:r>
          </w:p>
        </w:tc>
        <w:tc>
          <w:tcPr>
            <w:tcW w:w="4876" w:type="dxa"/>
          </w:tcPr>
          <w:p w:rsidR="0048747C" w:rsidRPr="008C5596" w:rsidRDefault="0048747C" w:rsidP="006B2A20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Плата за использование лесов, распо</w:t>
            </w:r>
            <w:r w:rsidR="00FC716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ложенных на землях лесного фонда, </w:t>
            </w:r>
            <w:r w:rsidR="00FC716D">
              <w:rPr>
                <w:color w:val="000000"/>
              </w:rPr>
              <w:br/>
            </w:r>
            <w:r w:rsidRPr="008C5596">
              <w:rPr>
                <w:color w:val="000000"/>
              </w:rPr>
              <w:t>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3641,5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11204014020000120</w:t>
            </w:r>
          </w:p>
        </w:tc>
        <w:tc>
          <w:tcPr>
            <w:tcW w:w="4876" w:type="dxa"/>
          </w:tcPr>
          <w:p w:rsidR="0048747C" w:rsidRPr="008C5596" w:rsidRDefault="0048747C" w:rsidP="006B2A20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Плата за использование лесов, распо</w:t>
            </w:r>
            <w:r w:rsidR="00FC716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ложенных на землях лесного фонда, </w:t>
            </w:r>
            <w:r w:rsidR="00FC716D">
              <w:rPr>
                <w:color w:val="000000"/>
              </w:rPr>
              <w:br/>
            </w:r>
            <w:r w:rsidRPr="008C5596">
              <w:rPr>
                <w:color w:val="000000"/>
              </w:rPr>
              <w:t>в части, превышающей минимальный размер арендной платы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52392,0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11204015020000120</w:t>
            </w:r>
          </w:p>
        </w:tc>
        <w:tc>
          <w:tcPr>
            <w:tcW w:w="4876" w:type="dxa"/>
          </w:tcPr>
          <w:p w:rsidR="0048747C" w:rsidRPr="008C5596" w:rsidRDefault="0048747C" w:rsidP="006B2A20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Плата за использование лесов, распо</w:t>
            </w:r>
            <w:r w:rsidR="00FC716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ложенных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2043,1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11301410010000130</w:t>
            </w:r>
          </w:p>
        </w:tc>
        <w:tc>
          <w:tcPr>
            <w:tcW w:w="4876" w:type="dxa"/>
          </w:tcPr>
          <w:p w:rsidR="0048747C" w:rsidRPr="008C5596" w:rsidRDefault="0048747C" w:rsidP="006B2A20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Плата за предоставление государственными органами субъектов Российской Федерации, казенными учреждениями субъектов Россий</w:t>
            </w:r>
            <w:r w:rsidR="00FC716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 сведений, документов, содержащихся в государственных реестрах (регистрах), ведение которых осуществля</w:t>
            </w:r>
            <w:r w:rsidR="00FC716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ется данными государственными органами, учреждениями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13,6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48747C" w:rsidRPr="008C5596" w:rsidRDefault="0048747C" w:rsidP="00FC716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13,0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48747C" w:rsidRPr="008C5596" w:rsidRDefault="0048747C" w:rsidP="00B378A8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</w:t>
            </w:r>
            <w:r w:rsidR="00FC716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</w:t>
            </w:r>
            <w:r w:rsidR="00FC716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ному имуществу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13,3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11507020010000140</w:t>
            </w:r>
          </w:p>
        </w:tc>
        <w:tc>
          <w:tcPr>
            <w:tcW w:w="4876" w:type="dxa"/>
          </w:tcPr>
          <w:p w:rsidR="0048747C" w:rsidRPr="008C5596" w:rsidRDefault="0048747C" w:rsidP="00B378A8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Сборы, вносимые заказчиками документа</w:t>
            </w:r>
            <w:r w:rsidR="000348D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ции, подлежащей государственной эколо</w:t>
            </w:r>
            <w:r w:rsidR="000348D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гической экспертизе, организация и прове</w:t>
            </w:r>
            <w:r w:rsidR="000348D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дение которой осуществляются органами государственной власти субъектов Россий</w:t>
            </w:r>
            <w:r w:rsidR="000348D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Федерации, рассчитанные в соот</w:t>
            </w:r>
            <w:r w:rsidR="000348D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ветствии со сметой расходов на проведение государственной экологической экспертизы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467,1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11625086020000140</w:t>
            </w:r>
          </w:p>
        </w:tc>
        <w:tc>
          <w:tcPr>
            <w:tcW w:w="4876" w:type="dxa"/>
          </w:tcPr>
          <w:p w:rsidR="0048747C" w:rsidRPr="008C5596" w:rsidRDefault="0048747C" w:rsidP="00B378A8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</w:t>
            </w:r>
            <w:r w:rsidR="00FC716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шение водного законодательства, уста</w:t>
            </w:r>
            <w:r w:rsidR="00FC716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новленное на водных объектах, находящихся в федеральной собственности, налагаемые исполнительными органами государствен</w:t>
            </w:r>
            <w:r w:rsidR="00FC716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ной власти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570,9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48747C" w:rsidRPr="008C5596" w:rsidRDefault="0048747C" w:rsidP="00B378A8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</w:t>
            </w:r>
            <w:r w:rsidR="00FC716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шение законодательства Российской Федера</w:t>
            </w:r>
            <w:r w:rsidR="00FC716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10,9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48747C" w:rsidRPr="008C5596" w:rsidRDefault="0048747C" w:rsidP="00B378A8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161,3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20220051020000151</w:t>
            </w:r>
          </w:p>
        </w:tc>
        <w:tc>
          <w:tcPr>
            <w:tcW w:w="4876" w:type="dxa"/>
          </w:tcPr>
          <w:p w:rsidR="0048747C" w:rsidRPr="008C5596" w:rsidRDefault="0048747C" w:rsidP="00B378A8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164055,6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20235128020000151</w:t>
            </w:r>
          </w:p>
        </w:tc>
        <w:tc>
          <w:tcPr>
            <w:tcW w:w="4876" w:type="dxa"/>
          </w:tcPr>
          <w:p w:rsidR="0048747C" w:rsidRPr="008C5596" w:rsidRDefault="0048747C" w:rsidP="00B378A8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16597,9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20235129020000151</w:t>
            </w:r>
          </w:p>
        </w:tc>
        <w:tc>
          <w:tcPr>
            <w:tcW w:w="4876" w:type="dxa"/>
          </w:tcPr>
          <w:p w:rsidR="0048747C" w:rsidRPr="008C5596" w:rsidRDefault="0048747C" w:rsidP="00B378A8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250114,2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21990000020000151</w:t>
            </w:r>
          </w:p>
        </w:tc>
        <w:tc>
          <w:tcPr>
            <w:tcW w:w="4876" w:type="dxa"/>
          </w:tcPr>
          <w:p w:rsidR="0048747C" w:rsidRPr="008C5596" w:rsidRDefault="0048747C" w:rsidP="00B378A8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-2,6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11201010012100120</w:t>
            </w:r>
          </w:p>
        </w:tc>
        <w:tc>
          <w:tcPr>
            <w:tcW w:w="4876" w:type="dxa"/>
          </w:tcPr>
          <w:p w:rsidR="0048747C" w:rsidRPr="008C5596" w:rsidRDefault="0048747C" w:rsidP="00B378A8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Плата за выбросы загрязняющих веществ </w:t>
            </w:r>
            <w:r w:rsidR="000348DB">
              <w:rPr>
                <w:color w:val="000000"/>
              </w:rPr>
              <w:br/>
            </w:r>
            <w:r w:rsidRPr="008C5596">
              <w:rPr>
                <w:color w:val="000000"/>
              </w:rPr>
              <w:t>в атмосферный воздух стационарными объектами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11201010016000120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Плата за выбросы загрязняющих веществ </w:t>
            </w:r>
            <w:r w:rsidR="00B83633">
              <w:rPr>
                <w:color w:val="000000"/>
              </w:rPr>
              <w:br/>
            </w:r>
            <w:r w:rsidRPr="008C5596">
              <w:rPr>
                <w:color w:val="000000"/>
              </w:rPr>
              <w:t>в атмосферный воздух стационарными объектами (федеральные государственные органы, Банк России, органы управления государственными внебюджетными фон</w:t>
            </w:r>
            <w:r w:rsidR="00B8363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дами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6441,5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11201030012100120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Плата за сбросы загрязняющих веществ </w:t>
            </w:r>
            <w:r w:rsidR="00B83633">
              <w:rPr>
                <w:color w:val="000000"/>
              </w:rPr>
              <w:br/>
            </w:r>
            <w:r w:rsidRPr="008C5596">
              <w:rPr>
                <w:color w:val="000000"/>
              </w:rPr>
              <w:t>в водные объекты (пени по соответствую</w:t>
            </w:r>
            <w:r w:rsidR="00B8363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13,1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11201030016000120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Плата за сбросы загрязняющих веществ </w:t>
            </w:r>
            <w:r w:rsidR="00B83633">
              <w:rPr>
                <w:color w:val="000000"/>
              </w:rPr>
              <w:br/>
            </w:r>
            <w:r w:rsidRPr="008C5596">
              <w:rPr>
                <w:color w:val="000000"/>
              </w:rPr>
              <w:t>в водные объекты (федеральные государ</w:t>
            </w:r>
            <w:r w:rsidR="00B8363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ственные органы, Банк России, органы управления государственными внебюджет</w:t>
            </w:r>
            <w:r w:rsidR="00B8363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ными фондами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3589,6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11201041012100120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14,3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11201041016000120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Плата за размещение отходов производства (федеральные государственные органы, Банк России, органы управления государствен</w:t>
            </w:r>
            <w:r w:rsidR="00B8363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ными внебюджетными фондами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30517,4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11201042016000120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Плата за размещение твердых коммуналь</w:t>
            </w:r>
            <w:r w:rsidR="00B8363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ных отходов (федеральные государственные органы, Банк России, органы управления государственными внебюджетными фон</w:t>
            </w:r>
            <w:r w:rsidR="00B8363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дами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14406,8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11627000016000140</w:t>
            </w:r>
          </w:p>
        </w:tc>
        <w:tc>
          <w:tcPr>
            <w:tcW w:w="4876" w:type="dxa"/>
          </w:tcPr>
          <w:p w:rsidR="0048747C" w:rsidRPr="008C5596" w:rsidRDefault="0048747C" w:rsidP="00B83633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</w:t>
            </w:r>
            <w:r w:rsidR="00B8363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шение законодательства Российской Феде</w:t>
            </w:r>
            <w:r w:rsidR="00B8363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рации о пожарной безопасности (феде</w:t>
            </w:r>
            <w:r w:rsidR="00B8363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ральные государственные органы, Банк </w:t>
            </w:r>
            <w:r w:rsidR="00B83633">
              <w:rPr>
                <w:color w:val="000000"/>
              </w:rPr>
              <w:br/>
            </w:r>
            <w:r w:rsidRPr="008C5596">
              <w:rPr>
                <w:color w:val="000000"/>
              </w:rPr>
              <w:t>России, органы управления государствен</w:t>
            </w:r>
            <w:r w:rsidR="00B8363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ными внебюджетными фондами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1909,5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Доходы, поступающие в порядке возме</w:t>
            </w:r>
            <w:r w:rsidR="00B8363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щения расходов, понесенных в связи </w:t>
            </w:r>
            <w:r w:rsidR="00B83633">
              <w:rPr>
                <w:color w:val="000000"/>
              </w:rPr>
              <w:br/>
            </w:r>
            <w:r w:rsidRPr="008C5596">
              <w:rPr>
                <w:color w:val="000000"/>
              </w:rPr>
              <w:t>с эксплуатацией имущества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237,4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240,9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20220051020000151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43588,6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20225497020000151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Субсидии бюджетам субъектов Российской Федерации на реализацию мероприятий </w:t>
            </w:r>
            <w:r w:rsidR="00B83633">
              <w:rPr>
                <w:color w:val="000000"/>
              </w:rPr>
              <w:br/>
            </w:r>
            <w:r w:rsidRPr="008C5596">
              <w:rPr>
                <w:color w:val="000000"/>
              </w:rPr>
              <w:t>по обеспечению жильем молодых семей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60572,2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21860010020000151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1722,4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48747C" w:rsidRPr="008C5596" w:rsidRDefault="0048747C" w:rsidP="003270F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Доходы, поступающие в порядке возме</w:t>
            </w:r>
            <w:r w:rsidR="003270F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2114,1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48747C" w:rsidRPr="008C5596" w:rsidRDefault="0048747C" w:rsidP="003270F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26636,6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48747C" w:rsidRPr="008C5596" w:rsidRDefault="0048747C" w:rsidP="003270F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</w:t>
            </w:r>
            <w:r w:rsidR="003270F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</w:t>
            </w:r>
            <w:r w:rsidR="003270F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ному имуществу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26,4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11623021020000140</w:t>
            </w:r>
          </w:p>
        </w:tc>
        <w:tc>
          <w:tcPr>
            <w:tcW w:w="4876" w:type="dxa"/>
          </w:tcPr>
          <w:p w:rsidR="0048747C" w:rsidRPr="008C5596" w:rsidRDefault="0048747C" w:rsidP="00255C7E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</w:t>
            </w:r>
            <w:r w:rsidR="003270F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телями выступают получатели средств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8,5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11632000020000140</w:t>
            </w:r>
          </w:p>
        </w:tc>
        <w:tc>
          <w:tcPr>
            <w:tcW w:w="4876" w:type="dxa"/>
          </w:tcPr>
          <w:p w:rsidR="0048747C" w:rsidRPr="008C5596" w:rsidRDefault="0048747C" w:rsidP="00255C7E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взыскания, налагаемые в возме</w:t>
            </w:r>
            <w:r w:rsidR="003270F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145,3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48747C" w:rsidRPr="008C5596" w:rsidRDefault="0048747C" w:rsidP="00255C7E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</w:t>
            </w:r>
            <w:r w:rsidR="003270F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шение законодательства Российской Феде</w:t>
            </w:r>
            <w:r w:rsidR="003270F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рации о контрактной системе в сфере закупок товаров, работ, услуг для обеспе</w:t>
            </w:r>
            <w:r w:rsidR="003270F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37,6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48747C" w:rsidRPr="008C5596" w:rsidRDefault="0048747C" w:rsidP="00255C7E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244,4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48747C" w:rsidRPr="008C5596" w:rsidRDefault="0048747C" w:rsidP="00255C7E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20,6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20223009020000151</w:t>
            </w:r>
          </w:p>
        </w:tc>
        <w:tc>
          <w:tcPr>
            <w:tcW w:w="4876" w:type="dxa"/>
          </w:tcPr>
          <w:p w:rsidR="0048747C" w:rsidRPr="008C5596" w:rsidRDefault="0048747C" w:rsidP="00255C7E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социальную поддержку Героев Советского Союза, Героев Россий</w:t>
            </w:r>
            <w:r w:rsidR="003270F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 и полных кавалеров ордена Славы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48,0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20225027020000151</w:t>
            </w:r>
          </w:p>
        </w:tc>
        <w:tc>
          <w:tcPr>
            <w:tcW w:w="4876" w:type="dxa"/>
          </w:tcPr>
          <w:p w:rsidR="0048747C" w:rsidRPr="008C5596" w:rsidRDefault="0048747C" w:rsidP="00255C7E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</w:t>
            </w:r>
            <w:r w:rsidR="003270FD">
              <w:rPr>
                <w:color w:val="000000"/>
              </w:rPr>
              <w:t>-</w:t>
            </w:r>
            <w:r w:rsidR="003270FD">
              <w:rPr>
                <w:color w:val="000000"/>
              </w:rPr>
              <w:br/>
            </w:r>
            <w:r w:rsidRPr="008C5596">
              <w:rPr>
                <w:color w:val="000000"/>
              </w:rPr>
              <w:t>ской Федерации на реализацию меро</w:t>
            </w:r>
            <w:r w:rsidR="003270F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приятий государственной программы Российской Федерации </w:t>
            </w:r>
            <w:r w:rsidR="00650BCF">
              <w:rPr>
                <w:color w:val="000000"/>
              </w:rPr>
              <w:t>«</w:t>
            </w:r>
            <w:r w:rsidRPr="008C5596">
              <w:rPr>
                <w:color w:val="000000"/>
              </w:rPr>
              <w:t>Доступная среда</w:t>
            </w:r>
            <w:r w:rsidR="00650BCF">
              <w:rPr>
                <w:color w:val="000000"/>
              </w:rPr>
              <w:t>»</w:t>
            </w:r>
            <w:r w:rsidRPr="008C5596">
              <w:rPr>
                <w:color w:val="000000"/>
              </w:rPr>
              <w:t xml:space="preserve"> </w:t>
            </w:r>
            <w:r w:rsidR="003270FD">
              <w:rPr>
                <w:color w:val="000000"/>
              </w:rPr>
              <w:br/>
            </w:r>
            <w:r w:rsidRPr="008C5596">
              <w:rPr>
                <w:color w:val="000000"/>
              </w:rPr>
              <w:t>на 2011 - 2020 годы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17392,7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20225084020000151</w:t>
            </w:r>
          </w:p>
        </w:tc>
        <w:tc>
          <w:tcPr>
            <w:tcW w:w="4876" w:type="dxa"/>
          </w:tcPr>
          <w:p w:rsidR="0048747C" w:rsidRPr="008C5596" w:rsidRDefault="0048747C" w:rsidP="0024255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Субсидии бюджетам субъектов Российской Федерации на ежемесячную денежную выплату, назначаемую в случае рождения третьего ребенка или последующих детей </w:t>
            </w:r>
            <w:r w:rsidR="0024255D">
              <w:rPr>
                <w:color w:val="000000"/>
              </w:rPr>
              <w:br/>
            </w:r>
            <w:r w:rsidRPr="008C5596">
              <w:rPr>
                <w:color w:val="000000"/>
              </w:rPr>
              <w:t>до достижения ребенком возраста трех лет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825379,3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20225086020000151</w:t>
            </w:r>
          </w:p>
        </w:tc>
        <w:tc>
          <w:tcPr>
            <w:tcW w:w="4876" w:type="dxa"/>
          </w:tcPr>
          <w:p w:rsidR="0048747C" w:rsidRPr="008C5596" w:rsidRDefault="0048747C" w:rsidP="0024255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</w:t>
            </w:r>
            <w:r w:rsidR="0024255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ную программу по оказанию содействия добровольному переселению в Российскую Федерацию соотечественников, проживаю</w:t>
            </w:r>
            <w:r w:rsidR="0024255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щих за рубежом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3556,2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20225198020000151</w:t>
            </w:r>
          </w:p>
        </w:tc>
        <w:tc>
          <w:tcPr>
            <w:tcW w:w="4876" w:type="dxa"/>
          </w:tcPr>
          <w:p w:rsidR="0048747C" w:rsidRPr="008C5596" w:rsidRDefault="0048747C" w:rsidP="0024255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391,2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20225209020000151</w:t>
            </w:r>
          </w:p>
        </w:tc>
        <w:tc>
          <w:tcPr>
            <w:tcW w:w="4876" w:type="dxa"/>
          </w:tcPr>
          <w:p w:rsidR="0048747C" w:rsidRPr="008C5596" w:rsidRDefault="0048747C" w:rsidP="0024255D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софинансирование социаль</w:t>
            </w:r>
            <w:r w:rsidR="0024255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76792,2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20225462020000151</w:t>
            </w:r>
          </w:p>
        </w:tc>
        <w:tc>
          <w:tcPr>
            <w:tcW w:w="4876" w:type="dxa"/>
          </w:tcPr>
          <w:p w:rsidR="0048747C" w:rsidRPr="008C5596" w:rsidRDefault="0048747C" w:rsidP="0024255D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Субсидии бюджетам субъектов Российской Федерации на компенсацию отдельным категориям граждан оплаты взноса на капитальный ремонт общего имущества </w:t>
            </w:r>
            <w:r w:rsidR="0024255D">
              <w:rPr>
                <w:color w:val="000000"/>
              </w:rPr>
              <w:br/>
            </w:r>
            <w:r w:rsidRPr="008C5596">
              <w:rPr>
                <w:color w:val="000000"/>
              </w:rPr>
              <w:t>в многоквартирном доме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10100,7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20235134020000151</w:t>
            </w:r>
          </w:p>
        </w:tc>
        <w:tc>
          <w:tcPr>
            <w:tcW w:w="4876" w:type="dxa"/>
          </w:tcPr>
          <w:p w:rsidR="0048747C" w:rsidRPr="008C5596" w:rsidRDefault="0048747C" w:rsidP="0024255D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Субвенции бюджетам субъектов Российской Федерации на осуществление полномочий по обеспечению жильем отдельных кате</w:t>
            </w:r>
            <w:r w:rsidR="0024255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горий граждан, установленных Федераль</w:t>
            </w:r>
            <w:r w:rsidR="0024255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ным законом от 12 января 1995 года № 5-ФЗ </w:t>
            </w:r>
            <w:r w:rsidR="00650BCF">
              <w:rPr>
                <w:color w:val="000000"/>
              </w:rPr>
              <w:t>«</w:t>
            </w:r>
            <w:r w:rsidRPr="008C5596">
              <w:rPr>
                <w:color w:val="000000"/>
              </w:rPr>
              <w:t>О ветеранах</w:t>
            </w:r>
            <w:r w:rsidR="00650BCF">
              <w:rPr>
                <w:color w:val="000000"/>
              </w:rPr>
              <w:t>»</w:t>
            </w:r>
            <w:r w:rsidRPr="008C5596">
              <w:rPr>
                <w:color w:val="000000"/>
              </w:rPr>
              <w:t xml:space="preserve">, в соответствии с Указом Президента Российской Федерации от 7 мая 2008 года № 714 </w:t>
            </w:r>
            <w:r w:rsidR="00650BCF">
              <w:rPr>
                <w:color w:val="000000"/>
              </w:rPr>
              <w:t>«</w:t>
            </w:r>
            <w:r w:rsidRPr="008C5596">
              <w:rPr>
                <w:color w:val="000000"/>
              </w:rPr>
              <w:t>Об обеспечении жильем ветеранов Великой Отечественной войны 1941 - 1945 годов</w:t>
            </w:r>
            <w:r w:rsidR="00650BCF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96219,6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20235135020000151</w:t>
            </w:r>
          </w:p>
        </w:tc>
        <w:tc>
          <w:tcPr>
            <w:tcW w:w="4876" w:type="dxa"/>
          </w:tcPr>
          <w:p w:rsidR="0048747C" w:rsidRPr="008C5596" w:rsidRDefault="0048747C" w:rsidP="0024255D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Субвенции бюджетам субъектов Российской Федерации на осуществление полномочий по обеспечению жильем отдельных кате</w:t>
            </w:r>
            <w:r w:rsidR="0024255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горий граждан, установленных Федераль</w:t>
            </w:r>
            <w:r w:rsidR="0024255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ным законом от 12 января 1995 года N 5-ФЗ </w:t>
            </w:r>
            <w:r w:rsidR="00650BCF">
              <w:rPr>
                <w:color w:val="000000"/>
              </w:rPr>
              <w:t>«</w:t>
            </w:r>
            <w:r w:rsidRPr="008C5596">
              <w:rPr>
                <w:color w:val="000000"/>
              </w:rPr>
              <w:t>О ветеранах</w:t>
            </w:r>
            <w:r w:rsidR="00650BCF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9307,2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20235137020000151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</w:t>
            </w:r>
            <w:r w:rsidR="0024255D">
              <w:rPr>
                <w:color w:val="000000"/>
              </w:rPr>
              <w:t>-</w:t>
            </w:r>
            <w:r w:rsidR="0024255D">
              <w:rPr>
                <w:color w:val="000000"/>
              </w:rPr>
              <w:br/>
            </w:r>
            <w:r w:rsidRPr="008C5596">
              <w:rPr>
                <w:color w:val="000000"/>
              </w:rPr>
              <w:t>ной поддержки граждан, подвергшихся воздействию радиации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77001,2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20235176020000151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Субвенции бюджетам субъектов Российской Федерации на осуществление полномочий по обеспечению жильем отдельных катего</w:t>
            </w:r>
            <w:r w:rsidR="0024255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рий граждан, установленных Федеральным законом от 24 ноября 1995 года N 181-ФЗ </w:t>
            </w:r>
            <w:r w:rsidR="0024255D">
              <w:rPr>
                <w:color w:val="000000"/>
              </w:rPr>
              <w:br/>
            </w:r>
            <w:r w:rsidR="00650BCF">
              <w:rPr>
                <w:color w:val="000000"/>
              </w:rPr>
              <w:t>«</w:t>
            </w:r>
            <w:r w:rsidRPr="008C5596">
              <w:rPr>
                <w:color w:val="000000"/>
              </w:rPr>
              <w:t>О социальной защите инвалидов в Россий</w:t>
            </w:r>
            <w:r w:rsidR="0024255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</w:t>
            </w:r>
            <w:r w:rsidR="00650BCF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10085,1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20235220020000151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50BCF">
              <w:rPr>
                <w:color w:val="000000"/>
              </w:rPr>
              <w:t>«</w:t>
            </w:r>
            <w:r w:rsidRPr="008C5596">
              <w:rPr>
                <w:color w:val="000000"/>
              </w:rPr>
              <w:t>Почетный донор России</w:t>
            </w:r>
            <w:r w:rsidR="00650BCF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181810,8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20235240020000151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</w:t>
            </w:r>
            <w:r w:rsidR="00724355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нений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92,2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20235250020000151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1171127,0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20235260020000151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</w:t>
            </w:r>
            <w:r w:rsidR="00724355">
              <w:rPr>
                <w:color w:val="000000"/>
              </w:rPr>
              <w:br/>
            </w:r>
            <w:r w:rsidRPr="008C5596">
              <w:rPr>
                <w:color w:val="000000"/>
              </w:rPr>
              <w:t>в семью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33401,6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20235270020000151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</w:t>
            </w:r>
            <w:r w:rsidR="00724355">
              <w:rPr>
                <w:color w:val="000000"/>
              </w:rPr>
              <w:br/>
            </w:r>
            <w:r w:rsidRPr="008C5596">
              <w:rPr>
                <w:color w:val="000000"/>
              </w:rPr>
              <w:t>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19896,5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20235280020000151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Субвенции бюджетам субъектов Российской Федерации на выплаты инвалидам компен</w:t>
            </w:r>
            <w:r w:rsidR="00724355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633,4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20235290020000151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890709,3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20235380020000151</w:t>
            </w:r>
          </w:p>
        </w:tc>
        <w:tc>
          <w:tcPr>
            <w:tcW w:w="4876" w:type="dxa"/>
          </w:tcPr>
          <w:p w:rsidR="0048747C" w:rsidRPr="008C5596" w:rsidRDefault="0048747C" w:rsidP="007C5D2C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Субвенции бюджетам субъектов Российской Федерации на выплату государственных пособий лицам, не подлежащим обязатель</w:t>
            </w:r>
            <w:r w:rsidR="007C5D2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ному социальному страхованию на случай временной нетрудоспособности и в связи </w:t>
            </w:r>
            <w:r w:rsidR="007C5D2C">
              <w:rPr>
                <w:color w:val="000000"/>
              </w:rPr>
              <w:br/>
            </w:r>
            <w:r w:rsidRPr="008C5596">
              <w:rPr>
                <w:color w:val="000000"/>
              </w:rPr>
              <w:t>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1332190,0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20235485020000151</w:t>
            </w:r>
          </w:p>
        </w:tc>
        <w:tc>
          <w:tcPr>
            <w:tcW w:w="4876" w:type="dxa"/>
          </w:tcPr>
          <w:p w:rsidR="0048747C" w:rsidRPr="008C5596" w:rsidRDefault="0048747C" w:rsidP="007C5D2C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Субвенции бюджетам субъектов Российской Федерации на обеспечение жильем граждан, уволенных с военной службы (службы), </w:t>
            </w:r>
            <w:r w:rsidR="007C5D2C">
              <w:rPr>
                <w:color w:val="000000"/>
              </w:rPr>
              <w:br/>
            </w:r>
            <w:r w:rsidRPr="008C5596">
              <w:rPr>
                <w:color w:val="000000"/>
              </w:rPr>
              <w:t>и приравненных к ним лиц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1123,3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20235573020000151</w:t>
            </w:r>
          </w:p>
        </w:tc>
        <w:tc>
          <w:tcPr>
            <w:tcW w:w="4876" w:type="dxa"/>
          </w:tcPr>
          <w:p w:rsidR="0048747C" w:rsidRPr="008C5596" w:rsidRDefault="0048747C" w:rsidP="007C5D2C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Субвенции бюджетам субъектов Российской Федерации на выполнение полномочий Российской Федерации по осуществлению ежемесячной денежной выплаты в связи с рождением (усыновлением) первого ребенка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297162,8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20702030020000180</w:t>
            </w:r>
          </w:p>
        </w:tc>
        <w:tc>
          <w:tcPr>
            <w:tcW w:w="4876" w:type="dxa"/>
          </w:tcPr>
          <w:p w:rsidR="0048747C" w:rsidRPr="008C5596" w:rsidRDefault="0048747C" w:rsidP="007C5D2C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282904,2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21925084020000151</w:t>
            </w:r>
          </w:p>
        </w:tc>
        <w:tc>
          <w:tcPr>
            <w:tcW w:w="4876" w:type="dxa"/>
          </w:tcPr>
          <w:p w:rsidR="0048747C" w:rsidRPr="008C5596" w:rsidRDefault="0048747C" w:rsidP="007C5D2C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субсидий на ежемесячную денежную выплату, назначаемую в случае рождения третьего ребенка или последую</w:t>
            </w:r>
            <w:r w:rsidR="007C5D2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щих детей до достижения ребенком возраста трех лет,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-395,4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21925462020000151</w:t>
            </w:r>
          </w:p>
        </w:tc>
        <w:tc>
          <w:tcPr>
            <w:tcW w:w="4876" w:type="dxa"/>
          </w:tcPr>
          <w:p w:rsidR="0048747C" w:rsidRPr="008C5596" w:rsidRDefault="0048747C" w:rsidP="007C5D2C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-9,1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21935137020000151</w:t>
            </w:r>
          </w:p>
        </w:tc>
        <w:tc>
          <w:tcPr>
            <w:tcW w:w="4876" w:type="dxa"/>
          </w:tcPr>
          <w:p w:rsidR="0048747C" w:rsidRPr="008C5596" w:rsidRDefault="0048747C" w:rsidP="007C5D2C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субвенций на осуществле</w:t>
            </w:r>
            <w:r w:rsidR="007C5D2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-49,5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21935220020000151</w:t>
            </w:r>
          </w:p>
        </w:tc>
        <w:tc>
          <w:tcPr>
            <w:tcW w:w="4876" w:type="dxa"/>
          </w:tcPr>
          <w:p w:rsidR="0048747C" w:rsidRPr="008C5596" w:rsidRDefault="0048747C" w:rsidP="007C5D2C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субвенций на осуществле</w:t>
            </w:r>
            <w:r w:rsidR="007C5D2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650BCF">
              <w:rPr>
                <w:color w:val="000000"/>
              </w:rPr>
              <w:t>«</w:t>
            </w:r>
            <w:r w:rsidRPr="008C5596">
              <w:rPr>
                <w:color w:val="000000"/>
              </w:rPr>
              <w:t>Почетный донор России</w:t>
            </w:r>
            <w:r w:rsidR="00650BCF">
              <w:rPr>
                <w:color w:val="000000"/>
              </w:rPr>
              <w:t>»</w:t>
            </w:r>
            <w:r w:rsidRPr="008C5596">
              <w:rPr>
                <w:color w:val="000000"/>
              </w:rPr>
              <w:t>,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-31,5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21935250020000151</w:t>
            </w:r>
          </w:p>
        </w:tc>
        <w:tc>
          <w:tcPr>
            <w:tcW w:w="4876" w:type="dxa"/>
          </w:tcPr>
          <w:p w:rsidR="0048747C" w:rsidRPr="008C5596" w:rsidRDefault="0048747C" w:rsidP="007C5D2C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-1796,6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21935260020000151</w:t>
            </w:r>
          </w:p>
        </w:tc>
        <w:tc>
          <w:tcPr>
            <w:tcW w:w="4876" w:type="dxa"/>
          </w:tcPr>
          <w:p w:rsidR="0048747C" w:rsidRPr="008C5596" w:rsidRDefault="0048747C" w:rsidP="007C5D2C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-7,9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21935270020000151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</w:t>
            </w:r>
            <w:r w:rsidR="007C5D2C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в соответствии с Федеральным законом </w:t>
            </w:r>
            <w:r w:rsidR="007C5D2C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от 19 мая 1995 года № 81-ФЗ </w:t>
            </w:r>
            <w:r w:rsidR="00650BCF">
              <w:rPr>
                <w:color w:val="000000"/>
              </w:rPr>
              <w:t>«</w:t>
            </w:r>
            <w:r w:rsidRPr="008C5596">
              <w:rPr>
                <w:color w:val="000000"/>
              </w:rPr>
              <w:t>О государ</w:t>
            </w:r>
            <w:r w:rsidR="007C5D2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ственных пособиях гражданам, имеющим детей</w:t>
            </w:r>
            <w:r w:rsidR="00650BCF">
              <w:rPr>
                <w:color w:val="000000"/>
              </w:rPr>
              <w:t>»</w:t>
            </w:r>
            <w:r w:rsidRPr="008C5596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-44,3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21935280020000151</w:t>
            </w:r>
          </w:p>
        </w:tc>
        <w:tc>
          <w:tcPr>
            <w:tcW w:w="4876" w:type="dxa"/>
          </w:tcPr>
          <w:p w:rsidR="0048747C" w:rsidRPr="003F4BDB" w:rsidRDefault="0048747C" w:rsidP="00515C96">
            <w:pPr>
              <w:jc w:val="both"/>
              <w:rPr>
                <w:color w:val="000000"/>
                <w:sz w:val="23"/>
                <w:szCs w:val="23"/>
              </w:rPr>
            </w:pPr>
            <w:r w:rsidRPr="003F4BDB">
              <w:rPr>
                <w:color w:val="000000"/>
                <w:sz w:val="23"/>
                <w:szCs w:val="23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650BCF" w:rsidRPr="003F4BDB">
              <w:rPr>
                <w:color w:val="000000"/>
                <w:sz w:val="23"/>
                <w:szCs w:val="23"/>
              </w:rPr>
              <w:t>«</w:t>
            </w:r>
            <w:r w:rsidRPr="003F4BDB">
              <w:rPr>
                <w:color w:val="000000"/>
                <w:sz w:val="23"/>
                <w:szCs w:val="23"/>
              </w:rPr>
              <w:t>Об обязательном страховании гражданской ответственности владельцев транспортных средств</w:t>
            </w:r>
            <w:r w:rsidR="00650BCF" w:rsidRPr="003F4BDB">
              <w:rPr>
                <w:color w:val="000000"/>
                <w:sz w:val="23"/>
                <w:szCs w:val="23"/>
              </w:rPr>
              <w:t>»</w:t>
            </w:r>
            <w:r w:rsidRPr="003F4BDB">
              <w:rPr>
                <w:color w:val="000000"/>
                <w:sz w:val="23"/>
                <w:szCs w:val="23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-3,1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21935290020000151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субвенций на социальные выплаты безработным гражданам в соответ</w:t>
            </w:r>
            <w:r w:rsidR="003F4BD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ствии с Законом Российской Федерации от 19 апреля 1991 года № 1032-I </w:t>
            </w:r>
            <w:r w:rsidR="00650BCF">
              <w:rPr>
                <w:color w:val="000000"/>
              </w:rPr>
              <w:t>«</w:t>
            </w:r>
            <w:r w:rsidRPr="008C5596">
              <w:rPr>
                <w:color w:val="000000"/>
              </w:rPr>
              <w:t>О занятости населения в Российской Федерации</w:t>
            </w:r>
            <w:r w:rsidR="00650BCF">
              <w:rPr>
                <w:color w:val="000000"/>
              </w:rPr>
              <w:t>»</w:t>
            </w:r>
            <w:r w:rsidRPr="008C5596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-1152,0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21935380020000151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субвенций на выплату государственных пособий лицам, не подле</w:t>
            </w:r>
            <w:r w:rsidR="003F4BD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жащим обязательному социальному страхо</w:t>
            </w:r>
            <w:r w:rsidR="003F4BD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ванию на случай временной нетрудоспо</w:t>
            </w:r>
            <w:r w:rsidR="003F4BD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собности и в связи с материнством, и лицам, уволенным в связи с ликвидацией органи</w:t>
            </w:r>
            <w:r w:rsidR="003F4BD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заций (прекращением деятельности, полно</w:t>
            </w:r>
            <w:r w:rsidR="003F4BD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мочий физическими лицами), в соответствии с Федеральным законом от 19 мая 1995 года № 81-ФЗ </w:t>
            </w:r>
            <w:r w:rsidR="00650BCF">
              <w:rPr>
                <w:color w:val="000000"/>
              </w:rPr>
              <w:t>«</w:t>
            </w:r>
            <w:r w:rsidRPr="008C5596">
              <w:rPr>
                <w:color w:val="000000"/>
              </w:rPr>
              <w:t>О государственных пособиях гражданам, имеющим детей</w:t>
            </w:r>
            <w:r w:rsidR="00650BCF">
              <w:rPr>
                <w:color w:val="000000"/>
              </w:rPr>
              <w:t>»</w:t>
            </w:r>
            <w:r w:rsidRPr="008C5596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-720,1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21990000020000151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прочих остатков субсидий, субвен</w:t>
            </w:r>
            <w:r w:rsidR="003F4BD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ций и иных межбюджетных трансфертов, имеющих целевое назначение, прошлых лет из бюджетов субъектов Российской Феде</w:t>
            </w:r>
            <w:r w:rsidR="003F4BD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-8861,5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10807300011000110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11301992020000130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3551,7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48747C" w:rsidRPr="008C5596" w:rsidRDefault="0048747C" w:rsidP="00306728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Доходы, поступающие в порядке возме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щения расходов, понесенных в связи </w:t>
            </w:r>
            <w:r w:rsidR="00306728">
              <w:rPr>
                <w:color w:val="000000"/>
              </w:rPr>
              <w:br/>
            </w:r>
            <w:r w:rsidRPr="008C5596">
              <w:rPr>
                <w:color w:val="000000"/>
              </w:rPr>
              <w:t>с эксплуатацией имущества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1740,1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48747C" w:rsidRPr="008C5596" w:rsidRDefault="0048747C" w:rsidP="00306728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реализации имущества, нахо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дящегося в оперативном управлении учреждений, находящихся в ведении органов государственной власти субъектов Россий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ному имуществу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224,2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11632000020000140</w:t>
            </w:r>
          </w:p>
        </w:tc>
        <w:tc>
          <w:tcPr>
            <w:tcW w:w="4876" w:type="dxa"/>
          </w:tcPr>
          <w:p w:rsidR="0048747C" w:rsidRPr="008C5596" w:rsidRDefault="0048747C" w:rsidP="00306728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взыскания, налагаемые в возме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33,7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48747C" w:rsidRPr="008C5596" w:rsidRDefault="0048747C" w:rsidP="00306728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48747C" w:rsidRPr="008C5596" w:rsidRDefault="0048747C" w:rsidP="00306728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10,4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20225466020000151</w:t>
            </w:r>
          </w:p>
        </w:tc>
        <w:tc>
          <w:tcPr>
            <w:tcW w:w="4876" w:type="dxa"/>
          </w:tcPr>
          <w:p w:rsidR="0048747C" w:rsidRPr="008C5596" w:rsidRDefault="0048747C" w:rsidP="00306728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</w:t>
            </w:r>
            <w:r w:rsidR="00306728">
              <w:rPr>
                <w:color w:val="000000"/>
              </w:rPr>
              <w:br/>
            </w:r>
            <w:r w:rsidRPr="008C5596">
              <w:rPr>
                <w:color w:val="000000"/>
              </w:rPr>
              <w:t>в населенных пунктах с численностью населения до 300 тысяч человек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10509,8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20225467020000151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Субсидии бюджетам субъектов Российской Федерации на обеспечение развития </w:t>
            </w:r>
            <w:r w:rsidR="00306728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и укрепления материально-технической базы домов культуры в населенных пунктах </w:t>
            </w:r>
            <w:r w:rsidR="00306728">
              <w:rPr>
                <w:color w:val="000000"/>
              </w:rPr>
              <w:br/>
            </w:r>
            <w:r w:rsidRPr="008C5596">
              <w:rPr>
                <w:color w:val="000000"/>
              </w:rPr>
              <w:t>с числом жителей до 50 тысяч человек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26936,3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20225517020000151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16747,3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20225519020000151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10224,8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057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21860010020000151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385,9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065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065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48747C" w:rsidRPr="008C5596" w:rsidRDefault="0048747C" w:rsidP="00306728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шение законодательства Российской Федера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10807082011000110</w:t>
            </w:r>
          </w:p>
        </w:tc>
        <w:tc>
          <w:tcPr>
            <w:tcW w:w="4876" w:type="dxa"/>
          </w:tcPr>
          <w:p w:rsidR="0048747C" w:rsidRPr="008C5596" w:rsidRDefault="0048747C" w:rsidP="00306728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Государственная пошлина за совершение действий, связанных с лицензированием, </w:t>
            </w:r>
            <w:r w:rsidR="00306728">
              <w:rPr>
                <w:color w:val="000000"/>
              </w:rPr>
              <w:br/>
            </w:r>
            <w:r w:rsidRPr="008C5596">
              <w:rPr>
                <w:color w:val="000000"/>
              </w:rPr>
              <w:t>с проведением аттестации в случаях, если такая аттестация предусмотрена законода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тельством Российской Федерации, зачис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ляемая в бюджеты субъектов Российской Федерации (сумма платежа (перерасчеты, недоимка и задолженность по соответствую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982,9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10807380011000110</w:t>
            </w:r>
          </w:p>
        </w:tc>
        <w:tc>
          <w:tcPr>
            <w:tcW w:w="4876" w:type="dxa"/>
          </w:tcPr>
          <w:p w:rsidR="0048747C" w:rsidRPr="008C5596" w:rsidRDefault="0048747C" w:rsidP="00306728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за действия органов исполнительной власти субъектов Российской Федерации, связанные с госу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дарственной аккредитацией образователь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ных учреждений, осуществляемой в преде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лах переданных полномочий Российской Федерации в области образования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1825,5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10807390011000110</w:t>
            </w:r>
          </w:p>
        </w:tc>
        <w:tc>
          <w:tcPr>
            <w:tcW w:w="4876" w:type="dxa"/>
          </w:tcPr>
          <w:p w:rsidR="0048747C" w:rsidRPr="008C5596" w:rsidRDefault="0048747C" w:rsidP="00306728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за действия органов исполнительной власти субъектов Российской Федерации, связанные с госу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дарственной аккредитацией образователь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ных учреждений, осуществляемой в преде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лах переданных полномочий Российской Федерации в области образования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230,8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48747C" w:rsidRPr="008C5596" w:rsidRDefault="0048747C" w:rsidP="00306728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Доходы, поступающие в порядке возме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щения расходов, понесенных в связи с эксплуатацией имущества субъектов Россий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71,2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48747C" w:rsidRPr="008C5596" w:rsidRDefault="0048747C" w:rsidP="00306728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3798,4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11632000020000140</w:t>
            </w:r>
          </w:p>
        </w:tc>
        <w:tc>
          <w:tcPr>
            <w:tcW w:w="4876" w:type="dxa"/>
          </w:tcPr>
          <w:p w:rsidR="0048747C" w:rsidRPr="008C5596" w:rsidRDefault="0048747C" w:rsidP="00306728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взыскания, налагаемые в возме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2781,7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48747C" w:rsidRPr="008C5596" w:rsidRDefault="0048747C" w:rsidP="00306728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шение законодательства Российской Федера</w:t>
            </w:r>
            <w:r w:rsidR="003067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1275,2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48747C" w:rsidRPr="008C5596" w:rsidRDefault="0048747C" w:rsidP="00306728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1897,6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11705020020000180</w:t>
            </w:r>
          </w:p>
        </w:tc>
        <w:tc>
          <w:tcPr>
            <w:tcW w:w="4876" w:type="dxa"/>
          </w:tcPr>
          <w:p w:rsidR="0048747C" w:rsidRPr="008C5596" w:rsidRDefault="0048747C" w:rsidP="002F1DF4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11,1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20225027020000151</w:t>
            </w:r>
          </w:p>
        </w:tc>
        <w:tc>
          <w:tcPr>
            <w:tcW w:w="4876" w:type="dxa"/>
          </w:tcPr>
          <w:p w:rsidR="0048747C" w:rsidRPr="008C5596" w:rsidRDefault="0048747C" w:rsidP="002F1DF4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</w:t>
            </w:r>
            <w:r w:rsidR="002F1DF4">
              <w:rPr>
                <w:color w:val="000000"/>
              </w:rPr>
              <w:t>-</w:t>
            </w:r>
            <w:r w:rsidR="002F1DF4">
              <w:rPr>
                <w:color w:val="000000"/>
              </w:rPr>
              <w:br/>
            </w:r>
            <w:r w:rsidRPr="008C5596">
              <w:rPr>
                <w:color w:val="000000"/>
              </w:rPr>
              <w:t>ской Федерации на реализацию мероприя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тий государственной программы Россий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ской Федерации </w:t>
            </w:r>
            <w:r w:rsidR="00650BCF">
              <w:rPr>
                <w:color w:val="000000"/>
              </w:rPr>
              <w:t>«</w:t>
            </w:r>
            <w:r w:rsidRPr="008C5596">
              <w:rPr>
                <w:color w:val="000000"/>
              </w:rPr>
              <w:t>Доступная среда</w:t>
            </w:r>
            <w:r w:rsidR="00650BCF">
              <w:rPr>
                <w:color w:val="000000"/>
              </w:rPr>
              <w:t>»</w:t>
            </w:r>
            <w:r w:rsidRPr="008C5596">
              <w:rPr>
                <w:color w:val="000000"/>
              </w:rPr>
              <w:t xml:space="preserve"> </w:t>
            </w:r>
            <w:r w:rsidR="002F1DF4">
              <w:rPr>
                <w:color w:val="000000"/>
              </w:rPr>
              <w:br/>
            </w:r>
            <w:r w:rsidRPr="008C5596">
              <w:rPr>
                <w:color w:val="000000"/>
              </w:rPr>
              <w:t>на 2011 - 2020 годы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1233,3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20225097020000151</w:t>
            </w:r>
          </w:p>
        </w:tc>
        <w:tc>
          <w:tcPr>
            <w:tcW w:w="4876" w:type="dxa"/>
          </w:tcPr>
          <w:p w:rsidR="0048747C" w:rsidRPr="008C5596" w:rsidRDefault="0048747C" w:rsidP="002F1DF4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создание в общеобразователь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42315,0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20225520020000151</w:t>
            </w:r>
          </w:p>
        </w:tc>
        <w:tc>
          <w:tcPr>
            <w:tcW w:w="4876" w:type="dxa"/>
          </w:tcPr>
          <w:p w:rsidR="0048747C" w:rsidRPr="008C5596" w:rsidRDefault="0048747C" w:rsidP="002F1DF4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реализацию мероприятий по содействию созданию в субъектах Россий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 новых мест в общеобразо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вательных организациях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312394,8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20225525020000151</w:t>
            </w:r>
          </w:p>
        </w:tc>
        <w:tc>
          <w:tcPr>
            <w:tcW w:w="4876" w:type="dxa"/>
          </w:tcPr>
          <w:p w:rsidR="0048747C" w:rsidRPr="008C5596" w:rsidRDefault="0048747C" w:rsidP="002F1DF4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осуществление мероприятий по реализации стратегий социально-эконо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мического развития наукоградов Россий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Федерации, способствующих развитию научно-производственного комплекса науко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77569,3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20225538020000151</w:t>
            </w:r>
          </w:p>
        </w:tc>
        <w:tc>
          <w:tcPr>
            <w:tcW w:w="4876" w:type="dxa"/>
          </w:tcPr>
          <w:p w:rsidR="0048747C" w:rsidRPr="008C5596" w:rsidRDefault="0048747C" w:rsidP="002F1DF4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повышение качества образо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вания в школах с низкими результатами обучения и в школах, функционирующих </w:t>
            </w:r>
            <w:r w:rsidR="002F1DF4">
              <w:rPr>
                <w:color w:val="000000"/>
              </w:rPr>
              <w:br/>
            </w:r>
            <w:r w:rsidRPr="008C5596">
              <w:rPr>
                <w:color w:val="000000"/>
              </w:rPr>
              <w:t>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4900,3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20225539020000151</w:t>
            </w:r>
          </w:p>
        </w:tc>
        <w:tc>
          <w:tcPr>
            <w:tcW w:w="4876" w:type="dxa"/>
          </w:tcPr>
          <w:p w:rsidR="0048747C" w:rsidRPr="008C5596" w:rsidRDefault="0048747C" w:rsidP="002F1DF4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Субсидии бюджетам субъектов Российской Федерации на модернизацию технологий </w:t>
            </w:r>
            <w:r w:rsidR="002F1DF4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и содержания обучения в соответствии </w:t>
            </w:r>
            <w:r w:rsidR="002F1DF4">
              <w:rPr>
                <w:color w:val="000000"/>
              </w:rPr>
              <w:br/>
            </w:r>
            <w:r w:rsidRPr="008C5596">
              <w:rPr>
                <w:color w:val="000000"/>
              </w:rPr>
              <w:t>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ных программ развития образования и поддержки сетевых методических объеди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нений в субъектах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12304,4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20245159020000151</w:t>
            </w:r>
          </w:p>
        </w:tc>
        <w:tc>
          <w:tcPr>
            <w:tcW w:w="4876" w:type="dxa"/>
          </w:tcPr>
          <w:p w:rsidR="0048747C" w:rsidRPr="008C5596" w:rsidRDefault="0048747C" w:rsidP="002F1DF4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Межбюджетные трансферты, передаваемые бюджетам субъектов Российской Федерации на создание в субъектах Российской Феде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рации дополнительных мест для детей в возрасте от 2 месяцев до 3 лет в образо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вательных организациях, осуществляющих образовательную деятельность по образо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вательным программам дошкольного образования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675779,7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21860010020000151</w:t>
            </w:r>
          </w:p>
        </w:tc>
        <w:tc>
          <w:tcPr>
            <w:tcW w:w="4876" w:type="dxa"/>
          </w:tcPr>
          <w:p w:rsidR="0048747C" w:rsidRPr="008C5596" w:rsidRDefault="0048747C" w:rsidP="002F1DF4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19168,4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21990000020000151</w:t>
            </w:r>
          </w:p>
        </w:tc>
        <w:tc>
          <w:tcPr>
            <w:tcW w:w="4876" w:type="dxa"/>
          </w:tcPr>
          <w:p w:rsidR="0048747C" w:rsidRPr="008C5596" w:rsidRDefault="0048747C" w:rsidP="002F1DF4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-1499,8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48747C" w:rsidRPr="008C5596" w:rsidRDefault="0048747C" w:rsidP="002F1DF4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464,9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11632000020000140</w:t>
            </w:r>
          </w:p>
        </w:tc>
        <w:tc>
          <w:tcPr>
            <w:tcW w:w="4876" w:type="dxa"/>
          </w:tcPr>
          <w:p w:rsidR="0048747C" w:rsidRPr="008C5596" w:rsidRDefault="0048747C" w:rsidP="002F1DF4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взыскания, налагаемые в возме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14,6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084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48747C" w:rsidRPr="008C5596" w:rsidRDefault="0048747C" w:rsidP="002F1DF4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48747C" w:rsidRPr="008C5596" w:rsidRDefault="0048747C" w:rsidP="002F1DF4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компенсации затрат бюджетов субъектов Российской Феде</w:t>
            </w:r>
            <w:r w:rsidR="002F1DF4">
              <w:rPr>
                <w:color w:val="000000"/>
              </w:rPr>
              <w:t>-</w:t>
            </w:r>
            <w:r w:rsidR="002F1DF4">
              <w:rPr>
                <w:color w:val="000000"/>
              </w:rPr>
              <w:br/>
            </w:r>
            <w:r w:rsidRPr="008C5596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7990,6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20220077020000151</w:t>
            </w:r>
          </w:p>
        </w:tc>
        <w:tc>
          <w:tcPr>
            <w:tcW w:w="4876" w:type="dxa"/>
          </w:tcPr>
          <w:p w:rsidR="0048747C" w:rsidRPr="008C5596" w:rsidRDefault="0048747C" w:rsidP="002F1DF4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софинансирование капиталь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ных вложений в объекты государственной (муниципальной) собственности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86453,7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20225541020000151</w:t>
            </w:r>
          </w:p>
        </w:tc>
        <w:tc>
          <w:tcPr>
            <w:tcW w:w="4876" w:type="dxa"/>
          </w:tcPr>
          <w:p w:rsidR="0048747C" w:rsidRPr="008C5596" w:rsidRDefault="0048747C" w:rsidP="002F1DF4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оказание несвязанной под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держки сельскохозяйственным товаропроиз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водителям в области растениеводства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1216537,2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20225542020000151</w:t>
            </w:r>
          </w:p>
        </w:tc>
        <w:tc>
          <w:tcPr>
            <w:tcW w:w="4876" w:type="dxa"/>
          </w:tcPr>
          <w:p w:rsidR="0048747C" w:rsidRPr="008C5596" w:rsidRDefault="0048747C" w:rsidP="002F1DF4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Субсидии бюджетам субъектов Российской Федерации на повышение продуктивности </w:t>
            </w:r>
            <w:r w:rsidR="002F1DF4">
              <w:rPr>
                <w:color w:val="000000"/>
              </w:rPr>
              <w:br/>
            </w:r>
            <w:r w:rsidRPr="008C5596">
              <w:rPr>
                <w:color w:val="000000"/>
              </w:rPr>
              <w:t>в молочном скотоводстве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308548,6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20225543020000151</w:t>
            </w:r>
          </w:p>
        </w:tc>
        <w:tc>
          <w:tcPr>
            <w:tcW w:w="4876" w:type="dxa"/>
          </w:tcPr>
          <w:p w:rsidR="0048747C" w:rsidRPr="008C5596" w:rsidRDefault="0048747C" w:rsidP="002F1DF4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содействие достижению целевых показателей реализации региональ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ных программ развития агропромышленного комплекса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936311,4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20225544020000151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</w:t>
            </w:r>
            <w:r w:rsidR="002F1DF4">
              <w:rPr>
                <w:color w:val="000000"/>
              </w:rPr>
              <w:t>-</w:t>
            </w:r>
            <w:r w:rsidR="002F1DF4">
              <w:rPr>
                <w:color w:val="000000"/>
              </w:rPr>
              <w:br/>
            </w:r>
            <w:r w:rsidRPr="008C5596">
              <w:rPr>
                <w:color w:val="000000"/>
              </w:rPr>
              <w:t>ской Федерации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180694,1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20225567020000151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</w:t>
            </w:r>
            <w:r w:rsidR="002F1DF4">
              <w:rPr>
                <w:color w:val="000000"/>
              </w:rPr>
              <w:t>-</w:t>
            </w:r>
            <w:r w:rsidR="002F1DF4">
              <w:rPr>
                <w:color w:val="000000"/>
              </w:rPr>
              <w:br/>
            </w:r>
            <w:r w:rsidRPr="008C5596">
              <w:rPr>
                <w:color w:val="000000"/>
              </w:rPr>
              <w:t>ской Федерации на реализацию мероприятий по устойчивому развитию сельских территорий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50891,8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20245370020000151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Межбюджетные трансферты, передаваемые бюджетам субъектов Российской Федерации на осуществление компенсации сельско</w:t>
            </w:r>
            <w:r w:rsidR="002F1DF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хозяйственным товаропроизводителям, не обеспечившим в установленном порядке страховую защиту своих имущественных интересов, связанных с производством сельскохозяйственной продукции, ущерба, причиненного в результате чрезвычайных ситуаций природного характера в 2018 году на территориях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13662,4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20245433020000151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Межбюджетные трансферты, передаваемые бюджетам субъектов Российской Федера</w:t>
            </w:r>
            <w:r w:rsidR="00803762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ции на возмещение части затрат на </w:t>
            </w:r>
            <w:r w:rsidR="00803762">
              <w:rPr>
                <w:color w:val="000000"/>
              </w:rPr>
              <w:br/>
            </w:r>
            <w:r w:rsidRPr="008C5596">
              <w:rPr>
                <w:color w:val="000000"/>
              </w:rPr>
              <w:t>уплату процентов по инвестиционным кредитам (займам) в агропромышленном комплексе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32641,8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20245472020000151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Межбюджетные трансферты, передаваемые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5192,2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21825018020000151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Доходы бюджетов субъектов Российской Федерации от возврата остатков субсидий на реализацию мероприятий федеральной целевой программы </w:t>
            </w:r>
            <w:r w:rsidR="00650BCF">
              <w:rPr>
                <w:color w:val="000000"/>
              </w:rPr>
              <w:t>«</w:t>
            </w:r>
            <w:r w:rsidRPr="008C5596">
              <w:rPr>
                <w:color w:val="000000"/>
              </w:rPr>
              <w:t xml:space="preserve">Устойчивое развитие сельских территорий на 2014 - 2017 годы </w:t>
            </w:r>
            <w:r w:rsidR="00803762">
              <w:rPr>
                <w:color w:val="000000"/>
              </w:rPr>
              <w:br/>
            </w:r>
            <w:r w:rsidRPr="008C5596">
              <w:rPr>
                <w:color w:val="000000"/>
              </w:rPr>
              <w:t>и на период до 2020 года</w:t>
            </w:r>
            <w:r w:rsidR="00650BCF">
              <w:rPr>
                <w:color w:val="000000"/>
              </w:rPr>
              <w:t>»</w:t>
            </w:r>
            <w:r w:rsidRPr="008C5596">
              <w:rPr>
                <w:color w:val="000000"/>
              </w:rPr>
              <w:t xml:space="preserve"> из бюджетов муниципальных образований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1168,9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21860010020000151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2187,1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21925018020000151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Возврат остатков субсидий на реализацию мероприятий федеральной целевой программы </w:t>
            </w:r>
            <w:r w:rsidR="00650BCF">
              <w:rPr>
                <w:color w:val="000000"/>
              </w:rPr>
              <w:t>«</w:t>
            </w:r>
            <w:r w:rsidRPr="008C5596">
              <w:rPr>
                <w:color w:val="000000"/>
              </w:rPr>
              <w:t>Устойчивое развитие сельских территорий на 2014 - 2017 годы и на период до 2020 года</w:t>
            </w:r>
            <w:r w:rsidR="00650BCF">
              <w:rPr>
                <w:color w:val="000000"/>
              </w:rPr>
              <w:t>»</w:t>
            </w:r>
            <w:r w:rsidRPr="008C5596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-39182,7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21925541020000151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субсидий на оказание несвязанной поддержки сельскохозяйствен</w:t>
            </w:r>
            <w:r w:rsidR="00803762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ным товаропроизводителям в области растениеводства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-1210,9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21925542020000151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Возврат остатков субсидий на повышение продуктивности в молочном скотоводстве </w:t>
            </w:r>
            <w:r w:rsidR="00803762">
              <w:rPr>
                <w:color w:val="000000"/>
              </w:rPr>
              <w:br/>
            </w:r>
            <w:r w:rsidRPr="008C5596">
              <w:rPr>
                <w:color w:val="000000"/>
              </w:rPr>
              <w:t>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-0,6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21925543020000151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субсидий на содействие достижению целевых показателей регио</w:t>
            </w:r>
            <w:r w:rsidR="001A75C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нальных программ развития агропромыш</w:t>
            </w:r>
            <w:r w:rsidR="001A75C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ленного комплекса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-53,2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21990000020000151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-3926,2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11103020020000120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1295,2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19,8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11618020020000140</w:t>
            </w:r>
          </w:p>
        </w:tc>
        <w:tc>
          <w:tcPr>
            <w:tcW w:w="4876" w:type="dxa"/>
          </w:tcPr>
          <w:p w:rsidR="0048747C" w:rsidRPr="008C5596" w:rsidRDefault="0048747C" w:rsidP="00647DB7">
            <w:pPr>
              <w:spacing w:line="242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</w:t>
            </w:r>
            <w:r w:rsidR="00647DB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шение бюджетного законодательства </w:t>
            </w:r>
            <w:r w:rsidR="00647DB7">
              <w:rPr>
                <w:color w:val="000000"/>
              </w:rPr>
              <w:br/>
            </w:r>
            <w:r w:rsidRPr="008C5596">
              <w:rPr>
                <w:color w:val="000000"/>
              </w:rPr>
              <w:t>(в части бюджетов субъектов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255,4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48747C" w:rsidRPr="008C5596" w:rsidRDefault="0048747C" w:rsidP="00647DB7">
            <w:pPr>
              <w:spacing w:line="242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наруше</w:t>
            </w:r>
            <w:r w:rsidR="00647DB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ние законодательства Российской Федера</w:t>
            </w:r>
            <w:r w:rsidR="00647DB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ции о контрактной системе в сфере закупок товаров, работ, услуг для обеспечения госу</w:t>
            </w:r>
            <w:r w:rsidR="00647DB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474,4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11642020020000140</w:t>
            </w:r>
          </w:p>
        </w:tc>
        <w:tc>
          <w:tcPr>
            <w:tcW w:w="4876" w:type="dxa"/>
          </w:tcPr>
          <w:p w:rsidR="0048747C" w:rsidRPr="008C5596" w:rsidRDefault="0048747C" w:rsidP="00647DB7">
            <w:pPr>
              <w:spacing w:line="242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</w:t>
            </w:r>
            <w:r w:rsidR="00647DB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шение условий договоров (соглашений) </w:t>
            </w:r>
            <w:r w:rsidR="00647DB7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о предоставлении бюджетных кредитов </w:t>
            </w:r>
            <w:r w:rsidR="00647DB7">
              <w:rPr>
                <w:color w:val="000000"/>
              </w:rPr>
              <w:br/>
            </w:r>
            <w:r w:rsidRPr="008C5596">
              <w:rPr>
                <w:color w:val="000000"/>
              </w:rPr>
              <w:t>за счет средств бюджетов субъектов Россий</w:t>
            </w:r>
            <w:r w:rsidR="00647DB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48747C" w:rsidRPr="008C5596" w:rsidRDefault="0048747C" w:rsidP="00647DB7">
            <w:pPr>
              <w:spacing w:line="242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2029,2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48747C" w:rsidRPr="008C5596" w:rsidRDefault="0048747C" w:rsidP="00647DB7">
            <w:pPr>
              <w:spacing w:line="242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21,7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11705020020000180</w:t>
            </w:r>
          </w:p>
        </w:tc>
        <w:tc>
          <w:tcPr>
            <w:tcW w:w="4876" w:type="dxa"/>
          </w:tcPr>
          <w:p w:rsidR="0048747C" w:rsidRPr="008C5596" w:rsidRDefault="0048747C" w:rsidP="00647DB7">
            <w:pPr>
              <w:spacing w:line="242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806,7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20215001020000151</w:t>
            </w:r>
          </w:p>
        </w:tc>
        <w:tc>
          <w:tcPr>
            <w:tcW w:w="4876" w:type="dxa"/>
          </w:tcPr>
          <w:p w:rsidR="0048747C" w:rsidRPr="008C5596" w:rsidRDefault="0048747C" w:rsidP="00647DB7">
            <w:pPr>
              <w:spacing w:line="242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27129122,5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20215002020000151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2029443,0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20215009020000151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4213557,0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20215010020000151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Дотации бюджетам субъектов Российской Федерации, связанные с особым режимом безопасного функционирования закрытых административно-территори</w:t>
            </w:r>
            <w:r w:rsidR="00546294">
              <w:rPr>
                <w:color w:val="000000"/>
              </w:rPr>
              <w:t xml:space="preserve">альных </w:t>
            </w:r>
            <w:r w:rsidRPr="008C5596">
              <w:rPr>
                <w:color w:val="000000"/>
              </w:rPr>
              <w:t>образо</w:t>
            </w:r>
            <w:r w:rsidR="0054629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ваний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114782,0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20220086020000151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из местных бюджетов для формирования региональных фондов финан</w:t>
            </w:r>
            <w:r w:rsidR="0054629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совой поддержки поселений (внутриго</w:t>
            </w:r>
            <w:r w:rsidR="0054629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родских районов) и региональных фондов финансовой поддержки муниципальных районов (городских округов, городских округов с внутригородским делением)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11064,6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20235900020000151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Единая субвенция бюджетам субъектов Российской Федерации и бюджету г. Байко</w:t>
            </w:r>
            <w:r w:rsidR="0054629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нура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230076,9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20249999020000151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межбюджетные трансферты, переда</w:t>
            </w:r>
            <w:r w:rsidR="0054629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ваемые бюджетам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476070,0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21860010020000151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106240,3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21925018020000151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субсидий на реализа</w:t>
            </w:r>
            <w:r w:rsidR="00546294">
              <w:rPr>
                <w:color w:val="000000"/>
              </w:rPr>
              <w:t>-</w:t>
            </w:r>
            <w:r w:rsidR="00546294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цию мероприятий федеральной целевой программы </w:t>
            </w:r>
            <w:r w:rsidR="00650BCF">
              <w:rPr>
                <w:color w:val="000000"/>
              </w:rPr>
              <w:t>«</w:t>
            </w:r>
            <w:r w:rsidRPr="008C5596">
              <w:rPr>
                <w:color w:val="000000"/>
              </w:rPr>
              <w:t>Устойчивое развитие сельских территорий на 2014 - 2017 годы и на период до 2020 года</w:t>
            </w:r>
            <w:r w:rsidR="00650BCF">
              <w:rPr>
                <w:color w:val="000000"/>
              </w:rPr>
              <w:t>»</w:t>
            </w:r>
            <w:r w:rsidRPr="008C5596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-329,4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21925028020000151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субсидий на поддержку региональных проектов в сфере информа</w:t>
            </w:r>
            <w:r w:rsidR="0054629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ционных технологий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-56,1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21925064020000151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субсидий на государ</w:t>
            </w:r>
            <w:r w:rsidR="0054629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ственную поддержку малого и среднего предпринимательства, включая крестьянские (фермерские) хозяйства,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-76,9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21935250020000151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-1,6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21935290020000151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субвенций на социальные выплаты безработным гражданам в соот</w:t>
            </w:r>
            <w:r w:rsidR="0054629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ветствии с Законом Российской Федерации от 19 апреля 1991 года № 1032-I </w:t>
            </w:r>
            <w:r w:rsidR="00650BCF">
              <w:rPr>
                <w:color w:val="000000"/>
              </w:rPr>
              <w:t>«</w:t>
            </w:r>
            <w:r w:rsidRPr="008C5596">
              <w:rPr>
                <w:color w:val="000000"/>
              </w:rPr>
              <w:t>О заня</w:t>
            </w:r>
            <w:r w:rsidR="0054629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тости населения в Российской Федерации</w:t>
            </w:r>
            <w:r w:rsidR="00650BCF">
              <w:rPr>
                <w:color w:val="000000"/>
              </w:rPr>
              <w:t>»</w:t>
            </w:r>
            <w:r w:rsidRPr="008C5596">
              <w:rPr>
                <w:color w:val="000000"/>
              </w:rPr>
              <w:t xml:space="preserve"> из бюджетов субъектов Российской Феде</w:t>
            </w:r>
            <w:r w:rsidR="0054629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-33,0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21935380020000151</w:t>
            </w:r>
          </w:p>
        </w:tc>
        <w:tc>
          <w:tcPr>
            <w:tcW w:w="4876" w:type="dxa"/>
          </w:tcPr>
          <w:p w:rsidR="0048747C" w:rsidRPr="008C5596" w:rsidRDefault="0048747C" w:rsidP="005074C0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субвенций на выплату государственных пособий лицам, не подле</w:t>
            </w:r>
            <w:r w:rsidR="005074C0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жащим обязательному социальному страхо</w:t>
            </w:r>
            <w:r w:rsidR="005074C0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ванию на случай временной нетрудоспо</w:t>
            </w:r>
            <w:r w:rsidR="005074C0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собности и в связи с материнством, и лицам, уволенным в связи с ликвидацией орга</w:t>
            </w:r>
            <w:r w:rsidR="005074C0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низаций (прекращением деятельности, полномочий физическими лицами), в </w:t>
            </w:r>
            <w:r w:rsidR="005074C0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соответствии с Федеральным законом </w:t>
            </w:r>
            <w:r w:rsidR="005074C0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от 19 мая 1995 года № 81-ФЗ </w:t>
            </w:r>
            <w:r w:rsidR="00650BCF">
              <w:rPr>
                <w:color w:val="000000"/>
              </w:rPr>
              <w:t>«</w:t>
            </w:r>
            <w:r w:rsidRPr="008C5596">
              <w:rPr>
                <w:color w:val="000000"/>
              </w:rPr>
              <w:t>О государ</w:t>
            </w:r>
            <w:r w:rsidR="005074C0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ственных пособиях гражданам, имеющим детей</w:t>
            </w:r>
            <w:r w:rsidR="00650BCF">
              <w:rPr>
                <w:color w:val="000000"/>
              </w:rPr>
              <w:t>»</w:t>
            </w:r>
            <w:r w:rsidRPr="008C5596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-7,8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21945422020000151</w:t>
            </w:r>
          </w:p>
        </w:tc>
        <w:tc>
          <w:tcPr>
            <w:tcW w:w="4876" w:type="dxa"/>
          </w:tcPr>
          <w:p w:rsidR="0048747C" w:rsidRPr="008C5596" w:rsidRDefault="0048747C" w:rsidP="005074C0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иных межбюджетных трансфертов на компенсацию расходов, связанных с оказанием медицинскими орга</w:t>
            </w:r>
            <w:r w:rsidR="005074C0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низациями, подведомственными органам исполнительной власти субъектов Россий</w:t>
            </w:r>
            <w:r w:rsidR="005074C0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Федерации, органам местного само</w:t>
            </w:r>
            <w:r w:rsidR="005074C0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управления, в 2014 - 2016 годах гражданам Украины и лицам без гражданства медицин</w:t>
            </w:r>
            <w:r w:rsidR="005074C0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помощи, а также затрат по проведению указанным лицам профилактических при</w:t>
            </w:r>
            <w:r w:rsidR="005074C0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вивок, включенных в календарь профилак</w:t>
            </w:r>
            <w:r w:rsidR="005074C0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тических прививок по эпидемическим показаниям,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-91,1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21951360020000151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межбюджетных трансфер</w:t>
            </w:r>
            <w:r w:rsidR="005074C0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тов прошлых лет на осуществление едино</w:t>
            </w:r>
            <w:r w:rsidR="005074C0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временных выплат медицинским работникам из бюджетов субъектов Российской Феде</w:t>
            </w:r>
            <w:r w:rsidR="005074C0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-649,8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21990000020000151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прочих остатков субсидий, субвен</w:t>
            </w:r>
            <w:r w:rsidR="005074C0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ций и иных межбюджетных трансфертов, имеющих целевое назначение, прошлых лет из бюджетов субъектов Российской Феде</w:t>
            </w:r>
            <w:r w:rsidR="005074C0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-122,9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096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10807130011000110</w:t>
            </w:r>
          </w:p>
        </w:tc>
        <w:tc>
          <w:tcPr>
            <w:tcW w:w="4876" w:type="dxa"/>
          </w:tcPr>
          <w:p w:rsidR="0048747C" w:rsidRPr="008C5596" w:rsidRDefault="0048747C" w:rsidP="005074C0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за государ</w:t>
            </w:r>
            <w:r w:rsidR="005074C0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ственную регистрацию средства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преимущественно на тер</w:t>
            </w:r>
            <w:r w:rsidR="005074C0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ритории субъекта Российской Федерации, территории муниципального образования (сумма платежа (перерасчеты, недоимка </w:t>
            </w:r>
            <w:r w:rsidR="005074C0">
              <w:rPr>
                <w:color w:val="000000"/>
              </w:rPr>
              <w:br/>
            </w:r>
            <w:r w:rsidRPr="008C5596">
              <w:rPr>
                <w:color w:val="000000"/>
              </w:rPr>
              <w:t>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140,0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10302141010000110</w:t>
            </w:r>
          </w:p>
        </w:tc>
        <w:tc>
          <w:tcPr>
            <w:tcW w:w="4876" w:type="dxa"/>
          </w:tcPr>
          <w:p w:rsidR="0048747C" w:rsidRPr="008C5596" w:rsidRDefault="0048747C" w:rsidP="00171957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</w:t>
            </w:r>
            <w:r w:rsidR="0017195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ваемых без добавления ректификованного этилового спирта, произведенного из пище</w:t>
            </w:r>
            <w:r w:rsidR="0017195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вого сырья, и (или) спиртованных виноград</w:t>
            </w:r>
            <w:r w:rsidR="0017195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(по нормативам, установленным Федераль</w:t>
            </w:r>
            <w:r w:rsidR="0017195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ным законом о федеральном бюджете)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808060,9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10302142010000110</w:t>
            </w:r>
          </w:p>
        </w:tc>
        <w:tc>
          <w:tcPr>
            <w:tcW w:w="4876" w:type="dxa"/>
          </w:tcPr>
          <w:p w:rsidR="0048747C" w:rsidRPr="008C5596" w:rsidRDefault="0048747C" w:rsidP="00171957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</w:t>
            </w:r>
            <w:r w:rsidR="0017195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ваемых без добавления ректификованного этилового спирта, произведенного из пище</w:t>
            </w:r>
            <w:r w:rsidR="0017195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вого сырья, и (или) спиртованных виноград</w:t>
            </w:r>
            <w:r w:rsidR="0017195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(в порядке, установленном Министерством финансов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489806,2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10302230010000110</w:t>
            </w:r>
          </w:p>
        </w:tc>
        <w:tc>
          <w:tcPr>
            <w:tcW w:w="4876" w:type="dxa"/>
          </w:tcPr>
          <w:p w:rsidR="0048747C" w:rsidRPr="008C5596" w:rsidRDefault="0048747C" w:rsidP="00171957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</w:t>
            </w:r>
            <w:r w:rsidR="0017195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ции и местными бюджетами с учетом установленных дифференцированных нор</w:t>
            </w:r>
            <w:r w:rsidR="0017195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мативов отчислений в местные бюджеты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2670116,0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10302240010000110</w:t>
            </w:r>
          </w:p>
        </w:tc>
        <w:tc>
          <w:tcPr>
            <w:tcW w:w="4876" w:type="dxa"/>
          </w:tcPr>
          <w:p w:rsidR="0048747C" w:rsidRPr="008C5596" w:rsidRDefault="0048747C" w:rsidP="00171957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</w:t>
            </w:r>
            <w:r w:rsidR="0017195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тами с учетом установленных дифференци</w:t>
            </w:r>
            <w:r w:rsidR="0017195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рованных нормативов отчислений в местные бюджеты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25715,0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10302250010000110</w:t>
            </w:r>
          </w:p>
        </w:tc>
        <w:tc>
          <w:tcPr>
            <w:tcW w:w="4876" w:type="dxa"/>
          </w:tcPr>
          <w:p w:rsidR="0048747C" w:rsidRPr="008C5596" w:rsidRDefault="0048747C" w:rsidP="00171957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уплаты акцизов на автомо</w:t>
            </w:r>
            <w:r w:rsidR="0017195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бильный бензин, подлежащие распределе</w:t>
            </w:r>
            <w:r w:rsidR="0017195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нию между бюджетами субъектов Россий</w:t>
            </w:r>
            <w:r w:rsidR="0017195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 и местными бюджетами с учетом установленных дифференцирован</w:t>
            </w:r>
            <w:r w:rsidR="0017195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ных нормативов отчислений в местные бюджеты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3895074,2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100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10302260010000110</w:t>
            </w:r>
          </w:p>
        </w:tc>
        <w:tc>
          <w:tcPr>
            <w:tcW w:w="4876" w:type="dxa"/>
          </w:tcPr>
          <w:p w:rsidR="0048747C" w:rsidRPr="008C5596" w:rsidRDefault="0048747C" w:rsidP="001275D3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</w:t>
            </w:r>
            <w:r w:rsidR="00A34A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рации и местными бюджетами с учетом установленных дифференцированных нор</w:t>
            </w:r>
            <w:r w:rsidR="00A34A2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мативов отчислений в местные бюджеты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-598257,5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10807172011000110</w:t>
            </w:r>
          </w:p>
        </w:tc>
        <w:tc>
          <w:tcPr>
            <w:tcW w:w="4876" w:type="dxa"/>
          </w:tcPr>
          <w:p w:rsidR="0048747C" w:rsidRPr="008C5596" w:rsidRDefault="0048747C" w:rsidP="001275D3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</w:t>
            </w:r>
            <w:r w:rsidR="001275D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ляющих перевозки опасных, тяжеловесных </w:t>
            </w:r>
            <w:r w:rsidR="001275D3">
              <w:rPr>
                <w:color w:val="000000"/>
              </w:rPr>
              <w:br/>
            </w:r>
            <w:r w:rsidRPr="008C5596">
              <w:rPr>
                <w:color w:val="000000"/>
              </w:rPr>
              <w:t>и (или) крупногабаритных грузов, зачисляемая в бюджеты субъектов Россий</w:t>
            </w:r>
            <w:r w:rsidR="001275D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 (сумма платежа (пере</w:t>
            </w:r>
            <w:r w:rsidR="001275D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3179,6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11105100020000120</w:t>
            </w:r>
          </w:p>
        </w:tc>
        <w:tc>
          <w:tcPr>
            <w:tcW w:w="4876" w:type="dxa"/>
          </w:tcPr>
          <w:p w:rsidR="0048747C" w:rsidRPr="008C5596" w:rsidRDefault="0048747C" w:rsidP="001275D3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Плата от реализации соглашений об уста</w:t>
            </w:r>
            <w:r w:rsidR="001275D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новлении сервитутов в отношении земель</w:t>
            </w:r>
            <w:r w:rsidR="001275D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</w:t>
            </w:r>
            <w:r w:rsidR="001275D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174,4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11109032020000120</w:t>
            </w:r>
          </w:p>
        </w:tc>
        <w:tc>
          <w:tcPr>
            <w:tcW w:w="4876" w:type="dxa"/>
          </w:tcPr>
          <w:p w:rsidR="0048747C" w:rsidRPr="008C5596" w:rsidRDefault="0048747C" w:rsidP="001275D3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эксплуатации и использования имущества автомобильных дорог, нахо</w:t>
            </w:r>
            <w:r w:rsidR="001275D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дящихся в собственности субъектов Россий</w:t>
            </w:r>
            <w:r w:rsidR="001275D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9969,9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11301520020000130</w:t>
            </w:r>
          </w:p>
        </w:tc>
        <w:tc>
          <w:tcPr>
            <w:tcW w:w="4876" w:type="dxa"/>
          </w:tcPr>
          <w:p w:rsidR="0048747C" w:rsidRPr="008C5596" w:rsidRDefault="0048747C" w:rsidP="001275D3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Плата за оказание услуг по присоединению объектов дорожного сервиса к автомобиль</w:t>
            </w:r>
            <w:r w:rsidR="001275D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ным дорогам общего пользования регио</w:t>
            </w:r>
            <w:r w:rsidR="001275D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нального или межмуниципального значения, зачисляемая в бюджеты субъектов Россий</w:t>
            </w:r>
            <w:r w:rsidR="001275D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1223,3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11302040010000130</w:t>
            </w:r>
          </w:p>
        </w:tc>
        <w:tc>
          <w:tcPr>
            <w:tcW w:w="4876" w:type="dxa"/>
          </w:tcPr>
          <w:p w:rsidR="0048747C" w:rsidRPr="008C5596" w:rsidRDefault="0048747C" w:rsidP="001275D3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172,1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48747C" w:rsidRPr="008C5596" w:rsidRDefault="0048747C" w:rsidP="001275D3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Доходы, поступающие в порядке возме</w:t>
            </w:r>
            <w:r w:rsidR="001275D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щения расходов, понесенных в связи с эксплуатацией имущества субъектов Россий</w:t>
            </w:r>
            <w:r w:rsidR="001275D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1105,2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48747C" w:rsidRPr="008C5596" w:rsidRDefault="0048747C" w:rsidP="001275D3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65508,2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реализации имущества, нахо</w:t>
            </w:r>
            <w:r w:rsidR="001275D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дящегося в оперативном управлении учреждений, находящихся в ведении органов государственной власти субъектов Россий</w:t>
            </w:r>
            <w:r w:rsidR="001275D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113,9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11502020020000140</w:t>
            </w:r>
          </w:p>
        </w:tc>
        <w:tc>
          <w:tcPr>
            <w:tcW w:w="4876" w:type="dxa"/>
          </w:tcPr>
          <w:p w:rsidR="0048747C" w:rsidRPr="008C5596" w:rsidRDefault="0048747C" w:rsidP="001275D3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542,4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48747C" w:rsidRPr="008C5596" w:rsidRDefault="0048747C" w:rsidP="001275D3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</w:t>
            </w:r>
            <w:r w:rsidR="001275D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шение законодательства Российской Федера</w:t>
            </w:r>
            <w:r w:rsidR="001275D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149,3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11637020020000140</w:t>
            </w:r>
          </w:p>
        </w:tc>
        <w:tc>
          <w:tcPr>
            <w:tcW w:w="4876" w:type="dxa"/>
          </w:tcPr>
          <w:p w:rsidR="0048747C" w:rsidRPr="008C5596" w:rsidRDefault="0048747C" w:rsidP="001275D3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грузов, зачисляемые в бюджеты субъектов Россий</w:t>
            </w:r>
            <w:r w:rsidR="001275D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3142,6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48747C" w:rsidRPr="008C5596" w:rsidRDefault="0048747C" w:rsidP="001275D3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17444,6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11705020020000180</w:t>
            </w:r>
          </w:p>
        </w:tc>
        <w:tc>
          <w:tcPr>
            <w:tcW w:w="4876" w:type="dxa"/>
          </w:tcPr>
          <w:p w:rsidR="0048747C" w:rsidRPr="008C5596" w:rsidRDefault="0048747C" w:rsidP="001275D3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20220077020000151</w:t>
            </w:r>
          </w:p>
        </w:tc>
        <w:tc>
          <w:tcPr>
            <w:tcW w:w="4876" w:type="dxa"/>
          </w:tcPr>
          <w:p w:rsidR="0048747C" w:rsidRPr="008C5596" w:rsidRDefault="0048747C" w:rsidP="001275D3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софинансирование капиталь</w:t>
            </w:r>
            <w:r w:rsidR="001275D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ных вложений в объекты государственной (муниципальной) собственности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322926,0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20225082020000151</w:t>
            </w:r>
          </w:p>
        </w:tc>
        <w:tc>
          <w:tcPr>
            <w:tcW w:w="4876" w:type="dxa"/>
          </w:tcPr>
          <w:p w:rsidR="0048747C" w:rsidRPr="008C5596" w:rsidRDefault="0048747C" w:rsidP="001275D3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197242,6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20225555020000151</w:t>
            </w:r>
          </w:p>
        </w:tc>
        <w:tc>
          <w:tcPr>
            <w:tcW w:w="4876" w:type="dxa"/>
          </w:tcPr>
          <w:p w:rsidR="0048747C" w:rsidRPr="008C5596" w:rsidRDefault="0048747C" w:rsidP="001275D3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509042,0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20225560020000151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10182,8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20245390020000151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947348,6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20249999020000151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межбюджетные трансферты, переда</w:t>
            </w:r>
            <w:r w:rsidR="005C59E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ваемые бюджетам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45251,9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20302040020000180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Безвозмездные поступления в бюджеты субъектов Российской Федерации от госу</w:t>
            </w:r>
            <w:r w:rsidR="005C59E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</w:t>
            </w:r>
            <w:r w:rsidR="005C59E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этажного жилищного строительства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-5461,8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20402040020000180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Поступления от некоммерческой органи</w:t>
            </w:r>
            <w:r w:rsidR="005C59E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зации </w:t>
            </w:r>
            <w:r w:rsidR="00650BCF">
              <w:rPr>
                <w:color w:val="000000"/>
              </w:rPr>
              <w:t>«</w:t>
            </w:r>
            <w:r w:rsidRPr="008C5596">
              <w:rPr>
                <w:color w:val="000000"/>
              </w:rPr>
              <w:t>Фонд развития моногородов</w:t>
            </w:r>
            <w:r w:rsidR="00650BCF">
              <w:rPr>
                <w:color w:val="000000"/>
              </w:rPr>
              <w:t>»</w:t>
            </w:r>
            <w:r w:rsidRPr="008C5596">
              <w:rPr>
                <w:color w:val="000000"/>
              </w:rPr>
              <w:t xml:space="preserve"> в бюджеты субъектов Российской Федерации на строительство и (или) реконструкцию объектов инфраструктуры, находящихся в государственной (муниципальной) собствен</w:t>
            </w:r>
            <w:r w:rsidR="005C59E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ности, в целях реализации инвестиционных проектов, направленных на модернизацию экономики моногородов с наиболее слож</w:t>
            </w:r>
            <w:r w:rsidR="00D91F29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ным социально-экономическим положением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38825,6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21825555020000151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Доходы бюджетов субъектов Российской Федерации от возврата остатков субсидий </w:t>
            </w:r>
            <w:r w:rsidR="005C59EE">
              <w:rPr>
                <w:color w:val="000000"/>
              </w:rPr>
              <w:br/>
            </w:r>
            <w:r w:rsidRPr="008C5596">
              <w:rPr>
                <w:color w:val="000000"/>
              </w:rPr>
              <w:t>на поддержку государственных программ субъектов Российской Федерации и муни</w:t>
            </w:r>
            <w:r w:rsidR="005C59E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ципальных программ формирования совре</w:t>
            </w:r>
            <w:r w:rsidR="005C59E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менной городской среды из бюджетов муниципальных образований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21946,6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21825560020000151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бюджетов субъектов Российской Федерации от возврата остатков субсидий на поддержку обустройства мест массового отдыха населения (городских парков) из бюджетов муниципальных образований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1108,9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21860010020000151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15679,0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21925082020000151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субсидий на предостав</w:t>
            </w:r>
            <w:r w:rsidR="005C59E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-11284,9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21925555020000151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-19971,4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21925560020000151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субсидий на поддержку обустройства мест массового отдыха населения (городских парков)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-1009,1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11630012016000140</w:t>
            </w:r>
          </w:p>
        </w:tc>
        <w:tc>
          <w:tcPr>
            <w:tcW w:w="4876" w:type="dxa"/>
          </w:tcPr>
          <w:p w:rsidR="0048747C" w:rsidRPr="008C5596" w:rsidRDefault="0048747C" w:rsidP="00B4650C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(феде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ральные государственные органы, Банк России, органы управления государствен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ными внебюджетными фондами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18313,6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11630020016000140</w:t>
            </w:r>
          </w:p>
        </w:tc>
        <w:tc>
          <w:tcPr>
            <w:tcW w:w="4876" w:type="dxa"/>
          </w:tcPr>
          <w:p w:rsidR="0048747C" w:rsidRPr="008C5596" w:rsidRDefault="0048747C" w:rsidP="00B4650C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шение законодательства Российской Федера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ции о безопасности дорожного движения (федеральные государственные органы, Банк России, органы управления государствен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ными внебюджетными фондами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1271,6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11690020026000140</w:t>
            </w:r>
          </w:p>
        </w:tc>
        <w:tc>
          <w:tcPr>
            <w:tcW w:w="4876" w:type="dxa"/>
          </w:tcPr>
          <w:p w:rsidR="0048747C" w:rsidRPr="008C5596" w:rsidRDefault="0048747C" w:rsidP="00B4650C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 (федеральные госу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дарственные органы, Банк России, органы управления государственными внебюджет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ными фондами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105,1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10807082011000110</w:t>
            </w:r>
          </w:p>
        </w:tc>
        <w:tc>
          <w:tcPr>
            <w:tcW w:w="4876" w:type="dxa"/>
          </w:tcPr>
          <w:p w:rsidR="0048747C" w:rsidRPr="008C5596" w:rsidRDefault="0048747C" w:rsidP="00B4650C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Государственная пошлина за совершение действий, связанных с лицензированием, </w:t>
            </w:r>
            <w:r w:rsidR="00B4650C">
              <w:rPr>
                <w:color w:val="000000"/>
              </w:rPr>
              <w:br/>
            </w:r>
            <w:r w:rsidRPr="008C5596">
              <w:rPr>
                <w:color w:val="000000"/>
              </w:rPr>
              <w:t>с проведением аттестации в случаях, если такая аттестация предусмотрена законода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тельством Российской Федерации, зачис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ляемая в бюджеты субъектов Российской Федерации (сумма платежа (перерасчеты, недоимка и задолженность по соот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36955,6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48747C" w:rsidRPr="008C5596" w:rsidRDefault="0048747C" w:rsidP="00B4650C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1081,0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48747C" w:rsidRPr="008C5596" w:rsidRDefault="0048747C" w:rsidP="00B4650C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шение законодательства Российской Феде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рации о контрактной системе в сфере закупок товаров, работ, услуг для обеспе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20225527020000151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ства, а также на реализацию мероприятий </w:t>
            </w:r>
            <w:r w:rsidR="00B4650C">
              <w:rPr>
                <w:color w:val="000000"/>
              </w:rPr>
              <w:br/>
            </w:r>
            <w:r w:rsidRPr="008C5596">
              <w:rPr>
                <w:color w:val="000000"/>
              </w:rPr>
              <w:t>по поддержке молодежного предпринима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тельства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54584,2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21825064020000151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Доходы бюджетов субъектов Российской Федерации от возврата остатков субсидий </w:t>
            </w:r>
            <w:r w:rsidR="00B4650C">
              <w:rPr>
                <w:color w:val="000000"/>
              </w:rPr>
              <w:br/>
            </w:r>
            <w:r w:rsidRPr="008C5596">
              <w:rPr>
                <w:color w:val="000000"/>
              </w:rPr>
              <w:t>на государственную поддержку малого и среднего предпринимательства, включая крестьянские (фермерские) хозяйства, из бюджетов муниципальных образований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1253,7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21925064020000151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субсидий на государ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ственную поддержку малого и среднего предпринимательства, включая крестьянские (фермерские) хозяйства,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-1959,7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10807142011000110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за совершение действий уполномоченными органами исполнительной власти субъектов Россий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Федерации, связанных с выдачей документов о проведении государственного технического осмотра тракторов, самоход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ных дорожно-строительных и иных самоход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ных машин и прицепов к ним, государ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ственной регистрацией мототранспортных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ходными машинами, в том числе взамен утраченных или пришедших в негодность (сумма платежа (перерасчеты, недоимка </w:t>
            </w:r>
            <w:r w:rsidR="00B4650C">
              <w:rPr>
                <w:color w:val="000000"/>
              </w:rPr>
              <w:br/>
            </w:r>
            <w:r w:rsidRPr="008C5596">
              <w:rPr>
                <w:color w:val="000000"/>
              </w:rPr>
              <w:t>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33309,9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10807160011000110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за выдачу уполномоченными органами исполнитель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ной власти субъектов Российской Федера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ции учебным учреждениям образовательных свидетельств о соответствии требованиям оборудования и оснащенности образователь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ного процесса для рассмотрения соответ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ствующими органами вопроса об аккре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дитации и выдачи указанным учреждениям лицензии на право подготовки трактористов и машинистов самоходных машин (сумма платежа (перерасчеты, недоимка и задол</w:t>
            </w:r>
            <w:r w:rsidR="00B4650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10807300011000110</w:t>
            </w:r>
          </w:p>
        </w:tc>
        <w:tc>
          <w:tcPr>
            <w:tcW w:w="4876" w:type="dxa"/>
          </w:tcPr>
          <w:p w:rsidR="0048747C" w:rsidRPr="008C5596" w:rsidRDefault="0048747C" w:rsidP="001C4866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государственные пошлины за совер</w:t>
            </w:r>
            <w:r w:rsidR="005D36BF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шение прочих юридически значимых действий, подлежащие зачислению в бюд</w:t>
            </w:r>
            <w:r w:rsidR="005D36BF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жет субъекта Российской Федерации (сумма платежа (перерасчеты, недоимка и задолжен</w:t>
            </w:r>
            <w:r w:rsidR="005D36BF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10807400011000110</w:t>
            </w:r>
          </w:p>
        </w:tc>
        <w:tc>
          <w:tcPr>
            <w:tcW w:w="4876" w:type="dxa"/>
          </w:tcPr>
          <w:p w:rsidR="0048747C" w:rsidRPr="008C5596" w:rsidRDefault="0048747C" w:rsidP="001C4866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за действия уполномоченных органов субъектов Россий</w:t>
            </w:r>
            <w:r w:rsidR="005D36BF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Федерации, связанные с лицензиро</w:t>
            </w:r>
            <w:r w:rsidR="005D36BF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ванием предпринимательской деятельности по управлению многоквартирными домами (сумма платежа (перерасчеты, недоимка </w:t>
            </w:r>
            <w:r w:rsidR="005D36BF">
              <w:rPr>
                <w:color w:val="000000"/>
              </w:rPr>
              <w:br/>
            </w:r>
            <w:r w:rsidRPr="008C5596">
              <w:rPr>
                <w:color w:val="000000"/>
              </w:rPr>
              <w:t>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886,0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48747C" w:rsidRPr="008C5596" w:rsidRDefault="0048747C" w:rsidP="001C4866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Доходы, поступающие в порядке возме</w:t>
            </w:r>
            <w:r w:rsidR="005D36BF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щения расходов, понесенных в связи с эксплуатацией имущества субъектов Россий</w:t>
            </w:r>
            <w:r w:rsidR="005D36BF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57,0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11502020020000140</w:t>
            </w:r>
          </w:p>
        </w:tc>
        <w:tc>
          <w:tcPr>
            <w:tcW w:w="4876" w:type="dxa"/>
          </w:tcPr>
          <w:p w:rsidR="0048747C" w:rsidRPr="008C5596" w:rsidRDefault="0048747C" w:rsidP="001C4866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227,5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120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48747C" w:rsidRPr="008C5596" w:rsidRDefault="0048747C" w:rsidP="001C4866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12,5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48747C" w:rsidRPr="008C5596" w:rsidRDefault="0048747C" w:rsidP="001C4866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115,0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48747C" w:rsidRPr="008C5596" w:rsidRDefault="0048747C" w:rsidP="001C4866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Доходы, поступающие в порядке возме</w:t>
            </w:r>
            <w:r w:rsidR="005D36BF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щения расходов, понесенных в связи с эксплуатацией имущества субъектов Россий</w:t>
            </w:r>
            <w:r w:rsidR="005D36BF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63,7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48747C" w:rsidRPr="008C5596" w:rsidRDefault="0048747C" w:rsidP="001C4866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778,2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48747C" w:rsidRPr="008C5596" w:rsidRDefault="0048747C" w:rsidP="001C4866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реализации имущества, нахо</w:t>
            </w:r>
            <w:r w:rsidR="005D36BF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дящегося в оперативном управлении учре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ждений, находящихся в ведении органов государственной власти субъектов Россий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18,5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шение законодательства Российской Федера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11705020020000180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189,2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140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20225515020000151</w:t>
            </w:r>
          </w:p>
        </w:tc>
        <w:tc>
          <w:tcPr>
            <w:tcW w:w="4876" w:type="dxa"/>
          </w:tcPr>
          <w:p w:rsidR="0048747C" w:rsidRPr="008C5596" w:rsidRDefault="0048747C" w:rsidP="001C4866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поддержку экономического и социального развития коренных мало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численных народов Севера, Сибири и Дальнего Востока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1076,1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11302040010000130</w:t>
            </w:r>
          </w:p>
        </w:tc>
        <w:tc>
          <w:tcPr>
            <w:tcW w:w="4876" w:type="dxa"/>
          </w:tcPr>
          <w:p w:rsidR="0048747C" w:rsidRPr="008C5596" w:rsidRDefault="0048747C" w:rsidP="001C4866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Доходы, поступающие в порядке возме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щения бюджету субъекта Российской Федерации расходов, направленных на покрытие процессуальных издержек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68,2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48747C" w:rsidRPr="008C5596" w:rsidRDefault="0048747C" w:rsidP="001C4866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77,5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148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11602030020000140</w:t>
            </w:r>
          </w:p>
        </w:tc>
        <w:tc>
          <w:tcPr>
            <w:tcW w:w="4876" w:type="dxa"/>
          </w:tcPr>
          <w:p w:rsidR="0048747C" w:rsidRPr="008C5596" w:rsidRDefault="0048747C" w:rsidP="001C4866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наруше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ние законодательства о государственном регулировании цен (тарифов) в части цен (тарифов), регулируемых органами государ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ственной власти субъектов Российской Федерации, налагаемые органами исполни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тельной власти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564,0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161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11626000016000140</w:t>
            </w:r>
          </w:p>
        </w:tc>
        <w:tc>
          <w:tcPr>
            <w:tcW w:w="4876" w:type="dxa"/>
          </w:tcPr>
          <w:p w:rsidR="0048747C" w:rsidRPr="008C5596" w:rsidRDefault="0048747C" w:rsidP="001C4866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наруше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ние законодательства о рекламе (федераль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ные государственные органы, Банк России, органы управления государственными внебюджетными фондами Российской Феде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154,2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161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11633020026000140</w:t>
            </w:r>
          </w:p>
        </w:tc>
        <w:tc>
          <w:tcPr>
            <w:tcW w:w="4876" w:type="dxa"/>
          </w:tcPr>
          <w:p w:rsidR="0048747C" w:rsidRPr="008C5596" w:rsidRDefault="0048747C" w:rsidP="001C4866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наруше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ние законодательства Российской Федера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 (федеральные государственные органы, Банк России, органы управления государствен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ными внебюджетными фондами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681,0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11101020020000120</w:t>
            </w:r>
          </w:p>
        </w:tc>
        <w:tc>
          <w:tcPr>
            <w:tcW w:w="4876" w:type="dxa"/>
          </w:tcPr>
          <w:p w:rsidR="0048747C" w:rsidRPr="008C5596" w:rsidRDefault="0048747C" w:rsidP="001C4866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33027,8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11105022020000120</w:t>
            </w:r>
          </w:p>
        </w:tc>
        <w:tc>
          <w:tcPr>
            <w:tcW w:w="4876" w:type="dxa"/>
          </w:tcPr>
          <w:p w:rsidR="0048747C" w:rsidRPr="008C5596" w:rsidRDefault="0048747C" w:rsidP="001C4866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Доходы, получаемые в виде арендной платы, а также средства от продажи права на заклю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чение договоров аренды за земли, находя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щиеся в собственности субъектов Россий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 (за исключением земельных участков бюджетных и автономных учре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ждений субъектов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47519,6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11105032020000120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12363,8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11105322020000120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Плата по соглашениям об установлении сервитута, заключенным органами исполни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тельной власти субъектов Российской Федерации, государственными или муници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пальными предприятиями либо государ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ственными или муниципальными учре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169,0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11107012020000120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2929,9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11302040010000130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166,5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249,7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11402023020000410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рации, а также имущества государственных унитарных предприятий субъектов Россий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ской Федерации, в том числе казенных), </w:t>
            </w:r>
            <w:r w:rsidR="001C4866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в части реализации основных средств </w:t>
            </w:r>
            <w:r w:rsidR="001C4866">
              <w:rPr>
                <w:color w:val="000000"/>
              </w:rPr>
              <w:br/>
            </w:r>
            <w:r w:rsidRPr="008C5596">
              <w:rPr>
                <w:color w:val="000000"/>
              </w:rPr>
              <w:t>по указанному имуществу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9778,5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11406022020000430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номных учреждений субъектов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5558,9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10906,4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11701020020000180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112,0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166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11705020020000180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481,6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10807420011000110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за выдачу документов об аккредитации организаций, осуществляющих классификацию объектов туристской индустрии, включающих гости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ницы и иные средства размещения, горно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лыжные трассы, пляжи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11105022020000120</w:t>
            </w:r>
          </w:p>
        </w:tc>
        <w:tc>
          <w:tcPr>
            <w:tcW w:w="4876" w:type="dxa"/>
          </w:tcPr>
          <w:p w:rsidR="0048747C" w:rsidRPr="008C5596" w:rsidRDefault="0048747C" w:rsidP="00C26B93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номных учреждений субъектов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243,8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11105322020000120</w:t>
            </w:r>
          </w:p>
        </w:tc>
        <w:tc>
          <w:tcPr>
            <w:tcW w:w="4876" w:type="dxa"/>
          </w:tcPr>
          <w:p w:rsidR="0048747C" w:rsidRPr="008C5596" w:rsidRDefault="0048747C" w:rsidP="00C26B93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Плата по соглашениям об установлении сервитута, заключенным органами исполни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тельной власти субъектов Российской Федерации, государственными или муници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пальными предприятиями либо государ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ственными или муниципальными учрежде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19,0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48747C" w:rsidRPr="008C5596" w:rsidRDefault="0048747C" w:rsidP="00C26B93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11402022020000440</w:t>
            </w:r>
          </w:p>
        </w:tc>
        <w:tc>
          <w:tcPr>
            <w:tcW w:w="4876" w:type="dxa"/>
          </w:tcPr>
          <w:p w:rsidR="0048747C" w:rsidRPr="008C5596" w:rsidRDefault="0048747C" w:rsidP="00C26B93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реализации имущества, находя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щегося в оперативном управлении учрежде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ний, находящихся в ведении органов госу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11508000020000140</w:t>
            </w:r>
          </w:p>
        </w:tc>
        <w:tc>
          <w:tcPr>
            <w:tcW w:w="4876" w:type="dxa"/>
          </w:tcPr>
          <w:p w:rsidR="0048747C" w:rsidRPr="008C5596" w:rsidRDefault="0048747C" w:rsidP="00C26B93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Плата за пользование курортной инфра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структурой (курортный сбор)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18329,2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48747C" w:rsidRPr="008C5596" w:rsidRDefault="0048747C" w:rsidP="00C26B93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наруше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ние законодательства Российской Федера</w:t>
            </w:r>
            <w:r w:rsidR="001C4866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48747C" w:rsidRPr="008C5596" w:rsidRDefault="0048747C" w:rsidP="00C26B93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174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21925110020000151</w:t>
            </w:r>
          </w:p>
        </w:tc>
        <w:tc>
          <w:tcPr>
            <w:tcW w:w="4876" w:type="dxa"/>
          </w:tcPr>
          <w:p w:rsidR="0048747C" w:rsidRPr="008C5596" w:rsidRDefault="0048747C" w:rsidP="00C26B93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субсидий на реализа</w:t>
            </w:r>
            <w:r w:rsidR="00C26B93">
              <w:rPr>
                <w:color w:val="000000"/>
              </w:rPr>
              <w:t>-</w:t>
            </w:r>
            <w:r w:rsidR="00C26B93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цию мероприятий федеральной целевой программы </w:t>
            </w:r>
            <w:r w:rsidR="00650BCF">
              <w:rPr>
                <w:color w:val="000000"/>
              </w:rPr>
              <w:t>«</w:t>
            </w:r>
            <w:r w:rsidRPr="008C5596">
              <w:rPr>
                <w:color w:val="000000"/>
              </w:rPr>
              <w:t>Развитие внутреннего и въездного туризма в Российской Федерации (2011 - 2018 годы)</w:t>
            </w:r>
            <w:r w:rsidR="00650BCF">
              <w:rPr>
                <w:color w:val="000000"/>
              </w:rPr>
              <w:t>»</w:t>
            </w:r>
            <w:r w:rsidRPr="008C5596">
              <w:rPr>
                <w:color w:val="000000"/>
              </w:rPr>
              <w:t xml:space="preserve"> из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-88679,1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177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11627000016000140</w:t>
            </w:r>
          </w:p>
        </w:tc>
        <w:tc>
          <w:tcPr>
            <w:tcW w:w="4876" w:type="dxa"/>
          </w:tcPr>
          <w:p w:rsidR="0048747C" w:rsidRPr="008C5596" w:rsidRDefault="0048747C" w:rsidP="00591221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наруше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ние законодательства Российской Федера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ции о пожарной безопасности (федеральные государственные органы, Банк России, органы управления государственными вне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бюджетными фондами Российской Феде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1106,5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177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11627000017000140</w:t>
            </w:r>
          </w:p>
        </w:tc>
        <w:tc>
          <w:tcPr>
            <w:tcW w:w="4876" w:type="dxa"/>
          </w:tcPr>
          <w:p w:rsidR="0048747C" w:rsidRPr="008C5596" w:rsidRDefault="0048747C" w:rsidP="00591221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наруше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ние законодательства Российской Федера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ции о пожарной безопасности (федеральные казенные учреждения)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46,5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10101012021000110</w:t>
            </w:r>
          </w:p>
        </w:tc>
        <w:tc>
          <w:tcPr>
            <w:tcW w:w="4876" w:type="dxa"/>
          </w:tcPr>
          <w:p w:rsidR="0048747C" w:rsidRPr="008C5596" w:rsidRDefault="0048747C" w:rsidP="00591221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прибыль организаций (за исключением консолидированных групп налогоплательщиков), зачисляемый в бюд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жеты субъектов Российской Федерации (сумма платежа (перерасчеты, недоимка </w:t>
            </w:r>
            <w:r w:rsidR="00591221">
              <w:rPr>
                <w:color w:val="000000"/>
              </w:rPr>
              <w:br/>
            </w:r>
            <w:r w:rsidRPr="008C5596">
              <w:rPr>
                <w:color w:val="000000"/>
              </w:rPr>
              <w:t>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12779721,5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10101012022100110</w:t>
            </w:r>
          </w:p>
        </w:tc>
        <w:tc>
          <w:tcPr>
            <w:tcW w:w="4876" w:type="dxa"/>
          </w:tcPr>
          <w:p w:rsidR="0048747C" w:rsidRPr="008C5596" w:rsidRDefault="0048747C" w:rsidP="00591221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прибыль организаций (за исклю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чением консолидированных групп налого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плательщиков), зачисляемый в бюджеты субъектов Российской Федерации (пени </w:t>
            </w:r>
            <w:r w:rsidR="00591221">
              <w:rPr>
                <w:color w:val="000000"/>
              </w:rPr>
              <w:br/>
            </w:r>
            <w:r w:rsidRPr="008C5596">
              <w:rPr>
                <w:color w:val="000000"/>
              </w:rPr>
              <w:t>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43269,7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10101012022200110</w:t>
            </w:r>
          </w:p>
        </w:tc>
        <w:tc>
          <w:tcPr>
            <w:tcW w:w="4876" w:type="dxa"/>
          </w:tcPr>
          <w:p w:rsidR="0048747C" w:rsidRPr="008C5596" w:rsidRDefault="0048747C" w:rsidP="00591221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прибыль организаций (за исключе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нием консолидированных групп налого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плательщиков), зачисляемый в бюджеты субъектов Российской Федерации (проценты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10101012023000110</w:t>
            </w:r>
          </w:p>
        </w:tc>
        <w:tc>
          <w:tcPr>
            <w:tcW w:w="4876" w:type="dxa"/>
          </w:tcPr>
          <w:p w:rsidR="0048747C" w:rsidRPr="008C5596" w:rsidRDefault="0048747C" w:rsidP="00591221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прибыль организаций (за исклю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чением консолидированных групп налого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плательщиков), зачисляемый в бюджеты субъектов Российской Федерации (суммы денежных взысканий (штрафов) по соот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ветствующему платежу согласно законо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дательству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7931,8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10101012024000110</w:t>
            </w:r>
          </w:p>
        </w:tc>
        <w:tc>
          <w:tcPr>
            <w:tcW w:w="4876" w:type="dxa"/>
          </w:tcPr>
          <w:p w:rsidR="0048747C" w:rsidRPr="008C5596" w:rsidRDefault="0048747C" w:rsidP="00591221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прибыль организаций (за исклю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чением консолидированных групп налого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плательщиков), зачисляемый в бюджеты субъектов Российской Федерации (прочие поступления)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-301,8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10101012025000110</w:t>
            </w:r>
          </w:p>
        </w:tc>
        <w:tc>
          <w:tcPr>
            <w:tcW w:w="4876" w:type="dxa"/>
          </w:tcPr>
          <w:p w:rsidR="0048747C" w:rsidRPr="008C5596" w:rsidRDefault="0048747C" w:rsidP="00591221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прибыль организаций (за исклю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чением консолидированных групп налого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плательщиков), зачисляемый в бюджеты субъектов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-20,4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10101014021000110</w:t>
            </w:r>
          </w:p>
        </w:tc>
        <w:tc>
          <w:tcPr>
            <w:tcW w:w="4876" w:type="dxa"/>
          </w:tcPr>
          <w:p w:rsidR="0048747C" w:rsidRPr="008C5596" w:rsidRDefault="0048747C" w:rsidP="00591221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прибыль организаций консоли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дированных групп налогоплательщиков, зачисляемый в бюджеты субъектов Россий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 (перерасчеты, недоимка и задолженность по соответствующему пла</w:t>
            </w:r>
            <w:r w:rsidR="005912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1247260,0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10101014022100110</w:t>
            </w:r>
          </w:p>
        </w:tc>
        <w:tc>
          <w:tcPr>
            <w:tcW w:w="4876" w:type="dxa"/>
          </w:tcPr>
          <w:p w:rsidR="0048747C" w:rsidRPr="008C5596" w:rsidRDefault="0048747C" w:rsidP="009E60A4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прибыль организаций консоли</w:t>
            </w:r>
            <w:r w:rsidR="00631719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дированных групп налогоплательщиков, зачисляемый в бюджеты субъектов Россий</w:t>
            </w:r>
            <w:r w:rsidR="00631719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-27,2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10102010011000110</w:t>
            </w:r>
          </w:p>
        </w:tc>
        <w:tc>
          <w:tcPr>
            <w:tcW w:w="4876" w:type="dxa"/>
          </w:tcPr>
          <w:p w:rsidR="0048747C" w:rsidRPr="008C5596" w:rsidRDefault="0048747C" w:rsidP="009E60A4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</w:t>
            </w:r>
            <w:r w:rsidR="00631719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шении которых исчисление и уплата налога осуществляются в соответствии со статьями 227, 227.1 и 228 Налогового кодекса Россий</w:t>
            </w:r>
            <w:r w:rsidR="00631719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 (сумма платежа (пере</w:t>
            </w:r>
            <w:r w:rsidR="00631719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17188254,8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10102010012100110</w:t>
            </w:r>
          </w:p>
        </w:tc>
        <w:tc>
          <w:tcPr>
            <w:tcW w:w="4876" w:type="dxa"/>
          </w:tcPr>
          <w:p w:rsidR="0048747C" w:rsidRPr="008C5596" w:rsidRDefault="0048747C" w:rsidP="009E60A4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</w:t>
            </w:r>
            <w:r w:rsidR="00631719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шении которых исчисление и уплата налога осуществляются в соответствии со статьями 227, 227.1 и 228 Налогового кодекса Россий</w:t>
            </w:r>
            <w:r w:rsidR="00631719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17637,3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10102010012200110</w:t>
            </w:r>
          </w:p>
        </w:tc>
        <w:tc>
          <w:tcPr>
            <w:tcW w:w="4876" w:type="dxa"/>
          </w:tcPr>
          <w:p w:rsidR="0048747C" w:rsidRPr="008C5596" w:rsidRDefault="0048747C" w:rsidP="009E60A4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</w:t>
            </w:r>
            <w:r w:rsidR="00631719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шении которых исчисление и уплата налога осуществляются в соответствии со статьями 227, 227.1 и 228 Налогового кодекса Россий</w:t>
            </w:r>
            <w:r w:rsidR="00631719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 (проценты по соответ</w:t>
            </w:r>
            <w:r w:rsidR="00631719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10102010013000110</w:t>
            </w:r>
          </w:p>
        </w:tc>
        <w:tc>
          <w:tcPr>
            <w:tcW w:w="4876" w:type="dxa"/>
          </w:tcPr>
          <w:p w:rsidR="0048747C" w:rsidRPr="008C5596" w:rsidRDefault="0048747C" w:rsidP="009E60A4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</w:t>
            </w:r>
            <w:r w:rsidR="00631719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шении которых исчисление и уплата налога осуществляются в соответствии со статьями 227, 227.1 и 228 Налогового кодекса Россий</w:t>
            </w:r>
            <w:r w:rsidR="00631719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 (суммы денежных взыска</w:t>
            </w:r>
            <w:r w:rsidR="00631719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ний (штрафов) по соответствующему пла</w:t>
            </w:r>
            <w:r w:rsidR="00631719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23118,9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10102010014000110</w:t>
            </w:r>
          </w:p>
        </w:tc>
        <w:tc>
          <w:tcPr>
            <w:tcW w:w="4876" w:type="dxa"/>
          </w:tcPr>
          <w:p w:rsidR="0048747C" w:rsidRPr="008C5596" w:rsidRDefault="0048747C" w:rsidP="009E60A4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доходы физических лиц с дохо</w:t>
            </w:r>
            <w:r w:rsidR="001D4FB8">
              <w:rPr>
                <w:color w:val="000000"/>
              </w:rPr>
              <w:t>-</w:t>
            </w:r>
            <w:r w:rsidR="001D4FB8">
              <w:rPr>
                <w:color w:val="000000"/>
              </w:rPr>
              <w:br/>
            </w:r>
            <w:r w:rsidRPr="008C5596">
              <w:rPr>
                <w:color w:val="000000"/>
              </w:rPr>
              <w:t>дов, источником которых является нало</w:t>
            </w:r>
            <w:r w:rsidR="001D4FB8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говый агент, за исключением доходов, </w:t>
            </w:r>
            <w:r w:rsidR="001D4FB8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в отношении которых исчисление и уплата налога осуществляются в соответствии </w:t>
            </w:r>
            <w:r w:rsidR="001D4FB8">
              <w:rPr>
                <w:color w:val="000000"/>
              </w:rPr>
              <w:br/>
            </w:r>
            <w:r w:rsidRPr="008C5596">
              <w:rPr>
                <w:color w:val="000000"/>
              </w:rPr>
              <w:t>со статьями 227, 227.1 и 228 Налогового кодекса Российской Федерации (прочие поступления)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-255,5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10102010015000110</w:t>
            </w:r>
          </w:p>
        </w:tc>
        <w:tc>
          <w:tcPr>
            <w:tcW w:w="4876" w:type="dxa"/>
          </w:tcPr>
          <w:p w:rsidR="0048747C" w:rsidRPr="008C5596" w:rsidRDefault="0048747C" w:rsidP="00A60AB4">
            <w:pPr>
              <w:spacing w:line="252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Налог на доходы физических лиц </w:t>
            </w:r>
            <w:r w:rsidR="00A60AB4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с доходов, источником которых является налоговый агент, за исключением </w:t>
            </w:r>
            <w:r w:rsidR="00A60AB4">
              <w:rPr>
                <w:color w:val="000000"/>
              </w:rPr>
              <w:br/>
            </w:r>
            <w:r w:rsidRPr="008C5596">
              <w:rPr>
                <w:color w:val="000000"/>
              </w:rPr>
              <w:t>доходов, в отношении которых исчисле</w:t>
            </w:r>
            <w:r w:rsidR="00A60AB4">
              <w:rPr>
                <w:color w:val="000000"/>
              </w:rPr>
              <w:t>-</w:t>
            </w:r>
            <w:r w:rsidR="00A60AB4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ние и уплата налога осуществляются </w:t>
            </w:r>
            <w:r w:rsidR="00A60AB4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в соответствии со статьями 227, 227.1 </w:t>
            </w:r>
            <w:r w:rsidR="00A60AB4">
              <w:rPr>
                <w:color w:val="000000"/>
              </w:rPr>
              <w:br/>
            </w:r>
            <w:r w:rsidRPr="008C5596">
              <w:rPr>
                <w:color w:val="000000"/>
              </w:rPr>
              <w:t>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-15,1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10102020011000110</w:t>
            </w:r>
          </w:p>
        </w:tc>
        <w:tc>
          <w:tcPr>
            <w:tcW w:w="4876" w:type="dxa"/>
          </w:tcPr>
          <w:p w:rsidR="0048747C" w:rsidRPr="008C5596" w:rsidRDefault="0048747C" w:rsidP="00A60AB4">
            <w:pPr>
              <w:spacing w:line="252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доходы физических лиц с дохо</w:t>
            </w:r>
            <w:r w:rsidR="00A60AB4">
              <w:rPr>
                <w:color w:val="000000"/>
              </w:rPr>
              <w:t>-</w:t>
            </w:r>
            <w:r w:rsidR="00A60AB4">
              <w:rPr>
                <w:color w:val="000000"/>
              </w:rPr>
              <w:br/>
            </w:r>
            <w:r w:rsidRPr="008C5596">
              <w:rPr>
                <w:color w:val="000000"/>
              </w:rPr>
              <w:t>дов, полученных от осуществления деятель</w:t>
            </w:r>
            <w:r w:rsidR="00A60AB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ности физическими лицами, зарегистриро</w:t>
            </w:r>
            <w:r w:rsidR="00A60AB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ванными в качестве индивидуальных предпринимателей, нотариусов, занимаю</w:t>
            </w:r>
            <w:r w:rsidR="00A60AB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щихся частной практикой, адвокатов, учредивших адвокатские кабинеты, и других лиц, занимающихся частной практикой </w:t>
            </w:r>
            <w:r w:rsidR="00A60AB4">
              <w:rPr>
                <w:color w:val="000000"/>
              </w:rPr>
              <w:br/>
            </w:r>
            <w:r w:rsidRPr="008C5596">
              <w:rPr>
                <w:color w:val="000000"/>
              </w:rPr>
              <w:t>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238898,3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10102020012100110</w:t>
            </w:r>
          </w:p>
        </w:tc>
        <w:tc>
          <w:tcPr>
            <w:tcW w:w="4876" w:type="dxa"/>
          </w:tcPr>
          <w:p w:rsidR="0048747C" w:rsidRPr="008C5596" w:rsidRDefault="0048747C" w:rsidP="00A60AB4">
            <w:pPr>
              <w:spacing w:line="252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доходы физических лиц с дохо</w:t>
            </w:r>
            <w:r w:rsidR="00A60AB4">
              <w:rPr>
                <w:color w:val="000000"/>
              </w:rPr>
              <w:t>-</w:t>
            </w:r>
            <w:r w:rsidR="00A60AB4">
              <w:rPr>
                <w:color w:val="000000"/>
              </w:rPr>
              <w:br/>
            </w:r>
            <w:r w:rsidRPr="008C5596">
              <w:rPr>
                <w:color w:val="000000"/>
              </w:rPr>
              <w:t>дов, полученных от осуществления деятель</w:t>
            </w:r>
            <w:r w:rsidR="00A60AB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ности физическими лицами, зарегистри</w:t>
            </w:r>
            <w:r w:rsidR="00A60AB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рованными в качестве индивидуальных предпринимателей, нотариусов, занимаю</w:t>
            </w:r>
            <w:r w:rsidR="00A60AB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2575,4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10102020013000110</w:t>
            </w:r>
          </w:p>
        </w:tc>
        <w:tc>
          <w:tcPr>
            <w:tcW w:w="4876" w:type="dxa"/>
          </w:tcPr>
          <w:p w:rsidR="0048747C" w:rsidRPr="008C5596" w:rsidRDefault="0048747C" w:rsidP="00A60AB4">
            <w:pPr>
              <w:spacing w:line="252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Налог на доходы физических лиц с </w:t>
            </w:r>
            <w:r w:rsidR="00A60AB4">
              <w:rPr>
                <w:color w:val="000000"/>
              </w:rPr>
              <w:br/>
            </w:r>
            <w:r w:rsidRPr="008C5596">
              <w:rPr>
                <w:color w:val="000000"/>
              </w:rPr>
              <w:t>доходов, полученных от осуществления деятельности физическими лицами, зарегистрированными в качестве индиви</w:t>
            </w:r>
            <w:r w:rsidR="00A60AB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дуальных предпринимателей, нотариусов, занимающихся частной практикой, адво</w:t>
            </w:r>
            <w:r w:rsidR="00A60AB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катов, учредивших адвокатские кабинеты, </w:t>
            </w:r>
            <w:r w:rsidR="00A60AB4">
              <w:rPr>
                <w:color w:val="000000"/>
              </w:rPr>
              <w:br/>
            </w:r>
            <w:r w:rsidRPr="008C5596">
              <w:rPr>
                <w:color w:val="000000"/>
              </w:rPr>
              <w:t>и других лиц, занимающихся частной практикой в соответствии со статьей 227 Налогового кодекса Российской Федера</w:t>
            </w:r>
            <w:r w:rsidR="00A60AB4">
              <w:rPr>
                <w:color w:val="000000"/>
              </w:rPr>
              <w:t>-</w:t>
            </w:r>
            <w:r w:rsidR="00A60AB4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ции (суммы денежных взысканий </w:t>
            </w:r>
            <w:r w:rsidR="00A60AB4">
              <w:rPr>
                <w:color w:val="000000"/>
              </w:rPr>
              <w:br/>
            </w:r>
            <w:r w:rsidRPr="008C5596">
              <w:rPr>
                <w:color w:val="000000"/>
              </w:rPr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581,1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10102020014000110</w:t>
            </w:r>
          </w:p>
        </w:tc>
        <w:tc>
          <w:tcPr>
            <w:tcW w:w="4876" w:type="dxa"/>
          </w:tcPr>
          <w:p w:rsidR="0048747C" w:rsidRPr="008C5596" w:rsidRDefault="0048747C" w:rsidP="00295A4B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доходы физических лиц с дохо</w:t>
            </w:r>
            <w:r w:rsidR="00295A4B">
              <w:rPr>
                <w:color w:val="000000"/>
              </w:rPr>
              <w:t>-</w:t>
            </w:r>
            <w:r w:rsidR="00295A4B">
              <w:rPr>
                <w:color w:val="000000"/>
              </w:rPr>
              <w:br/>
            </w:r>
            <w:r w:rsidRPr="008C5596">
              <w:rPr>
                <w:color w:val="000000"/>
              </w:rPr>
              <w:t>дов, полученных от осуществления деятельности физическими лицами, заре</w:t>
            </w:r>
            <w:r w:rsidR="00295A4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гистрированными в качестве инди</w:t>
            </w:r>
            <w:r w:rsidR="00295A4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10102020015000110</w:t>
            </w:r>
          </w:p>
        </w:tc>
        <w:tc>
          <w:tcPr>
            <w:tcW w:w="4876" w:type="dxa"/>
          </w:tcPr>
          <w:p w:rsidR="0048747C" w:rsidRPr="008C5596" w:rsidRDefault="0048747C" w:rsidP="00295A4B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доходы физических лиц с дохо</w:t>
            </w:r>
            <w:r w:rsidR="00295A4B">
              <w:rPr>
                <w:color w:val="000000"/>
              </w:rPr>
              <w:t>-</w:t>
            </w:r>
            <w:r w:rsidR="00295A4B">
              <w:rPr>
                <w:color w:val="000000"/>
              </w:rPr>
              <w:br/>
            </w:r>
            <w:r w:rsidRPr="008C5596">
              <w:rPr>
                <w:color w:val="000000"/>
              </w:rPr>
              <w:t>дов, полученных от осуществления деятельности физическими лицами, зарегистрированными в качестве инди</w:t>
            </w:r>
            <w:r w:rsidR="00295A4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-10,1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10102030011000110</w:t>
            </w:r>
          </w:p>
        </w:tc>
        <w:tc>
          <w:tcPr>
            <w:tcW w:w="4876" w:type="dxa"/>
          </w:tcPr>
          <w:p w:rsidR="0048747C" w:rsidRPr="008C5596" w:rsidRDefault="0048747C" w:rsidP="00295A4B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доходы физических лиц с доходов, полученных физическими лицами в соот</w:t>
            </w:r>
            <w:r w:rsidR="00295A4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ветствии со статьей 228 Налогового кодекса Российской Федерации (сумма платежа (перерасчеты, недоимка и задолженность </w:t>
            </w:r>
            <w:r w:rsidR="00295A4B">
              <w:rPr>
                <w:color w:val="000000"/>
              </w:rPr>
              <w:br/>
            </w:r>
            <w:r w:rsidRPr="008C5596">
              <w:rPr>
                <w:color w:val="000000"/>
              </w:rPr>
              <w:t>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117482,4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10102030012100110</w:t>
            </w:r>
          </w:p>
        </w:tc>
        <w:tc>
          <w:tcPr>
            <w:tcW w:w="4876" w:type="dxa"/>
          </w:tcPr>
          <w:p w:rsidR="0048747C" w:rsidRPr="008C5596" w:rsidRDefault="0048747C" w:rsidP="00295A4B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доходы физических лиц с доходов, полученных физическими лицами в соот</w:t>
            </w:r>
            <w:r w:rsidR="00295A4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ветствии со статьей 228 Налогового кодекса Российской Федерации (пени по соот</w:t>
            </w:r>
            <w:r w:rsidR="00295A4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880,7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10102030013000110</w:t>
            </w:r>
          </w:p>
        </w:tc>
        <w:tc>
          <w:tcPr>
            <w:tcW w:w="4876" w:type="dxa"/>
          </w:tcPr>
          <w:p w:rsidR="0048747C" w:rsidRPr="008C5596" w:rsidRDefault="0048747C" w:rsidP="00295A4B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доходы физических лиц с доходов, полученных физическими лицами в соот</w:t>
            </w:r>
            <w:r w:rsidR="00295A4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</w:t>
            </w:r>
            <w:r w:rsidR="00295A4B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604,6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10102030014000110</w:t>
            </w:r>
          </w:p>
        </w:tc>
        <w:tc>
          <w:tcPr>
            <w:tcW w:w="4876" w:type="dxa"/>
          </w:tcPr>
          <w:p w:rsidR="0048747C" w:rsidRPr="008C5596" w:rsidRDefault="0048747C" w:rsidP="00295A4B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доходы физических лиц с дохо</w:t>
            </w:r>
            <w:r w:rsidR="00295A4B">
              <w:rPr>
                <w:color w:val="000000"/>
              </w:rPr>
              <w:t>-</w:t>
            </w:r>
            <w:r w:rsidR="00295A4B">
              <w:rPr>
                <w:color w:val="000000"/>
              </w:rPr>
              <w:br/>
            </w:r>
            <w:r w:rsidRPr="008C5596">
              <w:rPr>
                <w:color w:val="000000"/>
              </w:rPr>
              <w:t>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161,0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10102040011000110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Налог на доходы физических лиц в виде фиксированных авансовых платежей </w:t>
            </w:r>
            <w:r w:rsidR="0045524C">
              <w:rPr>
                <w:color w:val="000000"/>
              </w:rPr>
              <w:br/>
            </w:r>
            <w:r w:rsidRPr="008C5596">
              <w:rPr>
                <w:color w:val="000000"/>
              </w:rPr>
              <w:t>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59358,4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10102040014000110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(прочие поступления)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-4,7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10302011011000110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Акцизы на этиловый спирт из 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160,4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10302090011000110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Акцизы на вина, фруктовые вина, игристые вина (шампанские), винные напитки, изготавливаемые без добавления ректи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фикованного этилового спирта, произве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(сумма платежа (перерасчеты, недоимка и задолженность по соот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14945,3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10302100011000110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Акцизы на пиво, производимое на терри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тории Российской Федерации (сумма платежа (перерасчеты, недоимка и задол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женность по соответствующему платежу, </w:t>
            </w:r>
            <w:r w:rsidR="0045524C">
              <w:rPr>
                <w:color w:val="000000"/>
              </w:rPr>
              <w:br/>
            </w:r>
            <w:r w:rsidRPr="008C5596">
              <w:rPr>
                <w:color w:val="000000"/>
              </w:rPr>
              <w:t>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4274496,5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10302100012100110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Акцизы на пиво, производимое на территории Российской Федерации (пени </w:t>
            </w:r>
            <w:r w:rsidR="0045524C">
              <w:rPr>
                <w:color w:val="000000"/>
              </w:rPr>
              <w:br/>
            </w:r>
            <w:r w:rsidRPr="008C5596">
              <w:rPr>
                <w:color w:val="000000"/>
              </w:rPr>
              <w:t>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3715,6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10302100013000110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Акцизы на пиво, производимое на терри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тории Российской Федерации (суммы денеж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ных взысканий (штрафов) по соответ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ствующему платежу согласно законо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дательству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19,0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10302120011000110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Акцизы на сидр, пуаре, медовуху, производимые на территории Российской Федерации (сумма платежа (перерасчеты, недоимка и задолженность по соответ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60574,2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10302120012100110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Акцизы на сидр, пуаре, медовуху, произво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димые на территории Российской Федерации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8,6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10302120013000110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Акцизы на сидр, пуаре, медовуху, производимые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10302330011000110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Акцизы на средние дистилляты, производимые на территории Российской Федерации (сумма платежа (перерасчеты, недоимка и задолженность по соответ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-342,4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10302330012100110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35" w:lineRule="auto"/>
              <w:jc w:val="both"/>
            </w:pPr>
            <w:r w:rsidRPr="008C5596">
              <w:t>Акцизы на средние дистилляты, произво</w:t>
            </w:r>
            <w:r w:rsidR="0045524C">
              <w:t>-</w:t>
            </w:r>
            <w:r w:rsidRPr="008C5596">
              <w:t>димые на территории Российской Федерации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10501011011000110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Налог, взимаемый с налогоплательщиков, выбравших в качестве объекта налого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обложения доходы (сумма платежа (пере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расчеты, недоимка и задолженность </w:t>
            </w:r>
            <w:r w:rsidR="0045524C">
              <w:rPr>
                <w:color w:val="000000"/>
              </w:rPr>
              <w:br/>
            </w:r>
            <w:r w:rsidRPr="008C5596">
              <w:rPr>
                <w:color w:val="000000"/>
              </w:rPr>
              <w:t>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1299512,7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10501011012100110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жения доходы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14001,0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10501011012200110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жения доходы (проценты по соответ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-26,9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10501011013000110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949,9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10501011014000110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3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жения доходы (прочие поступления)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218,9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10501012011000110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жения доходы (за налоговые периоды, истекшие до 1 января 2011 года) (сумма платежа (перерасчеты, недоимка и задолжен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-100,8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10501012012100110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72,4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10501012013000110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жения доходы (за налоговые периоды, истекшие до 1 января 2011 года) (суммы денежных взысканий (штрафов) по соот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ветствующему платежу согласно зако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нодательству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10501021011000110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жения доходы, уменьшенные на величину расходов (сумма платежа (перерасчеты, недоимка и задолженность по соответ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725553,2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10501021012100110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жения доходы, уменьшенные на величину расходов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17654,1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10501021013000110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752,8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10501021014000110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жения доходы, уменьшенные на величину расходов (прочие поступления)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-319,0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10501022011000110</w:t>
            </w:r>
          </w:p>
        </w:tc>
        <w:tc>
          <w:tcPr>
            <w:tcW w:w="4876" w:type="dxa"/>
          </w:tcPr>
          <w:p w:rsidR="0048747C" w:rsidRPr="008C5596" w:rsidRDefault="0048747C" w:rsidP="0045524C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жения доходы, уменьшенные на величину расходов (за налоговые периоды, истекшие до 1 января 2011 года) (сумма платежа (перерасчеты, недоимка и задолженность </w:t>
            </w:r>
            <w:r w:rsidR="0045524C">
              <w:rPr>
                <w:color w:val="000000"/>
              </w:rPr>
              <w:br/>
            </w:r>
            <w:r w:rsidRPr="008C5596">
              <w:rPr>
                <w:color w:val="000000"/>
              </w:rPr>
              <w:t>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163,5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10501022012100110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жения доходы, уменьшенные на величину расходов (за налоговые периоды, истекшие до 1 января 2011 года) (пени по соответ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12,7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10501022013000110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10501022014000110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Налог, взимаемый с налогоплательщиков, выбравших в качестве объекта налогообло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жения доходы, уменьшенные на величину расходов (за налоговые периоды, истекшие до 1 января 2011 года) (прочие поступления)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-0,2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10501050011000110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Минимальный налог, зачисляемый в бюд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-368,6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10501050012100110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Минимальный налог, зачисляемый в бюд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жеты субъектов Российской Федерации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140,4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10501050013000110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Минимальный налог, зачисляемый в бюд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жеты субъектов Российской Федерации (суммы денежных взысканий (штрафов) по соответствующему платежу согласно зако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нодательству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54,3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10501050014000110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Минимальный налог, зачисляемый в бюд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жеты субъектов Российской Федерации (прочие поступления)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-0,1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10503020011000110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</w:t>
            </w:r>
            <w:r w:rsidR="0045524C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10503020012100110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Единый сельскохозяйственный налог (за налоговые периоды, истекшие </w:t>
            </w:r>
            <w:r w:rsidR="0045524C">
              <w:rPr>
                <w:color w:val="000000"/>
              </w:rPr>
              <w:t>до 1 января 2011 </w:t>
            </w:r>
            <w:r w:rsidRPr="008C5596">
              <w:rPr>
                <w:color w:val="000000"/>
              </w:rPr>
              <w:t>года)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10503020013000110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-0,1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10602010021000110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имущество организаций по иму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ществу, не входящему в Единую систему газоснабжения (сумма платежа (пере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расчеты, недоимка и задолженность </w:t>
            </w:r>
            <w:r w:rsidR="002651E3">
              <w:rPr>
                <w:color w:val="000000"/>
              </w:rPr>
              <w:br/>
            </w:r>
            <w:r w:rsidRPr="008C5596">
              <w:rPr>
                <w:color w:val="000000"/>
              </w:rPr>
              <w:t>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4931311,0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10602010022100110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имущество организаций по иму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ществу, не входящему в Единую систему газоснабжения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17799,5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10602010022200110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имущество организаций по иму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ществу, не входящему в Единую систему газоснабжения (проценты по соответствую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1714,7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10602010023000110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имущество организаций по имуществу, не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1316,9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10602010024000110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имущество организаций по имуществу, не входящему в Единую систему газоснабжения (прочие поступления)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-37,7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10602020021000110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имущество организаций по имуществу, входящему в Единую систему газоснабжения (сумма платежа (пере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расчеты, недоимка и задолженность </w:t>
            </w:r>
            <w:r w:rsidR="002651E3">
              <w:rPr>
                <w:color w:val="000000"/>
              </w:rPr>
              <w:br/>
            </w:r>
            <w:r w:rsidRPr="008C5596">
              <w:rPr>
                <w:color w:val="000000"/>
              </w:rPr>
              <w:t>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157186,1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10602020022100110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имущество организаций по иму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ществу, входящему в Единую систему газоснабжения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10602020023000110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имущество организаций по иму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ществу,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-2,2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10602020024000110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имущество организаций по иму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ществу, входящему в Единую систему газоснабжения (прочие поступления)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-0,2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10604011021000110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Транспортный налог с организаций (сумма платежа (перерасчеты, недоимка и задол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женность по соответствующему платежу, </w:t>
            </w:r>
            <w:r w:rsidR="002651E3">
              <w:rPr>
                <w:color w:val="000000"/>
              </w:rPr>
              <w:br/>
            </w:r>
            <w:r w:rsidRPr="008C5596">
              <w:rPr>
                <w:color w:val="000000"/>
              </w:rPr>
              <w:t>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313782,4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10604011022100110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Транспортный налог с организаций (пени </w:t>
            </w:r>
            <w:r w:rsidR="002651E3">
              <w:rPr>
                <w:color w:val="000000"/>
              </w:rPr>
              <w:br/>
            </w:r>
            <w:r w:rsidRPr="008C5596">
              <w:rPr>
                <w:color w:val="000000"/>
              </w:rPr>
              <w:t>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5644,2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10604011022200110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Транспортный налог с организаций (проценты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10604011023000110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Транспортный налог с организаций (суммы денежных взысканий (штрафов) по соот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ветствующему платежу согласно законо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дательству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451,3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10604011024000110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Транспортный налог с организаций (прочие поступления)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-14,5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10604012021000110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Транспортный налог с физических лиц (сумма платежа (перерасчеты, недоимка и задолженность по соответствующему пла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1650164,0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10604012022100110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30917,5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10604012023000110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Транспортный налог с физических лиц (суммы денежных взысканий (штрафов) по соответствующему платежу согласно зако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нодательству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-2,1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10604012024000110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Транспортный налог с физических лиц (прочие поступления)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-12,2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10604012025000110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Транспортный налог с физических лиц (уплата процентов, начисленных на суммы излишне взысканных (уплаченных) плате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жей, а также при нарушении сроков их возврата)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10605000021000110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игорный бизнес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44340,5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10605000022100110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игорный бизнес (пени по соот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24,2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10701030011000110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добычу прочих полезных ископаемых (за исключением полезных ископаемых в виде природных алмазов) (сумма платежа (перерасчеты, недоимка и задолженность по соответствующему пла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201174,6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10701030012100110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добычу прочих полезных ископаемых (за исключением полезных ископаемых в виде природных алмазов)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277,7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10701030013000110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добычу прочих полезных ископаемых (за исключением полезных ископаемых в виде природных алмазов) (суммы денежных взысканий (штрафов) по соответствующему платежу согласно зако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нодательству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10701060011000110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добычу полезных ископаемых в виде угля (сумма платежа (перерасчеты, недоимка и задолженность по соответ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285,8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10701060012100110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добычу полезных ископаемых в виде угля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10704030011000110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Сбор за пользование объектами водных биологических ресурсов (по внутренним водным объектам) (сумма платежа (пере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2250,5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10704030012100110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Сбор за пользование объектами водных биологических ресурсов (по внутренним водным объектам) (пени по соответ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10802020011000110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по делам, рас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сматриваемым конституционными (устав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ными) судами субъектов Российской Федерации (сумма платежа (перерасчеты, недоимка и задолженность по соответ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10807010018000110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за государ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996,0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10807310018000110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10901020041000110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прибыль организаций, зачисляв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шийся до 1 января 2005 года в местные бюджеты, мобилизуемый на территориях городских округов (сумма платежа (пере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-8,7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10901020042100110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прибыль организаций, зачисляв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шийся до 1 января 2005 года в местные бюджеты, мобилизуемый на территориях городских округов (пени по соответ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10901020043000110</w:t>
            </w:r>
          </w:p>
        </w:tc>
        <w:tc>
          <w:tcPr>
            <w:tcW w:w="4876" w:type="dxa"/>
          </w:tcPr>
          <w:p w:rsidR="0048747C" w:rsidRPr="008C5596" w:rsidRDefault="0048747C" w:rsidP="002651E3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прибыль организаций, зачисляв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шийся до 1 января 2005 года в местные бюджеты, 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10901030051000110</w:t>
            </w:r>
          </w:p>
        </w:tc>
        <w:tc>
          <w:tcPr>
            <w:tcW w:w="4876" w:type="dxa"/>
          </w:tcPr>
          <w:p w:rsidR="0048747C" w:rsidRPr="008C5596" w:rsidRDefault="0048747C" w:rsidP="003A20C4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прибыль организаций, зачисляв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шийся до 1 января 2005 года в местные бюджеты, мобилизуемый на территориях муниципальных районов (сумма платежа (перерасчеты, недоимка и задолженность </w:t>
            </w:r>
            <w:r w:rsidR="002651E3">
              <w:rPr>
                <w:color w:val="000000"/>
              </w:rPr>
              <w:br/>
            </w:r>
            <w:r w:rsidRPr="008C5596">
              <w:rPr>
                <w:color w:val="000000"/>
              </w:rPr>
              <w:t>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10901030052100110</w:t>
            </w:r>
          </w:p>
        </w:tc>
        <w:tc>
          <w:tcPr>
            <w:tcW w:w="4876" w:type="dxa"/>
          </w:tcPr>
          <w:p w:rsidR="0048747C" w:rsidRPr="008C5596" w:rsidRDefault="0048747C" w:rsidP="003A20C4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прибыль организаций, зачисляв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шийся до 1 января 2005 года в местные бюджеты, мобилизуемый на территориях муниципальных районов (пени по соответ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10904010021000110</w:t>
            </w:r>
          </w:p>
        </w:tc>
        <w:tc>
          <w:tcPr>
            <w:tcW w:w="4876" w:type="dxa"/>
          </w:tcPr>
          <w:p w:rsidR="0048747C" w:rsidRPr="008C5596" w:rsidRDefault="0048747C" w:rsidP="003A20C4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имущество предприятий (сумма платежа (перерасчеты, недоимка и задол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женность по соответствующему платежу, </w:t>
            </w:r>
            <w:r w:rsidR="002651E3">
              <w:rPr>
                <w:color w:val="000000"/>
              </w:rPr>
              <w:br/>
            </w:r>
            <w:r w:rsidRPr="008C5596">
              <w:rPr>
                <w:color w:val="000000"/>
              </w:rPr>
              <w:t>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-0,3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10904010022100110</w:t>
            </w:r>
          </w:p>
        </w:tc>
        <w:tc>
          <w:tcPr>
            <w:tcW w:w="4876" w:type="dxa"/>
          </w:tcPr>
          <w:p w:rsidR="0048747C" w:rsidRPr="008C5596" w:rsidRDefault="0048747C" w:rsidP="003A20C4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Налог на имущество предприятий (пени </w:t>
            </w:r>
            <w:r w:rsidR="002651E3">
              <w:rPr>
                <w:color w:val="000000"/>
              </w:rPr>
              <w:br/>
            </w:r>
            <w:r w:rsidRPr="008C5596">
              <w:rPr>
                <w:color w:val="000000"/>
              </w:rPr>
              <w:t>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10904010023000110</w:t>
            </w:r>
          </w:p>
        </w:tc>
        <w:tc>
          <w:tcPr>
            <w:tcW w:w="4876" w:type="dxa"/>
          </w:tcPr>
          <w:p w:rsidR="0048747C" w:rsidRPr="008C5596" w:rsidRDefault="0048747C" w:rsidP="003A20C4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имущество предприятий (суммы денежных взысканий (штрафов) по соответ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ствующему платежу согласно законода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тельству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10904020021000110</w:t>
            </w:r>
          </w:p>
        </w:tc>
        <w:tc>
          <w:tcPr>
            <w:tcW w:w="4876" w:type="dxa"/>
          </w:tcPr>
          <w:p w:rsidR="0048747C" w:rsidRPr="008C5596" w:rsidRDefault="0048747C" w:rsidP="003A20C4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Налог с владельцев транспортных средств </w:t>
            </w:r>
            <w:r w:rsidR="002651E3">
              <w:rPr>
                <w:color w:val="000000"/>
              </w:rPr>
              <w:br/>
            </w:r>
            <w:r w:rsidRPr="008C5596">
              <w:rPr>
                <w:color w:val="000000"/>
              </w:rPr>
              <w:t>и налог на приобретение автотранспортных средств (сумма платежа (перерасчеты, недоимка и задолженность по соответ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ствующему платежу, в том числе по отме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-26,0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10904020022100110</w:t>
            </w:r>
          </w:p>
        </w:tc>
        <w:tc>
          <w:tcPr>
            <w:tcW w:w="4876" w:type="dxa"/>
          </w:tcPr>
          <w:p w:rsidR="0048747C" w:rsidRPr="008C5596" w:rsidRDefault="0048747C" w:rsidP="003A20C4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Налог с владельцев транспортных средств </w:t>
            </w:r>
            <w:r w:rsidR="002651E3">
              <w:rPr>
                <w:color w:val="000000"/>
              </w:rPr>
              <w:br/>
            </w:r>
            <w:r w:rsidRPr="008C5596">
              <w:rPr>
                <w:color w:val="000000"/>
              </w:rPr>
              <w:t>и налог на приобретение автотранспортных средств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-0,1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10904020023000110</w:t>
            </w:r>
          </w:p>
        </w:tc>
        <w:tc>
          <w:tcPr>
            <w:tcW w:w="4876" w:type="dxa"/>
          </w:tcPr>
          <w:p w:rsidR="0048747C" w:rsidRPr="008C5596" w:rsidRDefault="0048747C" w:rsidP="003A20C4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Налог с владельцев транспортных средств </w:t>
            </w:r>
            <w:r w:rsidR="002651E3">
              <w:rPr>
                <w:color w:val="000000"/>
              </w:rPr>
              <w:br/>
            </w:r>
            <w:r w:rsidRPr="008C5596">
              <w:rPr>
                <w:color w:val="000000"/>
              </w:rPr>
              <w:t>и налог на приобретение автотранспортных средств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10904030011000110</w:t>
            </w:r>
          </w:p>
        </w:tc>
        <w:tc>
          <w:tcPr>
            <w:tcW w:w="4876" w:type="dxa"/>
          </w:tcPr>
          <w:p w:rsidR="0048747C" w:rsidRPr="008C5596" w:rsidRDefault="0048747C" w:rsidP="003A20C4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пользователей автомобильных дорог (сумма платежа (перерасчеты, недо</w:t>
            </w:r>
            <w:r w:rsidR="002651E3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10904030012100110</w:t>
            </w:r>
          </w:p>
        </w:tc>
        <w:tc>
          <w:tcPr>
            <w:tcW w:w="4876" w:type="dxa"/>
          </w:tcPr>
          <w:p w:rsidR="0048747C" w:rsidRPr="008C5596" w:rsidRDefault="0048747C" w:rsidP="003A20C4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пользователей автомобильных дорог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31,1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10904030013000110</w:t>
            </w:r>
          </w:p>
        </w:tc>
        <w:tc>
          <w:tcPr>
            <w:tcW w:w="4876" w:type="dxa"/>
          </w:tcPr>
          <w:p w:rsidR="0048747C" w:rsidRPr="008C5596" w:rsidRDefault="0048747C" w:rsidP="003A20C4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на пользователей автомобильных дорог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10904040011000110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с имущества, переходящего в порядке наследования или дарения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-1,9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10904040012100110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с имущества, переходящего в порядке наследования или дарения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10906010021000110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с продаж (сумма платежа (пере</w:t>
            </w:r>
            <w:r w:rsidR="003A20C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расчеты, недоимка и задолженность по соот</w:t>
            </w:r>
            <w:r w:rsidR="003A20C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-0,5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10906010022100110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с продаж (пени по соответствующему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10906010023000110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Налог с продаж (суммы денежных взысканий (штрафов) по соответствующему платежу согласно законодательству Россий</w:t>
            </w:r>
            <w:r w:rsidR="003A20C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10906030022100110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налоги и сборы (пени по соответ</w:t>
            </w:r>
            <w:r w:rsidR="003A20C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ствующему платежу)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-0,5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11202030011000120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Регулярные платежи за пользование недрами при пользовании недрами на территории Российской Федерации (сумма платежа (перерасчеты, недоимка и задолженность </w:t>
            </w:r>
            <w:r w:rsidR="003A20C4">
              <w:rPr>
                <w:color w:val="000000"/>
              </w:rPr>
              <w:br/>
            </w:r>
            <w:r w:rsidRPr="008C5596">
              <w:rPr>
                <w:color w:val="000000"/>
              </w:rPr>
              <w:t>по соответствующему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756,8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11301020018000130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Плата за предоставление сведений и доку</w:t>
            </w:r>
            <w:r w:rsidR="003A20C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ментов, содержащихся в Едином государ</w:t>
            </w:r>
            <w:r w:rsidR="003A20C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ственном реестре юридических лиц и в Едином государственном реестре индиви</w:t>
            </w:r>
            <w:r w:rsidR="003A20C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дуальных предпринимателей (при обраще</w:t>
            </w:r>
            <w:r w:rsidR="003A20C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нии через многофункциональные центры)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44,7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11301190018000130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Плата за предоставление информации </w:t>
            </w:r>
            <w:r w:rsidR="003A20C4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из реестра дисквалифицированных лиц </w:t>
            </w:r>
            <w:r w:rsidR="003A20C4">
              <w:rPr>
                <w:color w:val="000000"/>
              </w:rPr>
              <w:br/>
            </w:r>
            <w:r w:rsidRPr="008C5596">
              <w:rPr>
                <w:color w:val="000000"/>
              </w:rPr>
              <w:t>(при обращении через многофункциональ</w:t>
            </w:r>
            <w:r w:rsidR="003A20C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ные центры)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11603020026000140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наруше</w:t>
            </w:r>
            <w:r w:rsidR="003A20C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ние законодательства о налогах и сборах, предусмотренные статьей 129.2 Налогового кодекса Российской Федерации (федераль</w:t>
            </w:r>
            <w:r w:rsidR="003A20C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7,8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11690020026000140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 (федеральные госу</w:t>
            </w:r>
            <w:r w:rsidR="003A20C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дарственные органы, Банк России, органы управления государственными внебюд</w:t>
            </w:r>
            <w:r w:rsidR="003A20C4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жетными фондами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-26,5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187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11630020017000140</w:t>
            </w:r>
          </w:p>
        </w:tc>
        <w:tc>
          <w:tcPr>
            <w:tcW w:w="4876" w:type="dxa"/>
          </w:tcPr>
          <w:p w:rsidR="0048747C" w:rsidRPr="008C5596" w:rsidRDefault="0048747C" w:rsidP="00AD1E21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наруше</w:t>
            </w:r>
            <w:r w:rsidR="00F7703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ние законодательства Российской Федера</w:t>
            </w:r>
            <w:r w:rsidR="00F7703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ции о безопасности дорожного движения (федеральные казенные учреждения)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60,9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10806000018003110</w:t>
            </w:r>
          </w:p>
        </w:tc>
        <w:tc>
          <w:tcPr>
            <w:tcW w:w="4876" w:type="dxa"/>
          </w:tcPr>
          <w:p w:rsidR="0048747C" w:rsidRPr="008C5596" w:rsidRDefault="0048747C" w:rsidP="00AD1E21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за совершение действий, связанных с приобретением граж</w:t>
            </w:r>
            <w:r w:rsidR="00F7703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данства Российской Федерации или выходом из гражданства Российской Федерации, </w:t>
            </w:r>
            <w:r w:rsidR="00F7703E">
              <w:rPr>
                <w:color w:val="000000"/>
              </w:rPr>
              <w:br/>
            </w:r>
            <w:r w:rsidRPr="008C5596">
              <w:rPr>
                <w:color w:val="000000"/>
              </w:rPr>
              <w:t>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</w:t>
            </w:r>
            <w:r w:rsidR="00F7703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1528,9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10806000018004110</w:t>
            </w:r>
          </w:p>
        </w:tc>
        <w:tc>
          <w:tcPr>
            <w:tcW w:w="4876" w:type="dxa"/>
          </w:tcPr>
          <w:p w:rsidR="0048747C" w:rsidRPr="008C5596" w:rsidRDefault="0048747C" w:rsidP="00AD1E21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за совершение действий, связанных с приобретением граж</w:t>
            </w:r>
            <w:r w:rsidR="00AD1E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данства Российской Федерации или выходом из гражданства Российской Федерации, </w:t>
            </w:r>
            <w:r w:rsidR="00AD1E21">
              <w:rPr>
                <w:color w:val="000000"/>
              </w:rPr>
              <w:br/>
            </w:r>
            <w:r w:rsidRPr="008C5596">
              <w:rPr>
                <w:color w:val="000000"/>
              </w:rPr>
              <w:t>а также с въездом в Российскую Федера</w:t>
            </w:r>
            <w:r w:rsidR="00AD1E21">
              <w:rPr>
                <w:color w:val="000000"/>
              </w:rPr>
              <w:t>-</w:t>
            </w:r>
            <w:r w:rsidR="00AD1E21">
              <w:rPr>
                <w:color w:val="000000"/>
              </w:rPr>
              <w:br/>
            </w:r>
            <w:r w:rsidRPr="008C5596">
              <w:rPr>
                <w:color w:val="000000"/>
              </w:rPr>
              <w:t>цию или выездом из Российской Федера</w:t>
            </w:r>
            <w:r w:rsidR="00AD1E21">
              <w:rPr>
                <w:color w:val="000000"/>
              </w:rPr>
              <w:t>-</w:t>
            </w:r>
            <w:r w:rsidR="00AD1E21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ции (государственная пошлина за выдачу паспорта, удостоверяющего личность </w:t>
            </w:r>
            <w:r w:rsidR="00AD1E21">
              <w:rPr>
                <w:color w:val="000000"/>
              </w:rPr>
              <w:br/>
            </w:r>
            <w:r w:rsidRPr="008C5596">
              <w:rPr>
                <w:color w:val="000000"/>
              </w:rPr>
              <w:t>гражданина Российской Федерации за пре</w:t>
            </w:r>
            <w:r w:rsidR="00AD1E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делами территории Российской Федерации, содержащего электронный носитель информации (паспорта нового поколения) (при обращении через многофункцио</w:t>
            </w:r>
            <w:r w:rsidR="00AD1E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нальные центры)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10806000018005110</w:t>
            </w:r>
          </w:p>
        </w:tc>
        <w:tc>
          <w:tcPr>
            <w:tcW w:w="4876" w:type="dxa"/>
          </w:tcPr>
          <w:p w:rsidR="0048747C" w:rsidRPr="008C5596" w:rsidRDefault="0048747C" w:rsidP="00AD1E21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за совершение действий, связанных с приобретением граж</w:t>
            </w:r>
            <w:r w:rsidR="00AD1E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данства Российской Федерации или выходом из гражданства Российской Федерации, </w:t>
            </w:r>
            <w:r w:rsidR="00AD1E21">
              <w:rPr>
                <w:color w:val="000000"/>
              </w:rPr>
              <w:br/>
            </w:r>
            <w:r w:rsidRPr="008C5596">
              <w:rPr>
                <w:color w:val="000000"/>
              </w:rPr>
              <w:t>а также с въездом в Российскую Федерацию или выездом из Российской Федерации (государственная пошлина за выдачу паспорта, удостоверяющего личность граж</w:t>
            </w:r>
            <w:r w:rsidR="00AD1E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данина Российской Федерации за пределами территории Российской Федерации, гражда</w:t>
            </w:r>
            <w:r w:rsidR="00AD1E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нину Российской Федерации в возрасте до 14 лет (при обращении через многофункцио</w:t>
            </w:r>
            <w:r w:rsidR="00AD1E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нальные центры)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172,5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10807100018034110</w:t>
            </w:r>
          </w:p>
        </w:tc>
        <w:tc>
          <w:tcPr>
            <w:tcW w:w="4876" w:type="dxa"/>
          </w:tcPr>
          <w:p w:rsidR="0048747C" w:rsidRPr="008C5596" w:rsidRDefault="0048747C" w:rsidP="00AD1E21">
            <w:pPr>
              <w:spacing w:line="25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</w:t>
            </w:r>
            <w:r w:rsidR="00AD1E2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ные центры)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8078,5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10807100018035110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взамен утраченного или пришедшего </w:t>
            </w:r>
            <w:r w:rsidR="00C540DE">
              <w:rPr>
                <w:color w:val="000000"/>
              </w:rPr>
              <w:br/>
            </w:r>
            <w:r w:rsidRPr="008C5596">
              <w:rPr>
                <w:color w:val="000000"/>
              </w:rPr>
              <w:t>в негодность (при обращении через много</w:t>
            </w:r>
            <w:r w:rsidR="00C540D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функциональные центры)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1171,3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10807141018000110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за государ</w:t>
            </w:r>
            <w:r w:rsidR="00C540D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ственную регистрацию транспортных средств и иные юридически значимые действия уполномоченных федеральных государственных органов, связанные </w:t>
            </w:r>
            <w:r w:rsidR="00C540DE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с изменением и выдачей документов </w:t>
            </w:r>
            <w:r w:rsidR="00C540DE">
              <w:rPr>
                <w:color w:val="000000"/>
              </w:rPr>
              <w:br/>
            </w:r>
            <w:r w:rsidRPr="008C5596">
              <w:rPr>
                <w:color w:val="000000"/>
              </w:rPr>
              <w:t>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22938,4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11626000016000140</w:t>
            </w:r>
          </w:p>
        </w:tc>
        <w:tc>
          <w:tcPr>
            <w:tcW w:w="4876" w:type="dxa"/>
          </w:tcPr>
          <w:p w:rsidR="0048747C" w:rsidRPr="008C5596" w:rsidRDefault="0048747C" w:rsidP="00C540DE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наруше</w:t>
            </w:r>
            <w:r w:rsidR="00C540D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ние законодательства о рекламе (федераль</w:t>
            </w:r>
            <w:r w:rsidR="00C540D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ные государственные органы, Банк России, органы управления государственными </w:t>
            </w:r>
            <w:r w:rsidR="00C540DE">
              <w:rPr>
                <w:color w:val="000000"/>
              </w:rPr>
              <w:br/>
            </w:r>
            <w:r w:rsidRPr="008C5596">
              <w:rPr>
                <w:color w:val="000000"/>
              </w:rPr>
              <w:t>внебюджетными фондами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27,5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11630012016000140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наруше</w:t>
            </w:r>
            <w:r w:rsidR="00C540D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(феде</w:t>
            </w:r>
            <w:r w:rsidR="00C540D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ральные государственные органы, Банк России, органы управления государствен</w:t>
            </w:r>
            <w:r w:rsidR="00C540D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ными внебюджетными фондами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39826,9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188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11630020016000140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наруше</w:t>
            </w:r>
            <w:r w:rsidR="00C540D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ние законодательства Российской Федера</w:t>
            </w:r>
            <w:r w:rsidR="00C540D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ции о безопасности дорожного движения (федеральные государственные органы, Банк России, органы управления государствен</w:t>
            </w:r>
            <w:r w:rsidR="00C540D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ными внебюджетными фондами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604577,1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Доходы, поступающие в порядке возме</w:t>
            </w:r>
            <w:r w:rsidR="00C540D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щения расходов, понесенных в связи </w:t>
            </w:r>
            <w:r w:rsidR="00C540DE">
              <w:rPr>
                <w:color w:val="000000"/>
              </w:rPr>
              <w:br/>
            </w:r>
            <w:r w:rsidRPr="008C5596">
              <w:rPr>
                <w:color w:val="000000"/>
              </w:rPr>
              <w:t>с эксплуатацией имущества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1108,5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313,2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11623021020000140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</w:t>
            </w:r>
            <w:r w:rsidR="00C540DE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телями выступают получатели средств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14,7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наруше</w:t>
            </w:r>
            <w:r w:rsidR="00345FD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ние законодательства Российской Федера</w:t>
            </w:r>
            <w:r w:rsidR="00345FD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577,8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6,6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20225516020000151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Субсидии бюджетам субъектов Российской Федерации на реализацию мероприятий </w:t>
            </w:r>
            <w:r w:rsidR="00345FD1">
              <w:rPr>
                <w:color w:val="000000"/>
              </w:rPr>
              <w:br/>
            </w:r>
            <w:r w:rsidRPr="008C5596">
              <w:rPr>
                <w:color w:val="000000"/>
              </w:rPr>
              <w:t xml:space="preserve">по укреплению единства российской нации </w:t>
            </w:r>
            <w:r w:rsidR="00345FD1">
              <w:rPr>
                <w:color w:val="000000"/>
              </w:rPr>
              <w:br/>
            </w:r>
            <w:r w:rsidRPr="008C5596">
              <w:rPr>
                <w:color w:val="000000"/>
              </w:rPr>
              <w:t>и этнокультурному развитию народов России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7483,2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20235118020000151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Субвенции бюджетам субъектов Россий</w:t>
            </w:r>
            <w:r w:rsidR="00345FD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65022,9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20245141020000151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</w:t>
            </w:r>
            <w:r w:rsidR="00345FD1">
              <w:rPr>
                <w:color w:val="000000"/>
              </w:rPr>
              <w:br/>
            </w:r>
            <w:r w:rsidRPr="008C5596">
              <w:rPr>
                <w:color w:val="000000"/>
              </w:rPr>
              <w:t>в избирательных округах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17259,5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303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20245142020000151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Межбюджетные трансферты, передаваемые бюджетам субъектов Российской Федерации на обеспечение членов Совета Федерации </w:t>
            </w:r>
            <w:r w:rsidR="00345FD1">
              <w:rPr>
                <w:color w:val="000000"/>
              </w:rPr>
              <w:br/>
            </w:r>
            <w:r w:rsidRPr="008C5596">
              <w:rPr>
                <w:color w:val="000000"/>
              </w:rPr>
              <w:t>и их помощников в субъектах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6134,6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305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0,1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305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133,1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308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308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11705020020000180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3,1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318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10807110010103110</w:t>
            </w:r>
          </w:p>
        </w:tc>
        <w:tc>
          <w:tcPr>
            <w:tcW w:w="4876" w:type="dxa"/>
          </w:tcPr>
          <w:p w:rsidR="0048747C" w:rsidRPr="008C5596" w:rsidRDefault="0048747C" w:rsidP="00515C96">
            <w:pPr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за государствен</w:t>
            </w:r>
            <w:r w:rsidR="00345FD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ную регистрацию межрегиональных, регио</w:t>
            </w:r>
            <w:r w:rsidR="00345FD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нальных и местных общественных объеди</w:t>
            </w:r>
            <w:r w:rsidR="00345FD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нений, отделений общественных объеди</w:t>
            </w:r>
            <w:r w:rsidR="00345FD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нений, а также за государственную регистра</w:t>
            </w:r>
            <w:r w:rsidR="00345FD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цию изменений их учредительных доку</w:t>
            </w:r>
            <w:r w:rsidR="00345FD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ментов (государственная пошлина за госу</w:t>
            </w:r>
            <w:r w:rsidR="00345FD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дарственную регистрацию иных обществен</w:t>
            </w:r>
            <w:r w:rsidR="00345FD1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ных объединений (отделений общественных объединений)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260,0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318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10807120011000110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за государствен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ную регистрацию политических партий </w:t>
            </w:r>
            <w:r w:rsidR="0018478D">
              <w:rPr>
                <w:color w:val="000000"/>
              </w:rPr>
              <w:br/>
            </w:r>
            <w:r w:rsidRPr="008C5596">
              <w:rPr>
                <w:color w:val="000000"/>
              </w:rPr>
              <w:t>и региональных отделений политических партий (сумма платежа (перерасчеты, недоимка и задолженность по соответствую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щему платежу, в том числе по отмененному)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19,1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321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10807020018000110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Государственная пошлина за государствен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ную регистрацию прав, ограничений (обре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менений) прав на недвижимое имущество </w:t>
            </w:r>
            <w:r w:rsidR="0018478D">
              <w:rPr>
                <w:color w:val="000000"/>
              </w:rPr>
              <w:br/>
            </w:r>
            <w:r w:rsidRPr="008C5596">
              <w:rPr>
                <w:color w:val="000000"/>
              </w:rPr>
              <w:t>и сделок с ним (при обращении через многофункциональные центры)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204911,0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321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11301031018000130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Плата за предоставление сведений из Единого государственного реестра недви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жимости (при обращении через много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функциональные центры)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480,2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322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11621020026000140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 (феде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ральные государственные органы, Банк России, органы управления государствен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ными внебюджетными фондами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18,0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333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20,9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333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82,7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333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11705020020000180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415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11626000016000140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шение законодательства о рекламе (феде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ральные государственные органы, Банк России, органы управления государствен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ными внебюджетными фондами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26,8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415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11690020026000140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 (федеральные госу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дарственные органы, Банк России, органы управления государственными внебюд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жетными фондами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1271,5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7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Доходы, поступающие в порядке возме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щения расходов, понесенных в связи с эксплуатацией имущества субъектов Россий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1446,8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133,7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20235120020000151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6854,2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808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21860010020000151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538,5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11302062020000130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Доходы, поступающие в порядке возме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щения расходов, понесенных в связи с эксплуатацией имущества субъектов Россий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923,9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11302992020000130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28637,8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11623021020000140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5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тателями выступают получатели средств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132,4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11632000020000140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2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взыскания, налагаемые в возме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1357,5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11633020020000140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2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Денежные взыскания (штрафы) за наруше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ние законодательства Российской Федера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-110,0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11690020020000140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2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8789,1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11705020020000180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2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5616,0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20225382020000151</w:t>
            </w:r>
          </w:p>
        </w:tc>
        <w:tc>
          <w:tcPr>
            <w:tcW w:w="4876" w:type="dxa"/>
          </w:tcPr>
          <w:p w:rsidR="0048747C" w:rsidRPr="008C5596" w:rsidRDefault="0048747C" w:rsidP="0018478D">
            <w:pPr>
              <w:spacing w:line="242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 xml:space="preserve">Субсидии бюджетам субъектов Российской Федерации на реализацию отдельных мероприятий государственной программы Российской Федерации </w:t>
            </w:r>
            <w:r w:rsidR="00650BCF">
              <w:rPr>
                <w:color w:val="000000"/>
              </w:rPr>
              <w:t>«</w:t>
            </w:r>
            <w:r w:rsidRPr="008C5596">
              <w:rPr>
                <w:color w:val="000000"/>
              </w:rPr>
              <w:t>Развитие здраво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охранения</w:t>
            </w:r>
            <w:r w:rsidR="00650BCF">
              <w:rPr>
                <w:color w:val="000000"/>
              </w:rPr>
              <w:t>»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171148,7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lastRenderedPageBreak/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20225402020000151</w:t>
            </w:r>
          </w:p>
        </w:tc>
        <w:tc>
          <w:tcPr>
            <w:tcW w:w="4876" w:type="dxa"/>
          </w:tcPr>
          <w:p w:rsidR="0048747C" w:rsidRPr="008C5596" w:rsidRDefault="0048747C" w:rsidP="00BD2CD7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гичной медицинской помощи, не вклю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ченной в базовую программу обязательного медицинского страхования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21290,1</w:t>
            </w:r>
          </w:p>
        </w:tc>
      </w:tr>
      <w:tr w:rsidR="0048747C" w:rsidRPr="008C5596" w:rsidTr="00BD2CD7">
        <w:trPr>
          <w:trHeight w:val="1351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20225554020000151</w:t>
            </w:r>
          </w:p>
        </w:tc>
        <w:tc>
          <w:tcPr>
            <w:tcW w:w="4876" w:type="dxa"/>
          </w:tcPr>
          <w:p w:rsidR="0048747C" w:rsidRPr="008C5596" w:rsidRDefault="0048747C" w:rsidP="00BD2CD7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90582,4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20225674020000151</w:t>
            </w:r>
          </w:p>
        </w:tc>
        <w:tc>
          <w:tcPr>
            <w:tcW w:w="4876" w:type="dxa"/>
          </w:tcPr>
          <w:p w:rsidR="0048747C" w:rsidRPr="008C5596" w:rsidRDefault="0048747C" w:rsidP="00BD2CD7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Субсидии бюджетам субъектов Российской Федерации на софинансирование государ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ственных программ субъектов Российской Федерации, содержащих мероприятия </w:t>
            </w:r>
            <w:r w:rsidR="0018478D">
              <w:rPr>
                <w:color w:val="000000"/>
              </w:rPr>
              <w:br/>
            </w:r>
            <w:r w:rsidRPr="008C5596">
              <w:rPr>
                <w:color w:val="000000"/>
              </w:rPr>
              <w:t>по развитию материально-технической базы детских поликлиник и детских поликли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нических отделений медицинских орга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низаций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198625,3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20235460020000151</w:t>
            </w:r>
          </w:p>
        </w:tc>
        <w:tc>
          <w:tcPr>
            <w:tcW w:w="4876" w:type="dxa"/>
          </w:tcPr>
          <w:p w:rsidR="0048747C" w:rsidRPr="008C5596" w:rsidRDefault="0048747C" w:rsidP="00BD2CD7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Субвенции бюджетам субъектов Российской Федерации на оказание отдельным кате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гориям граждан социальной услуги </w:t>
            </w:r>
            <w:r w:rsidR="0018478D">
              <w:rPr>
                <w:color w:val="000000"/>
              </w:rPr>
              <w:br/>
            </w:r>
            <w:r w:rsidRPr="008C5596">
              <w:rPr>
                <w:color w:val="000000"/>
              </w:rPr>
              <w:t>по обеспечению лекарственными препа</w:t>
            </w:r>
            <w:r w:rsidR="0018478D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 xml:space="preserve">ратами для медицинского применения </w:t>
            </w:r>
            <w:r w:rsidR="0018478D">
              <w:rPr>
                <w:color w:val="000000"/>
              </w:rPr>
              <w:br/>
            </w:r>
            <w:r w:rsidRPr="008C5596">
              <w:rPr>
                <w:color w:val="000000"/>
              </w:rPr>
              <w:t>по рецептам на лекарственные препараты, медицинскими изделиями по рецептам на медицинские изделия, а также специали</w:t>
            </w:r>
            <w:r w:rsidR="00BD2CD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зированными продуктами лечебного питания для детей-инвалидов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541223,1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20245161020000151</w:t>
            </w:r>
          </w:p>
        </w:tc>
        <w:tc>
          <w:tcPr>
            <w:tcW w:w="4876" w:type="dxa"/>
          </w:tcPr>
          <w:p w:rsidR="0048747C" w:rsidRPr="008C5596" w:rsidRDefault="0048747C" w:rsidP="00BD2CD7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243362,8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20249001020000151</w:t>
            </w:r>
          </w:p>
        </w:tc>
        <w:tc>
          <w:tcPr>
            <w:tcW w:w="4876" w:type="dxa"/>
          </w:tcPr>
          <w:p w:rsidR="0048747C" w:rsidRPr="008C5596" w:rsidRDefault="0048747C" w:rsidP="00BD2CD7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Межбюджетные трансферты, передаваемые бюджетам субъектов Российской Феде</w:t>
            </w:r>
            <w:r w:rsidR="00BD2CD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рации, за счет средств резервного фонда Правительства Российской Федерации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210773,0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21802010020000180</w:t>
            </w:r>
          </w:p>
        </w:tc>
        <w:tc>
          <w:tcPr>
            <w:tcW w:w="4876" w:type="dxa"/>
          </w:tcPr>
          <w:p w:rsidR="0048747C" w:rsidRPr="008C5596" w:rsidRDefault="0048747C" w:rsidP="00BD2CD7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2486,7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21951360020000151</w:t>
            </w:r>
          </w:p>
        </w:tc>
        <w:tc>
          <w:tcPr>
            <w:tcW w:w="4876" w:type="dxa"/>
          </w:tcPr>
          <w:p w:rsidR="0048747C" w:rsidRPr="008C5596" w:rsidRDefault="0048747C" w:rsidP="00BD2CD7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остатков межбюджетных трансфер</w:t>
            </w:r>
            <w:r w:rsidR="00BD2CD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тов прошлых лет на осуществление едино</w:t>
            </w:r>
            <w:r w:rsidR="00BD2CD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временных выплат медицинским работникам из бюджетов субъектов Российской Феде</w:t>
            </w:r>
            <w:r w:rsidR="00BD2CD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-10560,6</w:t>
            </w:r>
          </w:p>
        </w:tc>
      </w:tr>
      <w:tr w:rsidR="0048747C" w:rsidRPr="008C5596" w:rsidTr="00515C96">
        <w:trPr>
          <w:trHeight w:val="20"/>
        </w:trPr>
        <w:tc>
          <w:tcPr>
            <w:tcW w:w="1106" w:type="dxa"/>
            <w:noWrap/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860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:rsidR="0048747C" w:rsidRPr="008C5596" w:rsidRDefault="0048747C" w:rsidP="00515C96">
            <w:pPr>
              <w:jc w:val="center"/>
              <w:rPr>
                <w:color w:val="000000"/>
              </w:rPr>
            </w:pPr>
            <w:r w:rsidRPr="008C5596">
              <w:rPr>
                <w:color w:val="000000"/>
              </w:rPr>
              <w:t>21990000020000151</w:t>
            </w:r>
          </w:p>
        </w:tc>
        <w:tc>
          <w:tcPr>
            <w:tcW w:w="4876" w:type="dxa"/>
          </w:tcPr>
          <w:p w:rsidR="0048747C" w:rsidRPr="008C5596" w:rsidRDefault="0048747C" w:rsidP="00BD2CD7">
            <w:pPr>
              <w:spacing w:line="230" w:lineRule="auto"/>
              <w:jc w:val="both"/>
              <w:rPr>
                <w:color w:val="000000"/>
              </w:rPr>
            </w:pPr>
            <w:r w:rsidRPr="008C5596">
              <w:rPr>
                <w:color w:val="000000"/>
              </w:rPr>
              <w:t>Возврат прочих остатков субсидий, субвен</w:t>
            </w:r>
            <w:r w:rsidR="00BD2CD7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ций и иных межбюджетных трансфертов, имеющих целевое назначение, прошлых лет из бюджетов субъектов Российской Феде</w:t>
            </w:r>
            <w:r w:rsidR="005A1B72">
              <w:rPr>
                <w:color w:val="000000"/>
              </w:rPr>
              <w:t>-</w:t>
            </w:r>
            <w:r w:rsidRPr="008C5596">
              <w:rPr>
                <w:color w:val="000000"/>
              </w:rPr>
              <w:t>рации</w:t>
            </w:r>
          </w:p>
        </w:tc>
        <w:tc>
          <w:tcPr>
            <w:tcW w:w="1480" w:type="dxa"/>
          </w:tcPr>
          <w:p w:rsidR="0048747C" w:rsidRPr="008C5596" w:rsidRDefault="0048747C" w:rsidP="00515C96">
            <w:pPr>
              <w:jc w:val="right"/>
              <w:rPr>
                <w:color w:val="000000"/>
              </w:rPr>
            </w:pPr>
            <w:r w:rsidRPr="008C5596">
              <w:rPr>
                <w:color w:val="000000"/>
              </w:rPr>
              <w:t>-136,9</w:t>
            </w:r>
          </w:p>
        </w:tc>
      </w:tr>
    </w:tbl>
    <w:p w:rsidR="00B476C5" w:rsidRPr="001E4526" w:rsidRDefault="00B476C5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1E4526">
        <w:rPr>
          <w:sz w:val="28"/>
          <w:szCs w:val="28"/>
        </w:rPr>
        <w:lastRenderedPageBreak/>
        <w:t>ПРИЛОЖЕНИЕ 2</w:t>
      </w:r>
    </w:p>
    <w:p w:rsidR="00A75F74" w:rsidRPr="001E4526" w:rsidRDefault="00A75F74" w:rsidP="00A00328">
      <w:pPr>
        <w:ind w:left="6379"/>
        <w:jc w:val="both"/>
        <w:rPr>
          <w:sz w:val="28"/>
          <w:szCs w:val="28"/>
        </w:rPr>
      </w:pPr>
      <w:r w:rsidRPr="001E4526">
        <w:rPr>
          <w:sz w:val="28"/>
          <w:szCs w:val="28"/>
        </w:rPr>
        <w:t xml:space="preserve">к закону Алтайского края </w:t>
      </w:r>
    </w:p>
    <w:p w:rsidR="00A75F74" w:rsidRPr="001E4526" w:rsidRDefault="00650BCF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5F74">
        <w:rPr>
          <w:sz w:val="28"/>
          <w:szCs w:val="28"/>
        </w:rPr>
        <w:t>Об исполнении краевого</w:t>
      </w:r>
      <w:r w:rsidR="00A75F74" w:rsidRPr="001E4526">
        <w:rPr>
          <w:sz w:val="28"/>
          <w:szCs w:val="28"/>
        </w:rPr>
        <w:t xml:space="preserve"> бюджета за 201</w:t>
      </w:r>
      <w:r w:rsidR="00336A72">
        <w:rPr>
          <w:sz w:val="28"/>
          <w:szCs w:val="28"/>
        </w:rPr>
        <w:t>8</w:t>
      </w:r>
      <w:r w:rsidR="00A75F74" w:rsidRPr="001E45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476C5" w:rsidRPr="00AE3601" w:rsidRDefault="00B476C5" w:rsidP="00B476C5">
      <w:pPr>
        <w:rPr>
          <w:sz w:val="28"/>
          <w:szCs w:val="28"/>
        </w:rPr>
      </w:pPr>
    </w:p>
    <w:p w:rsidR="00B476C5" w:rsidRPr="00AE3601" w:rsidRDefault="00B476C5" w:rsidP="00B476C5">
      <w:pPr>
        <w:ind w:firstLine="709"/>
        <w:jc w:val="both"/>
        <w:rPr>
          <w:sz w:val="28"/>
          <w:szCs w:val="28"/>
        </w:rPr>
      </w:pPr>
    </w:p>
    <w:p w:rsidR="00B476C5" w:rsidRPr="00AE3601" w:rsidRDefault="00B476C5" w:rsidP="00B476C5">
      <w:pPr>
        <w:ind w:firstLine="709"/>
        <w:jc w:val="both"/>
        <w:rPr>
          <w:sz w:val="28"/>
          <w:szCs w:val="28"/>
        </w:rPr>
      </w:pPr>
    </w:p>
    <w:p w:rsidR="00B476C5" w:rsidRDefault="00B476C5" w:rsidP="00B476C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B476C5" w:rsidRPr="00D622EC" w:rsidRDefault="00B476C5" w:rsidP="00B47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краевого </w:t>
      </w:r>
      <w:r w:rsidRPr="00D622EC">
        <w:rPr>
          <w:sz w:val="28"/>
          <w:szCs w:val="28"/>
        </w:rPr>
        <w:t xml:space="preserve">бюджета </w:t>
      </w:r>
      <w:r w:rsidR="007A2C73" w:rsidRPr="00D622EC">
        <w:rPr>
          <w:sz w:val="28"/>
          <w:szCs w:val="28"/>
        </w:rPr>
        <w:t>по</w:t>
      </w:r>
      <w:r w:rsidRPr="00D622EC">
        <w:rPr>
          <w:sz w:val="28"/>
          <w:szCs w:val="28"/>
        </w:rPr>
        <w:t xml:space="preserve"> ведомственной структуре расходов бюджетов</w:t>
      </w:r>
    </w:p>
    <w:p w:rsidR="00342DEF" w:rsidRPr="00D622EC" w:rsidRDefault="00342DEF" w:rsidP="00342D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9647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19"/>
        <w:gridCol w:w="510"/>
        <w:gridCol w:w="510"/>
        <w:gridCol w:w="1599"/>
        <w:gridCol w:w="576"/>
        <w:gridCol w:w="1438"/>
      </w:tblGrid>
      <w:tr w:rsidR="00CA2CED" w:rsidRPr="00D622EC" w:rsidTr="00D30D26">
        <w:trPr>
          <w:trHeight w:val="20"/>
        </w:trPr>
        <w:tc>
          <w:tcPr>
            <w:tcW w:w="4395" w:type="dxa"/>
            <w:noWrap/>
          </w:tcPr>
          <w:p w:rsidR="00CA2CED" w:rsidRPr="00D622EC" w:rsidRDefault="00CA2CED" w:rsidP="00CA2C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2EC">
              <w:rPr>
                <w:bCs/>
              </w:rPr>
              <w:t>Наименование</w:t>
            </w:r>
            <w:r w:rsidR="00E5378D" w:rsidRPr="00D622EC">
              <w:t xml:space="preserve"> </w:t>
            </w:r>
            <w:r w:rsidR="00E5378D" w:rsidRPr="00D622EC">
              <w:rPr>
                <w:bCs/>
              </w:rPr>
              <w:t>показателя</w:t>
            </w:r>
          </w:p>
        </w:tc>
        <w:tc>
          <w:tcPr>
            <w:tcW w:w="619" w:type="dxa"/>
            <w:noWrap/>
          </w:tcPr>
          <w:p w:rsidR="00CA2CED" w:rsidRPr="00D622EC" w:rsidRDefault="00CA2CED" w:rsidP="00EE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2EC">
              <w:rPr>
                <w:bCs/>
              </w:rPr>
              <w:t>Код</w:t>
            </w:r>
          </w:p>
        </w:tc>
        <w:tc>
          <w:tcPr>
            <w:tcW w:w="510" w:type="dxa"/>
            <w:noWrap/>
          </w:tcPr>
          <w:p w:rsidR="00CA2CED" w:rsidRPr="00D622EC" w:rsidRDefault="00CA2CED" w:rsidP="00EE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2EC">
              <w:rPr>
                <w:bCs/>
              </w:rPr>
              <w:t>Рз</w:t>
            </w:r>
          </w:p>
        </w:tc>
        <w:tc>
          <w:tcPr>
            <w:tcW w:w="510" w:type="dxa"/>
            <w:noWrap/>
          </w:tcPr>
          <w:p w:rsidR="00CA2CED" w:rsidRPr="00D622EC" w:rsidRDefault="00CA2CED" w:rsidP="00EE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2EC">
              <w:rPr>
                <w:bCs/>
              </w:rPr>
              <w:t>Пр</w:t>
            </w:r>
          </w:p>
        </w:tc>
        <w:tc>
          <w:tcPr>
            <w:tcW w:w="1599" w:type="dxa"/>
            <w:noWrap/>
          </w:tcPr>
          <w:p w:rsidR="00CA2CED" w:rsidRPr="00D622EC" w:rsidRDefault="00CA2CED" w:rsidP="00EE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2EC">
              <w:rPr>
                <w:bCs/>
              </w:rPr>
              <w:t>ЦСР</w:t>
            </w:r>
          </w:p>
        </w:tc>
        <w:tc>
          <w:tcPr>
            <w:tcW w:w="576" w:type="dxa"/>
            <w:noWrap/>
          </w:tcPr>
          <w:p w:rsidR="00CA2CED" w:rsidRPr="00D622EC" w:rsidRDefault="00CA2CED" w:rsidP="00EE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2EC">
              <w:rPr>
                <w:bCs/>
              </w:rPr>
              <w:t>ВР</w:t>
            </w:r>
          </w:p>
        </w:tc>
        <w:tc>
          <w:tcPr>
            <w:tcW w:w="1438" w:type="dxa"/>
            <w:noWrap/>
          </w:tcPr>
          <w:p w:rsidR="00CA2CED" w:rsidRPr="00D622EC" w:rsidRDefault="00CA2CED" w:rsidP="00EE25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2EC">
              <w:rPr>
                <w:bCs/>
              </w:rPr>
              <w:t>Кассовые расходы,</w:t>
            </w:r>
          </w:p>
          <w:p w:rsidR="00CA2CED" w:rsidRPr="00D622EC" w:rsidRDefault="00CA2CED" w:rsidP="00EE258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622EC">
              <w:rPr>
                <w:bCs/>
              </w:rPr>
              <w:t>тыс. рублей</w:t>
            </w:r>
          </w:p>
        </w:tc>
      </w:tr>
    </w:tbl>
    <w:p w:rsidR="00D30D26" w:rsidRPr="00D30D26" w:rsidRDefault="00D30D26" w:rsidP="00D30D26">
      <w:pPr>
        <w:spacing w:line="14" w:lineRule="auto"/>
        <w:rPr>
          <w:sz w:val="2"/>
          <w:szCs w:val="2"/>
        </w:rPr>
      </w:pPr>
    </w:p>
    <w:tbl>
      <w:tblPr>
        <w:tblStyle w:val="a3"/>
        <w:tblW w:w="9647" w:type="dxa"/>
        <w:tblInd w:w="108" w:type="dxa"/>
        <w:tblLook w:val="04A0" w:firstRow="1" w:lastRow="0" w:firstColumn="1" w:lastColumn="0" w:noHBand="0" w:noVBand="1"/>
      </w:tblPr>
      <w:tblGrid>
        <w:gridCol w:w="4395"/>
        <w:gridCol w:w="619"/>
        <w:gridCol w:w="510"/>
        <w:gridCol w:w="510"/>
        <w:gridCol w:w="1599"/>
        <w:gridCol w:w="576"/>
        <w:gridCol w:w="1438"/>
      </w:tblGrid>
      <w:tr w:rsidR="00342DEF" w:rsidRPr="002F538A" w:rsidTr="001F0885">
        <w:trPr>
          <w:cantSplit/>
          <w:trHeight w:val="20"/>
          <w:tblHeader/>
        </w:trPr>
        <w:tc>
          <w:tcPr>
            <w:tcW w:w="4395" w:type="dxa"/>
            <w:noWrap/>
            <w:hideMark/>
          </w:tcPr>
          <w:p w:rsidR="00342DEF" w:rsidRPr="002F538A" w:rsidRDefault="00342DEF" w:rsidP="001F0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38A">
              <w:rPr>
                <w:bCs/>
              </w:rPr>
              <w:t>1</w:t>
            </w:r>
          </w:p>
        </w:tc>
        <w:tc>
          <w:tcPr>
            <w:tcW w:w="619" w:type="dxa"/>
            <w:noWrap/>
            <w:hideMark/>
          </w:tcPr>
          <w:p w:rsidR="00342DEF" w:rsidRPr="002F538A" w:rsidRDefault="00342DEF" w:rsidP="001F0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38A">
              <w:rPr>
                <w:bCs/>
              </w:rPr>
              <w:t>2</w:t>
            </w:r>
          </w:p>
        </w:tc>
        <w:tc>
          <w:tcPr>
            <w:tcW w:w="510" w:type="dxa"/>
            <w:noWrap/>
            <w:hideMark/>
          </w:tcPr>
          <w:p w:rsidR="00342DEF" w:rsidRPr="002F538A" w:rsidRDefault="00342DEF" w:rsidP="001F0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38A">
              <w:rPr>
                <w:bCs/>
              </w:rPr>
              <w:t>3</w:t>
            </w:r>
          </w:p>
        </w:tc>
        <w:tc>
          <w:tcPr>
            <w:tcW w:w="510" w:type="dxa"/>
            <w:noWrap/>
            <w:hideMark/>
          </w:tcPr>
          <w:p w:rsidR="00342DEF" w:rsidRPr="002F538A" w:rsidRDefault="00342DEF" w:rsidP="001F0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38A">
              <w:rPr>
                <w:bCs/>
              </w:rPr>
              <w:t>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  <w:hideMark/>
          </w:tcPr>
          <w:p w:rsidR="00342DEF" w:rsidRPr="002F538A" w:rsidRDefault="00342DEF" w:rsidP="001F0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38A">
              <w:rPr>
                <w:bCs/>
              </w:rPr>
              <w:t>5</w:t>
            </w:r>
          </w:p>
        </w:tc>
        <w:tc>
          <w:tcPr>
            <w:tcW w:w="576" w:type="dxa"/>
            <w:noWrap/>
            <w:hideMark/>
          </w:tcPr>
          <w:p w:rsidR="00342DEF" w:rsidRPr="002F538A" w:rsidRDefault="00342DEF" w:rsidP="001F0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38A">
              <w:rPr>
                <w:bCs/>
              </w:rPr>
              <w:t>6</w:t>
            </w:r>
          </w:p>
        </w:tc>
        <w:tc>
          <w:tcPr>
            <w:tcW w:w="1438" w:type="dxa"/>
            <w:noWrap/>
            <w:hideMark/>
          </w:tcPr>
          <w:p w:rsidR="00342DEF" w:rsidRPr="002F538A" w:rsidRDefault="00342DEF" w:rsidP="001F08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538A">
              <w:rPr>
                <w:bCs/>
              </w:rPr>
              <w:t>7</w:t>
            </w:r>
          </w:p>
        </w:tc>
      </w:tr>
      <w:tr w:rsidR="00D30D26" w:rsidRPr="002F538A" w:rsidTr="001F0885">
        <w:trPr>
          <w:cantSplit/>
          <w:trHeight w:val="20"/>
        </w:trPr>
        <w:tc>
          <w:tcPr>
            <w:tcW w:w="4395" w:type="dxa"/>
          </w:tcPr>
          <w:p w:rsidR="00D30D26" w:rsidRPr="002F538A" w:rsidRDefault="002F538A" w:rsidP="00357B3E">
            <w:pPr>
              <w:autoSpaceDE w:val="0"/>
              <w:autoSpaceDN w:val="0"/>
              <w:adjustRightInd w:val="0"/>
              <w:spacing w:line="245" w:lineRule="auto"/>
              <w:jc w:val="both"/>
            </w:pPr>
            <w:r w:rsidRPr="002F538A">
              <w:t>РАСХОДЫ, ВСЕГО</w:t>
            </w:r>
          </w:p>
        </w:tc>
        <w:tc>
          <w:tcPr>
            <w:tcW w:w="619" w:type="dxa"/>
            <w:noWrap/>
          </w:tcPr>
          <w:p w:rsidR="00D30D26" w:rsidRPr="002F538A" w:rsidRDefault="00D30D26" w:rsidP="001F0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</w:tcPr>
          <w:p w:rsidR="00D30D26" w:rsidRPr="002F538A" w:rsidRDefault="00D30D26" w:rsidP="001F0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" w:type="dxa"/>
            <w:noWrap/>
          </w:tcPr>
          <w:p w:rsidR="00D30D26" w:rsidRPr="002F538A" w:rsidRDefault="00D30D26" w:rsidP="001F0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D30D26" w:rsidRPr="002F538A" w:rsidRDefault="00D30D26" w:rsidP="001F0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" w:type="dxa"/>
            <w:noWrap/>
          </w:tcPr>
          <w:p w:rsidR="00D30D26" w:rsidRPr="002F538A" w:rsidRDefault="00D30D26" w:rsidP="001F08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noWrap/>
          </w:tcPr>
          <w:p w:rsidR="00D30D26" w:rsidRPr="002F538A" w:rsidRDefault="00EA0F07" w:rsidP="001F0885">
            <w:pPr>
              <w:autoSpaceDE w:val="0"/>
              <w:autoSpaceDN w:val="0"/>
              <w:adjustRightInd w:val="0"/>
              <w:jc w:val="right"/>
            </w:pPr>
            <w:r w:rsidRPr="002F538A">
              <w:t>93245301,7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57B3E">
            <w:pPr>
              <w:spacing w:line="245" w:lineRule="auto"/>
              <w:jc w:val="both"/>
            </w:pPr>
            <w:r w:rsidRPr="002F538A">
              <w:t>Министерство промышленности и энер</w:t>
            </w:r>
            <w:r w:rsidR="005A1B72">
              <w:t>-</w:t>
            </w:r>
            <w:r w:rsidRPr="002F538A">
              <w:t>гетики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676185,2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57B3E">
            <w:pPr>
              <w:spacing w:line="245" w:lineRule="auto"/>
              <w:jc w:val="both"/>
            </w:pPr>
            <w:r w:rsidRPr="002F538A">
              <w:t>Национальная безопасность и право</w:t>
            </w:r>
            <w:r w:rsidR="005A1B72">
              <w:t>-</w:t>
            </w:r>
            <w:r w:rsidRPr="002F538A">
              <w:t>охранительная деятельность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603125,1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57B3E">
            <w:pPr>
              <w:spacing w:line="245" w:lineRule="auto"/>
              <w:jc w:val="both"/>
            </w:pPr>
            <w:r w:rsidRPr="002F538A">
              <w:t xml:space="preserve">Защита населения и территории </w:t>
            </w:r>
            <w:r w:rsidR="005A1B72">
              <w:br/>
            </w:r>
            <w:r w:rsidRPr="002F538A">
              <w:t>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158836,3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57B3E">
            <w:pPr>
              <w:spacing w:line="24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Защита населения и территорий от чрезвычайных ситуаций, обеспече</w:t>
            </w:r>
            <w:r w:rsidR="005A1B72">
              <w:t>-</w:t>
            </w:r>
            <w:r w:rsidRPr="002F538A">
              <w:t>ние пожарной безопасности и безопас</w:t>
            </w:r>
            <w:r w:rsidR="005A1B72">
              <w:t>-</w:t>
            </w:r>
            <w:r w:rsidRPr="002F538A">
              <w:t>ности людей на водных объектах</w:t>
            </w:r>
            <w:r w:rsidR="00650BCF">
              <w:t>»</w:t>
            </w:r>
            <w:r w:rsidRPr="002F538A">
              <w:t xml:space="preserve"> </w:t>
            </w:r>
            <w:r w:rsidR="005A1B72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137975,4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57B3E">
            <w:pPr>
              <w:spacing w:line="24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 xml:space="preserve">Снижение рисков </w:t>
            </w:r>
            <w:r w:rsidR="005A1B72">
              <w:br/>
            </w:r>
            <w:r w:rsidRPr="002F538A">
              <w:t>и смягчение последствий чрезвычайных ситуаций природного и техногенного характера в Алтайском крае</w:t>
            </w:r>
            <w:r w:rsidR="00650BCF">
              <w:t>»</w:t>
            </w:r>
            <w:r w:rsidRPr="002F538A">
              <w:t xml:space="preserve"> государ</w:t>
            </w:r>
            <w:r w:rsidR="005A1B72">
              <w:t>-</w:t>
            </w:r>
            <w:r w:rsidRPr="002F538A">
              <w:t xml:space="preserve">ственной программы Алтайского края </w:t>
            </w:r>
            <w:r w:rsidR="00650BCF">
              <w:t>«</w:t>
            </w:r>
            <w:r w:rsidRPr="002F538A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137975,4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57B3E">
            <w:pPr>
              <w:spacing w:line="245" w:lineRule="auto"/>
              <w:jc w:val="both"/>
            </w:pPr>
            <w:r w:rsidRPr="002F538A">
              <w:t>Учреждения по обеспечению меро</w:t>
            </w:r>
            <w:r w:rsidR="005A1B72">
              <w:t>-</w:t>
            </w:r>
            <w:r w:rsidRPr="002F538A">
              <w:t>приятий в области гражданской обо</w:t>
            </w:r>
            <w:r w:rsidR="005A1B72">
              <w:t>-</w:t>
            </w:r>
            <w:r w:rsidRPr="002F538A">
              <w:t>роны, чрезвычайных ситуаций и пожар</w:t>
            </w:r>
            <w:r w:rsidR="005A1B72">
              <w:t>-</w:t>
            </w:r>
            <w:r w:rsidRPr="002F538A">
              <w:t>ной безопасности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137975,4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57B3E">
            <w:pPr>
              <w:spacing w:line="245" w:lineRule="auto"/>
              <w:jc w:val="both"/>
            </w:pPr>
            <w:r w:rsidRPr="002F538A">
              <w:t>Расходы на выплаты персоналу в целях обеспечения выполнения функций госу</w:t>
            </w:r>
            <w:r w:rsidR="005A1B72">
              <w:t>-</w:t>
            </w:r>
            <w:r w:rsidRPr="002F538A">
              <w:t>дарственными (муниципальными) орга</w:t>
            </w:r>
            <w:r w:rsidR="005A1B72">
              <w:t>-</w:t>
            </w:r>
            <w:r w:rsidRPr="002F538A">
              <w:t>нами, казенными учреждениями, орга</w:t>
            </w:r>
            <w:r w:rsidR="005A1B72">
              <w:t>-</w:t>
            </w:r>
            <w:r w:rsidRPr="002F538A">
              <w:t>нами управления государственными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93282,4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F4E16">
            <w:pPr>
              <w:spacing w:line="247" w:lineRule="auto"/>
              <w:jc w:val="both"/>
            </w:pPr>
            <w:r w:rsidRPr="002F538A">
              <w:lastRenderedPageBreak/>
              <w:t>Закупка товаров, работ и услуг для обеспечения государственных (муници</w:t>
            </w:r>
            <w:r w:rsidR="00C8537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41796,3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F4E16">
            <w:pPr>
              <w:spacing w:line="247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2896,7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F4E16">
            <w:pPr>
              <w:spacing w:line="247" w:lineRule="auto"/>
              <w:jc w:val="both"/>
            </w:pPr>
            <w:r w:rsidRPr="002F538A">
              <w:t>Исполнение судебных актов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F4E16">
            <w:pPr>
              <w:spacing w:line="247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2733,0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F4E16">
            <w:pPr>
              <w:spacing w:line="247" w:lineRule="auto"/>
              <w:jc w:val="both"/>
            </w:pPr>
            <w:r w:rsidRPr="002F538A">
              <w:t xml:space="preserve">Иные вопросы в области национальной обороны, национальной безопасности </w:t>
            </w:r>
            <w:r w:rsidR="00C85378">
              <w:br/>
            </w:r>
            <w:r w:rsidRPr="002F538A">
              <w:t>и правоохранительной деятельности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10044,7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F4E16">
            <w:pPr>
              <w:spacing w:line="247" w:lineRule="auto"/>
              <w:jc w:val="both"/>
            </w:pPr>
            <w:r w:rsidRPr="002F538A">
              <w:t>Мероприятия по гражданской обороне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10044,7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F4E16">
            <w:pPr>
              <w:spacing w:line="247" w:lineRule="auto"/>
              <w:jc w:val="both"/>
            </w:pPr>
            <w:r w:rsidRPr="002F538A">
              <w:t>Мероприятия в области гражданской обороны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19100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10044,7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F4E16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C8537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19100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10044,7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F4E16">
            <w:pPr>
              <w:spacing w:line="247" w:lineRule="auto"/>
              <w:jc w:val="both"/>
            </w:pPr>
            <w:r w:rsidRPr="002F538A">
              <w:t>Иные расходы органов государствен</w:t>
            </w:r>
            <w:r w:rsidR="00FF4E16">
              <w:t>-</w:t>
            </w:r>
            <w:r w:rsidRPr="002F538A">
              <w:t>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10816,2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F4E16">
            <w:pPr>
              <w:spacing w:line="247" w:lineRule="auto"/>
              <w:jc w:val="both"/>
            </w:pPr>
            <w:r w:rsidRPr="002F538A">
              <w:t>Резервные фонды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10816,2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F4E16">
            <w:pPr>
              <w:spacing w:line="247" w:lineRule="auto"/>
              <w:jc w:val="both"/>
            </w:pPr>
            <w:r w:rsidRPr="002F538A">
              <w:t>Предупреждение и ликвидация стихий</w:t>
            </w:r>
            <w:r w:rsidR="00C85378">
              <w:t>-</w:t>
            </w:r>
            <w:r w:rsidRPr="002F538A">
              <w:t>ных бедствий и чрезвычайных ситуаций и создание резервов материально-техни</w:t>
            </w:r>
            <w:r w:rsidR="00C85378">
              <w:t>-</w:t>
            </w:r>
            <w:r w:rsidRPr="002F538A">
              <w:t>ческих ресурсов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14020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10816,2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F4E16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C8537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14020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10816,2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F4E16">
            <w:pPr>
              <w:spacing w:line="247" w:lineRule="auto"/>
              <w:jc w:val="both"/>
            </w:pPr>
            <w:r w:rsidRPr="002F538A">
              <w:t>Обеспечение пожарной безопасности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240762,9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F4E16">
            <w:pPr>
              <w:spacing w:line="247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Защита населения и территорий от чрезвычайных ситуаций, обеспече</w:t>
            </w:r>
            <w:r w:rsidR="00C85378">
              <w:t>-</w:t>
            </w:r>
            <w:r w:rsidRPr="002F538A">
              <w:t>ние пожарной безопасности и безопас</w:t>
            </w:r>
            <w:r w:rsidR="00FF4E16">
              <w:t>-</w:t>
            </w:r>
            <w:r w:rsidRPr="002F538A">
              <w:t>ности людей на водных объектах</w:t>
            </w:r>
            <w:r w:rsidR="00650BCF">
              <w:t>»</w:t>
            </w:r>
            <w:r w:rsidRPr="002F538A">
              <w:t xml:space="preserve"> </w:t>
            </w:r>
            <w:r w:rsidR="00FF4E16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240762,9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F4E16">
            <w:pPr>
              <w:spacing w:line="247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Снижение рисков и смягчение последствий чрезвычайных ситуаций природного и техногенного характера в Алтайском крае</w:t>
            </w:r>
            <w:r w:rsidR="00650BCF">
              <w:t>»</w:t>
            </w:r>
            <w:r w:rsidRPr="002F538A">
              <w:t xml:space="preserve"> госу</w:t>
            </w:r>
            <w:r w:rsidR="00FF4E16">
              <w:t>-</w:t>
            </w:r>
            <w:r w:rsidRPr="002F538A">
              <w:t xml:space="preserve">дарственной программы Алтайского края </w:t>
            </w:r>
            <w:r w:rsidR="00650BCF">
              <w:t>«</w:t>
            </w:r>
            <w:r w:rsidRPr="002F538A">
              <w:t>Защита населения и территорий от чрезвычайных ситуаций, обеспече</w:t>
            </w:r>
            <w:r w:rsidR="00FF4E16">
              <w:t>-</w:t>
            </w:r>
            <w:r w:rsidRPr="002F538A">
              <w:t>ние пожарной безопасности и безопас</w:t>
            </w:r>
            <w:r w:rsidR="00FF4E16">
              <w:t>-</w:t>
            </w:r>
            <w:r w:rsidRPr="002F538A">
              <w:t>ности людей на водных объектах</w:t>
            </w:r>
            <w:r w:rsidR="00650BCF">
              <w:t>»</w:t>
            </w:r>
            <w:r w:rsidRPr="002F538A">
              <w:t xml:space="preserve"> </w:t>
            </w:r>
            <w:r w:rsidR="00FF4E16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240762,9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F4E16">
            <w:pPr>
              <w:spacing w:line="247" w:lineRule="auto"/>
              <w:jc w:val="both"/>
            </w:pPr>
            <w:r w:rsidRPr="002F538A">
              <w:t>Учреждения по обеспечению мероприя</w:t>
            </w:r>
            <w:r w:rsidR="00FF4E16">
              <w:t>-</w:t>
            </w:r>
            <w:r w:rsidRPr="002F538A">
              <w:t>тий в области гражданской обороны, чрезвычайных ситуаций и пожарной безопасности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240762,9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F4E16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196738,0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FF4E1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43285,2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45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45" w:lineRule="auto"/>
              <w:jc w:val="both"/>
            </w:pPr>
            <w:r w:rsidRPr="002F538A">
              <w:t>Другие вопросы в области нацио</w:t>
            </w:r>
            <w:r w:rsidR="00FF4E16">
              <w:t>-</w:t>
            </w:r>
            <w:r w:rsidRPr="002F538A">
              <w:t>нальной безопасности и правоохрани</w:t>
            </w:r>
            <w:r w:rsidR="00FF4E16">
              <w:t>-</w:t>
            </w:r>
            <w:r w:rsidRPr="002F538A">
              <w:t>тельной деятельности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203525,9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4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Обеспечение прав граждан и их безопасности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2748,0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4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Профилактика пре</w:t>
            </w:r>
            <w:r w:rsidR="00C34EAD">
              <w:t>-</w:t>
            </w:r>
            <w:r w:rsidRPr="002F538A">
              <w:t xml:space="preserve">ступлений и иных правонарушений </w:t>
            </w:r>
            <w:r w:rsidR="00C34EAD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Обеспе</w:t>
            </w:r>
            <w:r w:rsidR="00C34EAD">
              <w:t>-</w:t>
            </w:r>
            <w:r w:rsidRPr="002F538A">
              <w:t>чение прав граждан и их безопасности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2748,0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4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2748,0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C34EA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2652,5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45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4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Защита населения и территорий от чрезвычайных ситуаций, обеспе</w:t>
            </w:r>
            <w:r w:rsidR="00C34EAD">
              <w:t>-</w:t>
            </w:r>
            <w:r w:rsidRPr="002F538A">
              <w:t>чение пожарной безопасности и безопасности людей на водных объектах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200777,9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 xml:space="preserve">Создание и развитие аппаратно-программного комплекса </w:t>
            </w:r>
            <w:r w:rsidR="00650BCF">
              <w:t>«</w:t>
            </w:r>
            <w:r w:rsidRPr="002F538A">
              <w:t>Безопасный город</w:t>
            </w:r>
            <w:r w:rsidR="00650BCF">
              <w:t>»</w:t>
            </w:r>
            <w:r w:rsidRPr="002F538A">
              <w:t xml:space="preserve"> и системы обеспе</w:t>
            </w:r>
            <w:r w:rsidR="00C34EAD">
              <w:t>-</w:t>
            </w:r>
            <w:r w:rsidRPr="002F538A">
              <w:t xml:space="preserve">чения вызова экстренных оперативных служб на территории Алтайского края по единому номеру </w:t>
            </w:r>
            <w:r w:rsidR="00650BCF">
              <w:t>«</w:t>
            </w:r>
            <w:r w:rsidRPr="002F538A">
              <w:t>112</w:t>
            </w:r>
            <w:r w:rsidR="00650BCF">
              <w:t>»</w:t>
            </w:r>
            <w:r w:rsidRPr="002F538A">
              <w:t xml:space="preserve"> государ</w:t>
            </w:r>
            <w:r w:rsidR="00C34EAD">
              <w:t>-</w:t>
            </w:r>
            <w:r w:rsidRPr="002F538A">
              <w:t xml:space="preserve">ственной программы Алтайского края </w:t>
            </w:r>
            <w:r w:rsidR="00650BCF">
              <w:t>«</w:t>
            </w:r>
            <w:r w:rsidRPr="002F538A">
              <w:t xml:space="preserve">Защита населения и территорий </w:t>
            </w:r>
            <w:r w:rsidR="00C34EAD">
              <w:br/>
            </w:r>
            <w:r w:rsidRPr="002F538A">
              <w:t>от чрезвычайных ситуаций, обеспе</w:t>
            </w:r>
            <w:r w:rsidR="00C34EAD">
              <w:t>-</w:t>
            </w:r>
            <w:r w:rsidRPr="002F538A">
              <w:t>чение пожарной безопасности и безопасности людей на водных объектах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193083,3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193083,3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4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C34EAD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227,1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C34EA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192856,2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4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Снижение рисков и смягчение последствий чрезвычайных ситуаций природного и техногенного характера в Алтайском крае</w:t>
            </w:r>
            <w:r w:rsidR="00650BCF">
              <w:t>»</w:t>
            </w:r>
            <w:r w:rsidRPr="002F538A">
              <w:t xml:space="preserve"> государ</w:t>
            </w:r>
            <w:r w:rsidR="00C34EAD">
              <w:t>-</w:t>
            </w:r>
            <w:r w:rsidRPr="002F538A">
              <w:t xml:space="preserve">ственной программы Алтайского края </w:t>
            </w:r>
            <w:r w:rsidR="00650BCF">
              <w:t>«</w:t>
            </w:r>
            <w:r w:rsidRPr="002F538A">
              <w:t xml:space="preserve">Защита населения и территорий </w:t>
            </w:r>
            <w:r w:rsidR="00C34EAD">
              <w:br/>
            </w:r>
            <w:r w:rsidRPr="002F538A">
              <w:t>от чрезвычайных ситуаций, обеспече</w:t>
            </w:r>
            <w:r w:rsidR="00C34EAD">
              <w:t>-</w:t>
            </w:r>
            <w:r w:rsidRPr="002F538A">
              <w:t>ние пожарной безопасности и безопас</w:t>
            </w:r>
            <w:r w:rsidR="00C34EAD">
              <w:t>-</w:t>
            </w:r>
            <w:r w:rsidRPr="002F538A">
              <w:t>ности людей на водных объектах</w:t>
            </w:r>
            <w:r w:rsidR="00650BCF">
              <w:t>»</w:t>
            </w:r>
            <w:r w:rsidRPr="002F538A">
              <w:t xml:space="preserve"> </w:t>
            </w:r>
            <w:r w:rsidR="00C34EAD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7694,6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4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7694,6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C34EA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7694,6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45" w:lineRule="auto"/>
              <w:jc w:val="both"/>
            </w:pPr>
            <w:r w:rsidRPr="002F538A"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65952,1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45" w:lineRule="auto"/>
              <w:jc w:val="both"/>
            </w:pPr>
            <w:r w:rsidRPr="002F538A">
              <w:t>Общеэкономические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31014,3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45" w:lineRule="auto"/>
              <w:jc w:val="both"/>
            </w:pPr>
            <w:r w:rsidRPr="002F538A">
              <w:t>Руководство и управление в сфере установленных функций органов госу</w:t>
            </w:r>
            <w:r w:rsidR="00C34EAD">
              <w:t>-</w:t>
            </w:r>
            <w:r w:rsidRPr="002F538A">
              <w:t>дарственной власти субъектов Россий</w:t>
            </w:r>
            <w:r w:rsidR="00C34EAD">
              <w:t>-</w:t>
            </w:r>
            <w:r w:rsidRPr="002F538A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31014,3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обеспечение деятельности органов государственной власти субъектов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31014,3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31014,3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C34EAD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28623,7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C34EA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2366,3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Транспорт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1056,8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транспортной системы Алтайского края</w:t>
            </w:r>
            <w:r w:rsidR="00650BCF">
              <w:t>»</w:t>
            </w:r>
            <w:r w:rsidRPr="002F538A">
              <w:t xml:space="preserve"> на 2015-2022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1056,8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3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авиационного комплекса Алтайского края</w:t>
            </w:r>
            <w:r w:rsidR="00650BCF">
              <w:t>»</w:t>
            </w:r>
            <w:r w:rsidRPr="002F538A">
              <w:t xml:space="preserve"> государ</w:t>
            </w:r>
            <w:r w:rsidR="00C34EAD">
              <w:t>-</w:t>
            </w:r>
            <w:r w:rsidRPr="002F538A">
              <w:t xml:space="preserve">ственной программы Алтайского края </w:t>
            </w:r>
            <w:r w:rsidR="00650BCF">
              <w:t>«</w:t>
            </w:r>
            <w:r w:rsidRPr="002F538A">
              <w:t>Развитие транспортной системы Алтайского края</w:t>
            </w:r>
            <w:r w:rsidR="00650BCF">
              <w:t>»</w:t>
            </w:r>
            <w:r w:rsidRPr="002F538A">
              <w:t xml:space="preserve"> на 2015-2022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1056,8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3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1056,8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C34EA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1056,8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35" w:lineRule="auto"/>
              <w:jc w:val="both"/>
            </w:pPr>
            <w:r w:rsidRPr="002F538A">
              <w:t>Другие вопросы в области нацио</w:t>
            </w:r>
            <w:r w:rsidR="00C34EAD">
              <w:t>-</w:t>
            </w:r>
            <w:r w:rsidRPr="002F538A">
              <w:t>нальной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33881,0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3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Энергоэффективность и развитие электроэнергетики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2226,0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3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Обеспечение реализа</w:t>
            </w:r>
            <w:r w:rsidR="00C34EAD">
              <w:t>-</w:t>
            </w:r>
            <w:r w:rsidRPr="002F538A">
              <w:t>ции программы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Энерго</w:t>
            </w:r>
            <w:r w:rsidR="00C34EAD">
              <w:t>-</w:t>
            </w:r>
            <w:r w:rsidRPr="002F538A">
              <w:t>эффективность и развитие электро</w:t>
            </w:r>
            <w:r w:rsidR="00C34EAD">
              <w:t>-</w:t>
            </w:r>
            <w:r w:rsidRPr="002F538A">
              <w:t>энергетики</w:t>
            </w:r>
            <w:r w:rsidR="00650BCF">
              <w:t>»</w:t>
            </w:r>
            <w:r w:rsidRPr="002F538A">
              <w:t xml:space="preserve"> на 2015 - 2020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2226,0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3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2226,0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3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2226,0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35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2226,0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C34EAD" w:rsidRDefault="002F538A" w:rsidP="00C34EAD">
            <w:pPr>
              <w:spacing w:line="235" w:lineRule="auto"/>
              <w:jc w:val="both"/>
              <w:rPr>
                <w:sz w:val="23"/>
                <w:szCs w:val="23"/>
              </w:rPr>
            </w:pPr>
            <w:r w:rsidRPr="00C34EAD">
              <w:rPr>
                <w:sz w:val="23"/>
                <w:szCs w:val="23"/>
              </w:rPr>
              <w:t xml:space="preserve">Государственная программа Алтайского края </w:t>
            </w:r>
            <w:r w:rsidR="00650BCF" w:rsidRPr="00C34EAD">
              <w:rPr>
                <w:sz w:val="23"/>
                <w:szCs w:val="23"/>
              </w:rPr>
              <w:t>«</w:t>
            </w:r>
            <w:r w:rsidRPr="00C34EAD">
              <w:rPr>
                <w:sz w:val="23"/>
                <w:szCs w:val="23"/>
              </w:rPr>
              <w:t>Экономическое развитие и инно</w:t>
            </w:r>
            <w:r w:rsidR="00C34EAD" w:rsidRPr="00C34EAD">
              <w:rPr>
                <w:sz w:val="23"/>
                <w:szCs w:val="23"/>
              </w:rPr>
              <w:t>-</w:t>
            </w:r>
            <w:r w:rsidRPr="00C34EAD">
              <w:rPr>
                <w:sz w:val="23"/>
                <w:szCs w:val="23"/>
              </w:rPr>
              <w:t>вационная экономика</w:t>
            </w:r>
            <w:r w:rsidR="00650BCF" w:rsidRPr="00C34EAD">
              <w:rPr>
                <w:sz w:val="23"/>
                <w:szCs w:val="23"/>
              </w:rPr>
              <w:t>»</w:t>
            </w:r>
            <w:r w:rsidRPr="00C34EAD">
              <w:rPr>
                <w:sz w:val="23"/>
                <w:szCs w:val="23"/>
              </w:rPr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31655,0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C34EAD" w:rsidRDefault="002F538A" w:rsidP="00C34EAD">
            <w:pPr>
              <w:spacing w:line="235" w:lineRule="auto"/>
              <w:jc w:val="both"/>
              <w:rPr>
                <w:sz w:val="23"/>
                <w:szCs w:val="23"/>
              </w:rPr>
            </w:pPr>
            <w:r w:rsidRPr="00C34EAD">
              <w:rPr>
                <w:sz w:val="23"/>
                <w:szCs w:val="23"/>
              </w:rPr>
              <w:t xml:space="preserve">Подпрограмма </w:t>
            </w:r>
            <w:r w:rsidR="00650BCF" w:rsidRPr="00C34EAD">
              <w:rPr>
                <w:sz w:val="23"/>
                <w:szCs w:val="23"/>
              </w:rPr>
              <w:t>«</w:t>
            </w:r>
            <w:r w:rsidRPr="00C34EAD">
              <w:rPr>
                <w:sz w:val="23"/>
                <w:szCs w:val="23"/>
              </w:rPr>
              <w:t>Формирование благопри</w:t>
            </w:r>
            <w:r w:rsidR="00C34EAD">
              <w:rPr>
                <w:sz w:val="23"/>
                <w:szCs w:val="23"/>
              </w:rPr>
              <w:t>-</w:t>
            </w:r>
            <w:r w:rsidRPr="00C34EAD">
              <w:rPr>
                <w:sz w:val="23"/>
                <w:szCs w:val="23"/>
              </w:rPr>
              <w:t>ятной инвестиционной среды</w:t>
            </w:r>
            <w:r w:rsidR="00650BCF" w:rsidRPr="00C34EAD">
              <w:rPr>
                <w:sz w:val="23"/>
                <w:szCs w:val="23"/>
              </w:rPr>
              <w:t>»</w:t>
            </w:r>
            <w:r w:rsidRPr="00C34EAD">
              <w:rPr>
                <w:sz w:val="23"/>
                <w:szCs w:val="23"/>
              </w:rPr>
              <w:t xml:space="preserve"> государ</w:t>
            </w:r>
            <w:r w:rsidR="00C34EAD">
              <w:rPr>
                <w:sz w:val="23"/>
                <w:szCs w:val="23"/>
              </w:rPr>
              <w:t>-</w:t>
            </w:r>
            <w:r w:rsidRPr="00C34EAD">
              <w:rPr>
                <w:sz w:val="23"/>
                <w:szCs w:val="23"/>
              </w:rPr>
              <w:t xml:space="preserve">ственной программы Алтайского края </w:t>
            </w:r>
            <w:r w:rsidR="00650BCF" w:rsidRPr="00C34EAD">
              <w:rPr>
                <w:sz w:val="23"/>
                <w:szCs w:val="23"/>
              </w:rPr>
              <w:t>«</w:t>
            </w:r>
            <w:r w:rsidRPr="00C34EAD">
              <w:rPr>
                <w:sz w:val="23"/>
                <w:szCs w:val="23"/>
              </w:rPr>
              <w:t>Экономическое развитие и иннова</w:t>
            </w:r>
            <w:r w:rsidR="00C34EAD">
              <w:rPr>
                <w:sz w:val="23"/>
                <w:szCs w:val="23"/>
              </w:rPr>
              <w:t>-</w:t>
            </w:r>
            <w:r w:rsidRPr="00C34EAD">
              <w:rPr>
                <w:sz w:val="23"/>
                <w:szCs w:val="23"/>
              </w:rPr>
              <w:t>ционная экономика</w:t>
            </w:r>
            <w:r w:rsidR="00650BCF" w:rsidRPr="00C34EAD">
              <w:rPr>
                <w:sz w:val="23"/>
                <w:szCs w:val="23"/>
              </w:rPr>
              <w:t>»</w:t>
            </w:r>
            <w:r w:rsidRPr="00C34EAD">
              <w:rPr>
                <w:sz w:val="23"/>
                <w:szCs w:val="23"/>
              </w:rPr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5475,5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3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5475,5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3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5475,5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35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C34EAD">
              <w:t>-</w:t>
            </w:r>
            <w:r w:rsidRPr="002F538A">
              <w:t>дуальным предпринимателям, физи</w:t>
            </w:r>
            <w:r w:rsidR="00C34EAD">
              <w:t>-</w:t>
            </w:r>
            <w:r w:rsidRPr="002F538A">
              <w:t>ческим лицам - производителям това</w:t>
            </w:r>
            <w:r w:rsidR="00C34EAD">
              <w:t>-</w:t>
            </w:r>
            <w:r w:rsidRPr="002F538A">
              <w:t>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5475,5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3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Стимулирование инно</w:t>
            </w:r>
            <w:r w:rsidR="00C34EAD">
              <w:t>-</w:t>
            </w:r>
            <w:r w:rsidRPr="002F538A">
              <w:t>ваций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Экономическое раз</w:t>
            </w:r>
            <w:r w:rsidR="00C34EAD">
              <w:t>-</w:t>
            </w:r>
            <w:r w:rsidRPr="002F538A">
              <w:t>витие и инновационная экономика</w:t>
            </w:r>
            <w:r w:rsidR="00650BCF">
              <w:t>»</w:t>
            </w:r>
            <w:r w:rsidRPr="002F538A">
              <w:t xml:space="preserve"> </w:t>
            </w:r>
            <w:r w:rsidR="00C34EAD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882,0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34EAD">
            <w:pPr>
              <w:spacing w:line="235" w:lineRule="auto"/>
              <w:jc w:val="both"/>
            </w:pPr>
            <w:r w:rsidRPr="002F538A">
              <w:t>Премии Алтайского края в области науки и техники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80060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840,0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2" w:lineRule="auto"/>
              <w:jc w:val="both"/>
            </w:pPr>
            <w:r w:rsidRPr="002F538A"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80060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840,0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2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2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FE798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2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Модернизация и дивер</w:t>
            </w:r>
            <w:r w:rsidR="00FE798B">
              <w:t>-</w:t>
            </w:r>
            <w:r w:rsidRPr="002F538A">
              <w:t>сификация промышленности Алтай</w:t>
            </w:r>
            <w:r w:rsidR="00FE798B">
              <w:t>-</w:t>
            </w:r>
            <w:r w:rsidRPr="002F538A">
              <w:t>ского края</w:t>
            </w:r>
            <w:r w:rsidR="00650BCF">
              <w:t>»</w:t>
            </w:r>
            <w:r w:rsidRPr="002F538A">
              <w:t xml:space="preserve"> государственной програм</w:t>
            </w:r>
            <w:r w:rsidR="00FE798B">
              <w:t>-</w:t>
            </w:r>
            <w:r w:rsidRPr="002F538A">
              <w:t xml:space="preserve">мы Алтайского края </w:t>
            </w:r>
            <w:r w:rsidR="00650BCF">
              <w:t>«</w:t>
            </w:r>
            <w:r w:rsidRPr="002F538A">
              <w:t>Экономическое развитие и инновационная экономика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25297,5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2" w:lineRule="auto"/>
              <w:jc w:val="both"/>
            </w:pPr>
            <w:r w:rsidRPr="002F538A">
              <w:t>Реализация мероприятий в области национальной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17080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15297,5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2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FE798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17080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297,5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2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17080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2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FE798B">
              <w:t>-</w:t>
            </w:r>
            <w:r w:rsidRPr="002F538A">
              <w:t>дуальным предпринимателям, физиче</w:t>
            </w:r>
            <w:r w:rsidR="00FE798B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17080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2" w:lineRule="auto"/>
              <w:jc w:val="both"/>
            </w:pPr>
            <w:r w:rsidRPr="002F538A">
              <w:t>Предоставление грантов Губернатора Алтайского края для поддержки инновационной деятельности машино</w:t>
            </w:r>
            <w:r w:rsidR="00FE798B">
              <w:t>-</w:t>
            </w:r>
            <w:r w:rsidRPr="002F538A">
              <w:t>строительных предприятий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80070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2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80070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2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FE798B">
              <w:t>-</w:t>
            </w:r>
            <w:r w:rsidRPr="002F538A">
              <w:t>дуальным предпринимателям, физиче</w:t>
            </w:r>
            <w:r w:rsidR="00FE798B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80070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2" w:lineRule="auto"/>
              <w:jc w:val="both"/>
            </w:pPr>
            <w:r w:rsidRPr="002F538A">
              <w:t>Образование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7108,0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2" w:lineRule="auto"/>
              <w:jc w:val="both"/>
            </w:pPr>
            <w:r w:rsidRPr="002F538A">
              <w:t>Профессиональная подготовка, пере</w:t>
            </w:r>
            <w:r w:rsidR="00FE798B">
              <w:t>-</w:t>
            </w:r>
            <w:r w:rsidRPr="002F538A">
              <w:t>подготовка и повышение квалификации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7108,0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2" w:lineRule="auto"/>
              <w:jc w:val="both"/>
            </w:pPr>
            <w:r w:rsidRPr="002F538A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4371,0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2" w:lineRule="auto"/>
              <w:jc w:val="both"/>
            </w:pPr>
            <w:r w:rsidRPr="002F538A"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4371,0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2" w:lineRule="auto"/>
              <w:jc w:val="both"/>
            </w:pPr>
            <w:r w:rsidRPr="002F538A">
              <w:t>Обеспечение деятельности учебных заведений и курсов по переподготовке кадров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10470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4371,0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10470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4371,0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10470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4371,0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4487">
            <w:pPr>
              <w:spacing w:line="247" w:lineRule="auto"/>
              <w:jc w:val="both"/>
            </w:pPr>
            <w:r w:rsidRPr="002F538A">
              <w:lastRenderedPageBreak/>
              <w:t>Иные вопросы в отраслях социальной сферы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2737,0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4487">
            <w:pPr>
              <w:spacing w:line="247" w:lineRule="auto"/>
              <w:jc w:val="both"/>
            </w:pPr>
            <w:r w:rsidRPr="002F538A">
              <w:t>Иные вопросы в сфере образования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2737,0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55C7E">
            <w:pPr>
              <w:spacing w:line="250" w:lineRule="auto"/>
              <w:jc w:val="both"/>
            </w:pPr>
            <w:r w:rsidRPr="002F538A"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R0660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2737,0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55C7E">
            <w:pPr>
              <w:spacing w:line="25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B04487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R0660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2737,0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55C7E">
            <w:pPr>
              <w:spacing w:line="250" w:lineRule="auto"/>
              <w:jc w:val="both"/>
            </w:pPr>
            <w:r w:rsidRPr="002F538A">
              <w:t>Министерство природных ресурсов и экологии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546590,9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55C7E">
            <w:pPr>
              <w:spacing w:line="250" w:lineRule="auto"/>
              <w:jc w:val="both"/>
            </w:pPr>
            <w:r w:rsidRPr="002F538A">
              <w:t>Национальная безопасность и право</w:t>
            </w:r>
            <w:r w:rsidR="00B04487">
              <w:t>-</w:t>
            </w:r>
            <w:r w:rsidRPr="002F538A">
              <w:t>охранительная деятельность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138,8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55C7E">
            <w:pPr>
              <w:spacing w:line="250" w:lineRule="auto"/>
              <w:jc w:val="both"/>
            </w:pPr>
            <w:r w:rsidRPr="002F538A">
              <w:t>Другие вопросы в области нацио</w:t>
            </w:r>
            <w:r w:rsidR="00B04487">
              <w:t>-</w:t>
            </w:r>
            <w:r w:rsidRPr="002F538A">
              <w:t>нальной безопасности и правоохрани</w:t>
            </w:r>
            <w:r w:rsidR="00B04487">
              <w:t>-</w:t>
            </w:r>
            <w:r w:rsidRPr="002F538A">
              <w:t>тельной деятельности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138,8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55C7E">
            <w:pPr>
              <w:spacing w:line="250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Обеспечение прав граждан и их безопасности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138,8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55C7E">
            <w:pPr>
              <w:spacing w:line="250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Профилактика преступ</w:t>
            </w:r>
            <w:r w:rsidR="00B04487">
              <w:t>-</w:t>
            </w:r>
            <w:r w:rsidRPr="002F538A">
              <w:t xml:space="preserve">лений и иных правонарушений </w:t>
            </w:r>
            <w:r w:rsidR="00B04487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Обеспе</w:t>
            </w:r>
            <w:r w:rsidR="00B04487">
              <w:t>-</w:t>
            </w:r>
            <w:r w:rsidRPr="002F538A">
              <w:t>чение прав граждан и их безопасности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138,8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55C7E">
            <w:pPr>
              <w:spacing w:line="250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138,8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55C7E">
            <w:pPr>
              <w:spacing w:line="250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138,8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55C7E">
            <w:pPr>
              <w:spacing w:line="250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138,8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55C7E">
            <w:pPr>
              <w:spacing w:line="250" w:lineRule="auto"/>
              <w:jc w:val="both"/>
            </w:pPr>
            <w:r w:rsidRPr="002F538A"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454682,0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55C7E">
            <w:pPr>
              <w:spacing w:line="250" w:lineRule="auto"/>
              <w:jc w:val="both"/>
            </w:pPr>
            <w:r w:rsidRPr="002F538A">
              <w:t>Воспроизводство минерально-сырьевой базы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55C7E">
            <w:pPr>
              <w:spacing w:line="250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55C7E">
            <w:pPr>
              <w:spacing w:line="250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минерально-сырьевой базы Алтайского края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B04487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 xml:space="preserve">Охрана окружающей </w:t>
            </w:r>
            <w:r w:rsidR="00B04487">
              <w:br/>
            </w:r>
            <w:r w:rsidRPr="002F538A">
              <w:t>среды, воспроизводство и рациональное использование природных ресурсов, развитие лесного хозяйства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4487">
            <w:pPr>
              <w:spacing w:line="247" w:lineRule="auto"/>
              <w:jc w:val="both"/>
            </w:pPr>
            <w:r w:rsidRPr="002F538A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B04487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Сельское хозяйство и рыболовство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4487">
            <w:pPr>
              <w:spacing w:line="24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4487">
            <w:pPr>
              <w:spacing w:line="24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рыбохозяй</w:t>
            </w:r>
            <w:r w:rsidR="00B04487">
              <w:t>-</w:t>
            </w:r>
            <w:r w:rsidRPr="002F538A">
              <w:t>ственного комплекса Алтайского края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B04487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7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4487">
            <w:pPr>
              <w:spacing w:line="245" w:lineRule="auto"/>
              <w:jc w:val="both"/>
            </w:pPr>
            <w:r w:rsidRPr="002F538A">
              <w:t xml:space="preserve"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</w:t>
            </w:r>
            <w:r w:rsidR="00650BCF">
              <w:t>«</w:t>
            </w:r>
            <w:r w:rsidRPr="002F538A">
              <w:t>О животном мире</w:t>
            </w:r>
            <w:r w:rsidR="00650BCF">
              <w:t>»</w:t>
            </w:r>
            <w:r w:rsidRPr="002F538A">
              <w:t xml:space="preserve">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7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59100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4487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B04487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7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59100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4487">
            <w:pPr>
              <w:spacing w:line="24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7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634,5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4487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B04487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7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4487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7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4487">
            <w:pPr>
              <w:spacing w:line="245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B04487">
              <w:t>-</w:t>
            </w:r>
            <w:r w:rsidRPr="002F538A">
              <w:t>дуальным предпринимателям, физиче</w:t>
            </w:r>
            <w:r w:rsidR="00B04487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7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4487">
            <w:pPr>
              <w:spacing w:line="245" w:lineRule="auto"/>
              <w:jc w:val="both"/>
            </w:pPr>
            <w:r w:rsidRPr="002F538A">
              <w:t>Водное хозяйство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202802,8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4487">
            <w:pPr>
              <w:spacing w:line="24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202802,8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 xml:space="preserve">Подпрограмма </w:t>
            </w:r>
            <w:r w:rsidR="00650BCF">
              <w:t>«</w:t>
            </w:r>
            <w:r w:rsidRPr="002F538A">
              <w:t>Развитие водохозяй</w:t>
            </w:r>
            <w:r w:rsidR="00B04487">
              <w:t>-</w:t>
            </w:r>
            <w:r w:rsidRPr="002F538A">
              <w:t>ственного комплекса Алтайского края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B04487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202802,8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7955,9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7955,9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7955,9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Осуществление отдельных полномочий в области водных отношений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51280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16598,0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B04487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51280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16598,0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1845,0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B04487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1845,0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Мероприятия по развитию водохозяй</w:t>
            </w:r>
            <w:r w:rsidR="00B04487">
              <w:t>-</w:t>
            </w:r>
            <w:r w:rsidRPr="002F538A">
              <w:t>ственного комплекса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176403,9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176403,9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176403,9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Лесное хозяйство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250728,3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Руководство и управление в сфере установленных функций органов госу</w:t>
            </w:r>
            <w:r w:rsidR="00B04487">
              <w:t>-</w:t>
            </w:r>
            <w:r w:rsidRPr="002F538A">
              <w:t>дарственной власти субъектов Россий</w:t>
            </w:r>
            <w:r w:rsidR="00B04487">
              <w:t>-</w:t>
            </w:r>
            <w:r w:rsidRPr="002F538A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146051,5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146051,5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Осуществление отдельных полномочий в области лесных отношений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146051,5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04487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127394,9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B04487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18142,7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167,5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Исполнение судебных актов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104676,8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лесов Алтай</w:t>
            </w:r>
            <w:r w:rsidR="00B04487">
              <w:t>-</w:t>
            </w:r>
            <w:r w:rsidRPr="002F538A">
              <w:t>ского края</w:t>
            </w:r>
            <w:r w:rsidR="00650BCF">
              <w:t>»</w:t>
            </w:r>
            <w:r w:rsidRPr="002F538A">
              <w:t xml:space="preserve"> государственной програм</w:t>
            </w:r>
            <w:r w:rsidR="00B04487">
              <w:t>-</w:t>
            </w:r>
            <w:r w:rsidRPr="002F538A">
              <w:t xml:space="preserve">мы Алтайского края </w:t>
            </w:r>
            <w:r w:rsidR="00650BCF">
              <w:t>«</w:t>
            </w:r>
            <w:r w:rsidRPr="002F538A">
              <w:t>Охрана окружаю</w:t>
            </w:r>
            <w:r w:rsidR="00B04487">
              <w:t>-</w:t>
            </w:r>
            <w:r w:rsidRPr="002F538A">
              <w:t>щей среды, воспроизводство и рацио</w:t>
            </w:r>
            <w:r w:rsidR="00B04487">
              <w:t>-</w:t>
            </w:r>
            <w:r w:rsidRPr="002F538A">
              <w:t>нальное использование природных ресурсов, развитие лесного хозяйства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104676,8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Осуществление отдельных полномочий в области лесных отношений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104062,7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B04487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1980,0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102082,7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102082,7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614,1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614,1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614,1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Охрана окружающей среды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91770,1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Охрана объектов растительного и животного мира и среды их обитания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21061,1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21061,1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Охрана окружающей среды на территории Алтайского края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6D5810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20583,1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Природоохранные учреждения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20583,1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20583,1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20583,1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Сохранение, рацио</w:t>
            </w:r>
            <w:r w:rsidR="006D5810">
              <w:t>-</w:t>
            </w:r>
            <w:r w:rsidRPr="002F538A">
              <w:t>нальное использование и прирост численности объектов животного мира Алтайского края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 xml:space="preserve">Охрана окружающей среды, воспроизводство </w:t>
            </w:r>
            <w:r w:rsidR="006D5810">
              <w:br/>
            </w:r>
            <w:r w:rsidRPr="002F538A">
              <w:t>и рациональное использование природных ресурсов, развитие лес</w:t>
            </w:r>
            <w:r w:rsidR="006D5810">
              <w:t>-</w:t>
            </w:r>
            <w:r w:rsidR="006D5810">
              <w:br/>
            </w:r>
            <w:r w:rsidRPr="002F538A">
              <w:t>ного хозяйства Алтайского края</w:t>
            </w:r>
            <w:r w:rsidR="00650BCF">
              <w:t>»</w:t>
            </w:r>
            <w:r w:rsidRPr="002F538A">
              <w:t xml:space="preserve"> </w:t>
            </w:r>
            <w:r w:rsidR="006D5810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5A7955">
              <w:br/>
            </w:r>
            <w:r w:rsidRPr="002F538A">
              <w:t xml:space="preserve">с частью первой статьи 6 Федерального закона от 24 апреля 1995 года № 52-ФЗ </w:t>
            </w:r>
            <w:r w:rsidR="00650BCF">
              <w:t>«</w:t>
            </w:r>
            <w:r w:rsidRPr="002F538A">
              <w:t>О животном мире</w:t>
            </w:r>
            <w:r w:rsidR="00650BCF">
              <w:t>»</w:t>
            </w:r>
            <w:r w:rsidRPr="002F538A">
              <w:t xml:space="preserve">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5A7955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5A7955">
              <w:br/>
            </w:r>
            <w:r w:rsidRPr="002F538A">
              <w:t xml:space="preserve">с частью 1 статьи 33 Федерального закона от 24 июля 2009 года № 209-ФЗ </w:t>
            </w:r>
            <w:r w:rsidR="00650BCF">
              <w:t>«</w:t>
            </w:r>
            <w:r w:rsidRPr="002F538A">
              <w:t xml:space="preserve">Об охоте и о сохранении охотничьих ресурсов и о внесении изменений </w:t>
            </w:r>
            <w:r w:rsidR="005A7955">
              <w:br/>
            </w:r>
            <w:r w:rsidRPr="002F538A">
              <w:t>в отдельные законодательные акты Российской Федерации</w:t>
            </w:r>
            <w:r w:rsidR="00650BCF">
              <w:t>»</w:t>
            </w:r>
            <w:r w:rsidRPr="002F538A">
              <w:t xml:space="preserve"> полномочий Российской Федерации в области охраны и использования охотничьих ресурсов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321,6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5A7955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Прикладные научные исследования </w:t>
            </w:r>
            <w:r w:rsidR="005A7955">
              <w:br/>
            </w:r>
            <w:r w:rsidRPr="002F538A">
              <w:t>в области охраны окружающей среды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606,6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606,6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 xml:space="preserve">Подпрограмма </w:t>
            </w:r>
            <w:r w:rsidR="00650BCF">
              <w:t>«</w:t>
            </w:r>
            <w:r w:rsidRPr="002F538A">
              <w:t>Охрана окружающей среды на территории Алтайского края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5A7955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606,6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606,6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5A7955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606,6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Другие вопросы в области охраны окружающей среды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70102,4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Руководство и управление в сфере установленных функций органов госу</w:t>
            </w:r>
            <w:r w:rsidR="005A7955">
              <w:t>-</w:t>
            </w:r>
            <w:r w:rsidRPr="002F538A">
              <w:t>дарственной власти субъектов Россий</w:t>
            </w:r>
            <w:r w:rsidR="005A7955">
              <w:t>-</w:t>
            </w:r>
            <w:r w:rsidRPr="002F538A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60085,9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5A7955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40796,5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40796,5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A7955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33978,8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5A7955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6585,4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232,3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Исполнение судебных актов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181,9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19289,4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5A7955">
              <w:br/>
            </w:r>
            <w:r w:rsidRPr="002F538A">
              <w:t xml:space="preserve">с частью 1 статьи 33 Федерального закона от 24 июля 2009 года № 209-ФЗ </w:t>
            </w:r>
            <w:r w:rsidR="00650BCF">
              <w:t>«</w:t>
            </w:r>
            <w:r w:rsidRPr="002F538A">
              <w:t xml:space="preserve">Об охоте и о сохранении охотничьих ресурсов и о внесении изменений </w:t>
            </w:r>
            <w:r w:rsidR="005A7955">
              <w:br/>
            </w:r>
            <w:r w:rsidRPr="002F538A">
              <w:t>в отдельные законодательные акты Российской Федерации</w:t>
            </w:r>
            <w:r w:rsidR="00650BCF">
              <w:t>»</w:t>
            </w:r>
            <w:r w:rsidRPr="002F538A">
              <w:t xml:space="preserve"> полномочий Российской Федерации в области охраны и использования охотничьих ресурсов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19289,4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A7955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14653,2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5A7955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4325,4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10016,5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Охрана окружающей среды на территории Алтайского края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5A7955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10016,5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Премия Губернатора Алтайского края в области лесного хозяйства и лесной промышленности имени Василия Степановича Вашкевича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Премия Губернатора Алтайского края в области охраны окружающей среды имени Виктора Ивановича Верещагина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10910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10910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9266,5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5A7955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9260,5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35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Управление молодежной политики и реализации программ общественного развития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1215080,9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Национальная безопасность и право</w:t>
            </w:r>
            <w:r w:rsidR="005A7955">
              <w:t>-</w:t>
            </w:r>
            <w:r w:rsidRPr="002F538A">
              <w:t>охранительная деятельность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Другие вопросы в области националь</w:t>
            </w:r>
            <w:r w:rsidR="005A7955">
              <w:t>-</w:t>
            </w:r>
            <w:r w:rsidRPr="002F538A">
              <w:t>ной безопасности и правоохранитель</w:t>
            </w:r>
            <w:r w:rsidR="005A7955">
              <w:t>-</w:t>
            </w:r>
            <w:r w:rsidRPr="002F538A">
              <w:t>ной деятельности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lastRenderedPageBreak/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Обеспечение прав граждан и их безопасности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Профилактика преступ</w:t>
            </w:r>
            <w:r w:rsidR="005A7955">
              <w:t>-</w:t>
            </w:r>
            <w:r w:rsidRPr="002F538A">
              <w:t xml:space="preserve">лений и иных правонарушений </w:t>
            </w:r>
            <w:r w:rsidR="005A7955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Обеспе</w:t>
            </w:r>
            <w:r w:rsidR="005A7955">
              <w:t>-</w:t>
            </w:r>
            <w:r w:rsidRPr="002F538A">
              <w:t>чение прав граждан и их безопасности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A7955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12068,0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Другие вопросы в области нацио</w:t>
            </w:r>
            <w:r w:rsidR="005A7955">
              <w:t>-</w:t>
            </w:r>
            <w:r w:rsidRPr="002F538A">
              <w:t>нальной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12068,0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малого и среднего пред</w:t>
            </w:r>
            <w:r w:rsidR="005A7955">
              <w:t>-</w:t>
            </w:r>
            <w:r w:rsidRPr="002F538A">
              <w:t>принимательства в Алтайском крае</w:t>
            </w:r>
            <w:r w:rsidR="00650BCF">
              <w:t>»</w:t>
            </w:r>
            <w:r w:rsidRPr="002F538A">
              <w:t xml:space="preserve"> </w:t>
            </w:r>
            <w:r w:rsidR="005A7955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12068,0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3668,0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3668,0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3668,0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Государственная поддержка малого и среднего предпринимательства, вклю</w:t>
            </w:r>
            <w:r w:rsidR="005A7955">
              <w:t>-</w:t>
            </w:r>
            <w:r w:rsidRPr="002F538A">
              <w:t>чая крестьянские (фермерские) хозяй</w:t>
            </w:r>
            <w:r w:rsidR="005A7955">
              <w:t>-</w:t>
            </w:r>
            <w:r w:rsidRPr="002F538A">
              <w:t>ства, а также реализация мероприятий по поддержке молодежного предпри</w:t>
            </w:r>
            <w:r w:rsidR="005A7955">
              <w:t>-</w:t>
            </w:r>
            <w:r w:rsidRPr="002F538A">
              <w:t>нимательства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8400,0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8400,0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8400,0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Образование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140716,6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Среднее профессиональное образование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91533,0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>Государственная программа Алтай</w:t>
            </w:r>
            <w:r w:rsidR="005A7955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Развитие физической культуры и спорта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91533,0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3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спорта выс</w:t>
            </w:r>
            <w:r w:rsidR="005A7955">
              <w:t>-</w:t>
            </w:r>
            <w:r w:rsidRPr="002F538A">
              <w:t>ших достижений и системы подготовки спортивного резерва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физической культуры и спорта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91533,0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91533,0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91533,0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91533,0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Молодежная политика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45113,6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47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образования и моло</w:t>
            </w:r>
            <w:r w:rsidR="005A7955">
              <w:t>-</w:t>
            </w:r>
            <w:r w:rsidRPr="002F538A">
              <w:t>дежной политики в Алтайском крае</w:t>
            </w:r>
            <w:r w:rsidR="00650BCF">
              <w:t>»</w:t>
            </w:r>
            <w:r w:rsidRPr="002F538A">
              <w:t xml:space="preserve"> </w:t>
            </w:r>
            <w:r w:rsidR="005A7955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45113,6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47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Молодежная политика 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 xml:space="preserve">Развитие образования и молодежной политики </w:t>
            </w:r>
            <w:r w:rsidR="005A7955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на 2014-2020 года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45113,6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47" w:lineRule="auto"/>
              <w:jc w:val="both"/>
            </w:pPr>
            <w:r w:rsidRPr="002F538A">
              <w:t>Учреждения молодежной политики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19325,8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47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19325,8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47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3095,0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47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16230,8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47" w:lineRule="auto"/>
              <w:jc w:val="both"/>
            </w:pPr>
            <w:r w:rsidRPr="002F538A">
              <w:t xml:space="preserve">Ведомственная целевая программа </w:t>
            </w:r>
            <w:r w:rsidR="00650BCF">
              <w:t>«</w:t>
            </w:r>
            <w:r w:rsidRPr="002F538A">
              <w:t>Молодежь Алтая</w:t>
            </w:r>
            <w:r w:rsidR="00650BCF">
              <w:t>»</w:t>
            </w:r>
            <w:r w:rsidRPr="002F538A">
              <w:t xml:space="preserve"> на 2016-2018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25787,8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5A7955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47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25497,0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47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5532,0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47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18155,0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47" w:lineRule="auto"/>
              <w:jc w:val="both"/>
            </w:pPr>
            <w:r w:rsidRPr="002F538A">
              <w:t>Субсидии некоммерческим организа</w:t>
            </w:r>
            <w:r w:rsidR="005A7955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1810,0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47" w:lineRule="auto"/>
              <w:jc w:val="both"/>
            </w:pPr>
            <w:r w:rsidRPr="002F538A">
              <w:t>Другие вопросы в области образования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4070,0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A7955">
            <w:pPr>
              <w:spacing w:line="247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Обеспечение доступным и комфортным жильем населения Алтайского края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Льготная ипотека для молодых учителей в Алтайском крае</w:t>
            </w:r>
            <w:r w:rsidR="00650BCF">
              <w:t>»</w:t>
            </w:r>
            <w:r w:rsidRPr="002F538A">
              <w:t xml:space="preserve"> на 2015-2020 годы государственной программы Алтайского края </w:t>
            </w:r>
            <w:r w:rsidR="00650BCF">
              <w:t>«</w:t>
            </w:r>
            <w:r w:rsidRPr="002F538A">
              <w:t>Обеспе</w:t>
            </w:r>
            <w:r w:rsidR="00D65198">
              <w:t>-</w:t>
            </w:r>
            <w:r w:rsidRPr="002F538A">
              <w:t>чение доступным и комфортным жильем населения Алтайского края</w:t>
            </w:r>
            <w:r w:rsidR="00650BCF">
              <w:t>»</w:t>
            </w:r>
            <w:r w:rsidRPr="002F538A">
              <w:t xml:space="preserve"> </w:t>
            </w:r>
            <w:r w:rsidR="00D65198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 xml:space="preserve">Противодействие экстремизму </w:t>
            </w:r>
            <w:r w:rsidR="005A7955">
              <w:br/>
            </w:r>
            <w:r w:rsidRPr="002F538A">
              <w:t>и идеологии терроризма в Алтайском крае</w:t>
            </w:r>
            <w:r w:rsidR="00650BCF">
              <w:t>»</w:t>
            </w:r>
            <w:r w:rsidRPr="002F538A">
              <w:t xml:space="preserve"> на 2015-2019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Здравоохранение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Другие вопросы в области здраво</w:t>
            </w:r>
            <w:r w:rsidR="005A7955">
              <w:t>-</w:t>
            </w:r>
            <w:r w:rsidRPr="002F538A">
              <w:t>охранения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Комплексные меры проти</w:t>
            </w:r>
            <w:r w:rsidR="005A7955">
              <w:t>-</w:t>
            </w:r>
            <w:r w:rsidRPr="002F538A">
              <w:t>водействия злоупотреблению наркоти</w:t>
            </w:r>
            <w:r w:rsidR="005A7955">
              <w:t>-</w:t>
            </w:r>
            <w:r w:rsidRPr="002F538A">
              <w:t xml:space="preserve">ками и их незаконному обороту </w:t>
            </w:r>
            <w:r w:rsidR="005A7955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A7955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Социальная политика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139791,7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населения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138491,7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Обеспечение доступным и ком</w:t>
            </w:r>
            <w:r w:rsidR="005A7955">
              <w:t>-</w:t>
            </w:r>
            <w:r w:rsidRPr="002F538A">
              <w:t>фортным жильем населения Алтайского края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135768,3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Обеспечение жильем молодых семей в Алтайском крае</w:t>
            </w:r>
            <w:r w:rsidR="00650BCF">
              <w:t>»</w:t>
            </w:r>
            <w:r w:rsidRPr="002F538A">
              <w:t xml:space="preserve"> </w:t>
            </w:r>
            <w:r w:rsidR="005A7955">
              <w:br/>
            </w:r>
            <w:r w:rsidRPr="002F538A">
              <w:t xml:space="preserve">на 2015-2020 годы государственной программы Алтайского края </w:t>
            </w:r>
            <w:r w:rsidR="00650BCF">
              <w:t>«</w:t>
            </w:r>
            <w:r w:rsidRPr="002F538A">
              <w:t>Обеспе</w:t>
            </w:r>
            <w:r w:rsidR="005A7955">
              <w:t>-</w:t>
            </w:r>
            <w:r w:rsidRPr="002F538A">
              <w:t>чение доступным и комфортным жильем населения Алтайского края</w:t>
            </w:r>
            <w:r w:rsidR="00650BCF">
              <w:t>»</w:t>
            </w:r>
            <w:r w:rsidRPr="002F538A">
              <w:t xml:space="preserve"> </w:t>
            </w:r>
            <w:r w:rsidR="005A7955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135768,3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4895,4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4895,4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4895,4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обеспечение жильем молодых семей в Алтайском крае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R4970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130872,9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R4970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130872,9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R4970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130872,9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Государственная программа Алтай</w:t>
            </w:r>
            <w:r w:rsidR="005A7955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Развитие физической культуры и спорта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2723,4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47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спорта выс</w:t>
            </w:r>
            <w:r w:rsidR="005A7955">
              <w:t>-</w:t>
            </w:r>
            <w:r w:rsidRPr="002F538A">
              <w:t>ших достижений и системы подготовки спортивного резерва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</w:t>
            </w:r>
            <w:r w:rsidR="005A7955">
              <w:t>-</w:t>
            </w:r>
            <w:r w:rsidR="005A7955">
              <w:br/>
            </w:r>
            <w:r w:rsidRPr="002F538A">
              <w:t xml:space="preserve">тие физической культуры и спорта </w:t>
            </w:r>
            <w:r w:rsidR="005A7955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2723,4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47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2723,4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47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2723,4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47" w:lineRule="auto"/>
              <w:jc w:val="both"/>
            </w:pPr>
            <w:r w:rsidRPr="002F538A">
              <w:t>Другие вопросы в области социальной политики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47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Реализация государственной национальной политики в Алтайском крае</w:t>
            </w:r>
            <w:r w:rsidR="00650BCF">
              <w:t>»</w:t>
            </w:r>
            <w:r w:rsidRPr="002F538A">
              <w:t xml:space="preserve"> на 2017-2021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47" w:lineRule="auto"/>
              <w:jc w:val="both"/>
            </w:pPr>
            <w:r w:rsidRPr="002F538A">
              <w:t>Реализация мероприятий, предусмо</w:t>
            </w:r>
            <w:r w:rsidR="00F45E63">
              <w:t>-</w:t>
            </w:r>
            <w:r w:rsidRPr="002F538A">
              <w:t xml:space="preserve">тренных государственной программой Алтайского края </w:t>
            </w:r>
            <w:r w:rsidR="00650BCF">
              <w:t>«</w:t>
            </w:r>
            <w:r w:rsidRPr="002F538A">
              <w:t>Реализация государ</w:t>
            </w:r>
            <w:r w:rsidR="00F45E63">
              <w:t>-</w:t>
            </w:r>
            <w:r w:rsidRPr="002F538A">
              <w:t xml:space="preserve">ственной национальной политики </w:t>
            </w:r>
            <w:r w:rsidR="00F45E63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на 2017-2021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47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47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47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Доступная среда в Алтайском крае</w:t>
            </w:r>
            <w:r w:rsidR="00650BCF">
              <w:t>»</w:t>
            </w:r>
            <w:r w:rsidRPr="002F538A">
              <w:t xml:space="preserve"> 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47" w:lineRule="auto"/>
              <w:jc w:val="both"/>
            </w:pPr>
            <w:r w:rsidRPr="002F538A">
              <w:t>Расходы на реализацию мероприя</w:t>
            </w:r>
            <w:r w:rsidR="00D65198">
              <w:t>-</w:t>
            </w:r>
            <w:r w:rsidR="00D65198">
              <w:br/>
            </w:r>
            <w:r w:rsidRPr="002F538A">
              <w:t>тий, предусмотренных государствен</w:t>
            </w:r>
            <w:r w:rsidR="00D65198">
              <w:t>-</w:t>
            </w:r>
            <w:r w:rsidRPr="002F538A">
              <w:t xml:space="preserve">ной программой Алтайского края </w:t>
            </w:r>
            <w:r w:rsidR="00650BCF">
              <w:t>«</w:t>
            </w:r>
            <w:r w:rsidRPr="002F538A">
              <w:t>Доступная среда в Алтайском крае</w:t>
            </w:r>
            <w:r w:rsidR="00650BCF">
              <w:t>»</w:t>
            </w:r>
            <w:r w:rsidRPr="002F538A">
              <w:t xml:space="preserve"> </w:t>
            </w:r>
            <w:r w:rsidR="00D65198">
              <w:br/>
            </w:r>
            <w:r w:rsidRPr="002F538A">
              <w:t>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D6519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47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47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47" w:lineRule="auto"/>
              <w:jc w:val="both"/>
            </w:pPr>
            <w:r w:rsidRPr="002F538A">
              <w:t>Физическая культура и спорт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922332,6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47" w:lineRule="auto"/>
              <w:jc w:val="both"/>
            </w:pPr>
            <w:r w:rsidRPr="002F538A">
              <w:t>Массовый спорт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353039,2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47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Доступная среда в Алтайском крае</w:t>
            </w:r>
            <w:r w:rsidR="00650BCF">
              <w:t>»</w:t>
            </w:r>
            <w:r w:rsidRPr="002F538A">
              <w:t xml:space="preserve"> 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1155,3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35" w:lineRule="auto"/>
              <w:jc w:val="both"/>
            </w:pPr>
            <w:r w:rsidRPr="002F538A">
              <w:lastRenderedPageBreak/>
              <w:t>Расходы на реализацию мероприя</w:t>
            </w:r>
            <w:r w:rsidR="00D65198">
              <w:t>-</w:t>
            </w:r>
            <w:r w:rsidR="00D65198">
              <w:br/>
            </w:r>
            <w:r w:rsidRPr="002F538A">
              <w:t>тий, предусмотренных государствен</w:t>
            </w:r>
            <w:r w:rsidR="00D65198">
              <w:t>-</w:t>
            </w:r>
            <w:r w:rsidRPr="002F538A">
              <w:t xml:space="preserve">ной программой Алтайского края </w:t>
            </w:r>
            <w:r w:rsidR="00650BCF">
              <w:t>«</w:t>
            </w:r>
            <w:r w:rsidRPr="002F538A">
              <w:t>Доступная среда в Алтайском крае</w:t>
            </w:r>
            <w:r w:rsidR="00650BCF">
              <w:t>»</w:t>
            </w:r>
            <w:r w:rsidRPr="002F538A">
              <w:t xml:space="preserve"> </w:t>
            </w:r>
            <w:r w:rsidR="00D65198">
              <w:br/>
            </w:r>
            <w:r w:rsidRPr="002F538A">
              <w:t>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1155,3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D6519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1155,3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35" w:lineRule="auto"/>
              <w:jc w:val="both"/>
            </w:pPr>
            <w:r w:rsidRPr="002F538A">
              <w:t>Государственная программа Алтай</w:t>
            </w:r>
            <w:r w:rsidR="00D65198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Развитие физической культуры и спорта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351883,9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3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массовой физической культуры и спорта, формирование здорового образа жизни у населения 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D65198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Развитие физической культуры и спорта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326578,2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35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114778,7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35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17949,6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3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96829,1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35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96829,1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3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147032,8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3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65198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98876,0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D6519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19673,7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3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23095,0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3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8825,0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35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14270,0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3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5388,1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35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5388,1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5198">
            <w:pPr>
              <w:spacing w:line="235" w:lineRule="auto"/>
              <w:jc w:val="both"/>
            </w:pPr>
            <w:r w:rsidRPr="002F538A">
              <w:t xml:space="preserve">Финансовое обеспечение мероприятий федеральной целевой программы </w:t>
            </w:r>
            <w:r w:rsidR="00650BCF">
              <w:t>«</w:t>
            </w:r>
            <w:r w:rsidRPr="002F538A">
              <w:t xml:space="preserve">Развитие физической культуры </w:t>
            </w:r>
            <w:r w:rsidR="00D65198">
              <w:br/>
            </w:r>
            <w:r w:rsidRPr="002F538A">
              <w:t xml:space="preserve">и спорта в Российской Федерации </w:t>
            </w:r>
            <w:r w:rsidR="00D65198">
              <w:br/>
            </w:r>
            <w:r w:rsidRPr="002F538A">
              <w:t>на 2016-2020 годы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R4950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64766,7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0" w:lineRule="auto"/>
              <w:jc w:val="both"/>
            </w:pPr>
            <w:r w:rsidRPr="002F538A">
              <w:lastRenderedPageBreak/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R4950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64766,7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0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R4950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64766,7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0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спорта высших достижений и системы подготовки спортивного резерва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D65198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Развитие физической культуры и спорта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11237,6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0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D6519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0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0" w:lineRule="auto"/>
              <w:jc w:val="both"/>
            </w:pPr>
            <w:r w:rsidRPr="002F538A">
              <w:t xml:space="preserve">Финансовое обеспечение мероприятий федеральной целевой программы </w:t>
            </w:r>
            <w:r w:rsidR="00650BCF">
              <w:t>«</w:t>
            </w:r>
            <w:r w:rsidRPr="002F538A">
              <w:t>Развитие физической культуры и спорта в Российской Федерации на 2016-2020 годы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R4950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9037,6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D6519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R4950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8313,3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0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R4950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724,3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0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R4950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724,3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0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адаптивного спорта в Алтайском крае</w:t>
            </w:r>
            <w:r w:rsidR="00650BCF">
              <w:t>»</w:t>
            </w:r>
            <w:r w:rsidRPr="002F538A">
              <w:t xml:space="preserve"> государ</w:t>
            </w:r>
            <w:r w:rsidR="00D65198">
              <w:t>-</w:t>
            </w:r>
            <w:r w:rsidRPr="002F538A">
              <w:t xml:space="preserve">ственной программы Алтайского края </w:t>
            </w:r>
            <w:r w:rsidR="00650BCF">
              <w:t>«</w:t>
            </w:r>
            <w:r w:rsidRPr="002F538A">
              <w:t xml:space="preserve">Развитие физической культуры </w:t>
            </w:r>
            <w:r w:rsidR="00D65198">
              <w:br/>
            </w:r>
            <w:r w:rsidRPr="002F538A">
              <w:t>и спорта в Алтайском крае</w:t>
            </w:r>
            <w:r w:rsidR="00650BCF">
              <w:t>»</w:t>
            </w:r>
            <w:r w:rsidRPr="002F538A">
              <w:t xml:space="preserve"> </w:t>
            </w:r>
            <w:r w:rsidR="00D65198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7538,9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0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7538,9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0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65198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6039,2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D6519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1499,7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0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Управление развитием отрасли физической культуры и спорта 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 xml:space="preserve">Развитие физической культуры и спорта </w:t>
            </w:r>
            <w:r w:rsidR="00D65198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6529,2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28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6529,2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3" w:lineRule="auto"/>
              <w:jc w:val="both"/>
            </w:pPr>
            <w:r w:rsidRPr="002F538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65198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1475,2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D6519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4957,0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3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4957,0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3" w:lineRule="auto"/>
              <w:jc w:val="both"/>
            </w:pPr>
            <w:r w:rsidRPr="002F538A">
              <w:t>Спорт высших достижений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532076,1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3" w:lineRule="auto"/>
              <w:jc w:val="both"/>
            </w:pPr>
            <w:r w:rsidRPr="002F538A">
              <w:t>Государственная программа Алтай</w:t>
            </w:r>
            <w:r w:rsidR="00D65198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Развитие физической культуры и спорта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532076,1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3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массовой физической культуры и спорта, формирование здорового образа жизни у населения 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D65198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Развитие физической культуры и спорта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85565,2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3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85565,2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D6519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34377,2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3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49956,7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3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1231,3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3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1231,3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3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спорта выс</w:t>
            </w:r>
            <w:r w:rsidR="00B76E43">
              <w:t>-</w:t>
            </w:r>
            <w:r w:rsidRPr="002F538A">
              <w:t>ших достижений и системы подготовки спортивного резерва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 xml:space="preserve">Развитие физической культуры и спорта </w:t>
            </w:r>
            <w:r w:rsidR="00B76E43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445399,9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3" w:lineRule="auto"/>
              <w:jc w:val="both"/>
            </w:pPr>
            <w:r w:rsidRPr="002F538A">
              <w:t>Единовременное денежное вознаграж</w:t>
            </w:r>
            <w:r w:rsidR="00B76E43">
              <w:t>-</w:t>
            </w:r>
            <w:r w:rsidRPr="002F538A">
              <w:t>дение спортсменов Алтайского края, членов сборных команд Российской Федерации, участников Олимпийских, Паралимпийских и Сурдлимпийских игр и их тренеров по итогам выступ</w:t>
            </w:r>
            <w:r w:rsidR="00B76E43">
              <w:t>-</w:t>
            </w:r>
            <w:r w:rsidRPr="002F538A">
              <w:t>лений на официальных международных и всероссийских спортивных соревно</w:t>
            </w:r>
            <w:r w:rsidR="00B76E43">
              <w:t>-</w:t>
            </w:r>
            <w:r w:rsidRPr="002F538A">
              <w:t>ваниях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3072,5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5" w:lineRule="auto"/>
              <w:jc w:val="both"/>
            </w:pPr>
            <w:r w:rsidRPr="002F538A"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3072,5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5" w:lineRule="auto"/>
              <w:jc w:val="both"/>
            </w:pPr>
            <w:r w:rsidRPr="002F538A">
              <w:t>Именные стипендии Губернатора Алтайского края для ведущих спортсменов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5" w:lineRule="auto"/>
              <w:jc w:val="both"/>
            </w:pPr>
            <w:r w:rsidRPr="002F538A">
              <w:t>Именные стипендии Губернатора Алтайского края для юных талантливых спортсменов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80720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80720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441961,7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441961,7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268910,7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5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67254,0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5" w:lineRule="auto"/>
              <w:jc w:val="both"/>
            </w:pPr>
            <w:r w:rsidRPr="002F538A">
              <w:t>Субсидии некоммерческим организа</w:t>
            </w:r>
            <w:r w:rsidR="00CB3D5D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105797,0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адаптивного спорта в Алтайском крае</w:t>
            </w:r>
            <w:r w:rsidR="00650BCF">
              <w:t>»</w:t>
            </w:r>
            <w:r w:rsidRPr="002F538A">
              <w:t xml:space="preserve"> государствен</w:t>
            </w:r>
            <w:r w:rsidR="00CB3D5D">
              <w:t>-</w:t>
            </w:r>
            <w:r w:rsidRPr="002F538A">
              <w:t xml:space="preserve">ной программы Алтайского края </w:t>
            </w:r>
            <w:r w:rsidR="00650BCF">
              <w:t>«</w:t>
            </w:r>
            <w:r w:rsidRPr="002F538A">
              <w:t>Раз</w:t>
            </w:r>
            <w:r w:rsidR="00CB3D5D">
              <w:t>-</w:t>
            </w:r>
            <w:r w:rsidRPr="002F538A">
              <w:t xml:space="preserve">витие физической культуры и спорта </w:t>
            </w:r>
            <w:r w:rsidR="00CB3D5D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1111,0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1111,0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1111,0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5" w:lineRule="auto"/>
              <w:jc w:val="both"/>
            </w:pPr>
            <w:r w:rsidRPr="002F538A">
              <w:t>Субсидии некоммерческим организа</w:t>
            </w:r>
            <w:r w:rsidR="00CB3D5D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1111,0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5" w:lineRule="auto"/>
              <w:jc w:val="both"/>
            </w:pPr>
            <w:r w:rsidRPr="002F538A">
              <w:t>Другие вопросы в области физической культуры и спорта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37217,3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5" w:lineRule="auto"/>
              <w:jc w:val="both"/>
            </w:pPr>
            <w:r w:rsidRPr="002F538A">
              <w:t>Руководство и управление в сфере установленных функций органов госу</w:t>
            </w:r>
            <w:r w:rsidR="00CB3D5D">
              <w:t>-</w:t>
            </w:r>
            <w:r w:rsidRPr="002F538A">
              <w:t>дарственной власти субъектов Россий</w:t>
            </w:r>
            <w:r w:rsidR="00CB3D5D">
              <w:t>-</w:t>
            </w:r>
            <w:r w:rsidRPr="002F538A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29989,0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5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CB3D5D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29989,0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5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29989,0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B3D5D">
            <w:pPr>
              <w:spacing w:line="23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CB3D5D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23988,9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lastRenderedPageBreak/>
              <w:t>Закупка товаров, работ и услуг для обеспечения государственных (муници</w:t>
            </w:r>
            <w:r w:rsidR="00CB3D5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5032,1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968,0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Исполнение судебных актов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764,0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6740,8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Расходы на обеспечение деятельности (оказание услуг) иных подведом</w:t>
            </w:r>
            <w:r w:rsidR="00CB3D5D">
              <w:t>-</w:t>
            </w:r>
            <w:r w:rsidRPr="002F538A">
              <w:t>ственных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6740,8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F667A9">
              <w:t>-</w:t>
            </w:r>
            <w:r w:rsidRPr="002F538A">
              <w:t>дические пункты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6740,8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667A9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5848,2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F667A9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892,6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Государственная программа Алтай</w:t>
            </w:r>
            <w:r w:rsidR="00F667A9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Развитие физической культуры и спорта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массовой физической культуры и спорта, формирование здорового образа жизни у населения 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F667A9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Развитие физической культуры и спорта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667A9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lastRenderedPageBreak/>
              <w:t>Иные расходы органов государственной власти субъектов Российской Федера</w:t>
            </w:r>
            <w:r w:rsidR="00F667A9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Общее руководство и управление общими службами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F667A9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Министерство труда и социальной защиты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18365398,3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4674,0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Прикладные научные исследования в области общегосударственных вопросов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4474,0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4474,0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Расходы на обеспечение деятельности (оказание услуг) иных подведом</w:t>
            </w:r>
            <w:r w:rsidR="00F667A9">
              <w:t>-</w:t>
            </w:r>
            <w:r w:rsidRPr="002F538A">
              <w:t>ственных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4474,0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Учреждения, занимающиеся выполне</w:t>
            </w:r>
            <w:r w:rsidR="00F667A9">
              <w:t>-</w:t>
            </w:r>
            <w:r w:rsidRPr="002F538A">
              <w:t>нием научно-исследовательских и опытно-конструкторских работ по госу</w:t>
            </w:r>
            <w:r w:rsidR="00F667A9">
              <w:t>-</w:t>
            </w:r>
            <w:r w:rsidRPr="002F538A">
              <w:t>дарственным контрактам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10790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4474,0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10790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4474,0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10790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4474,0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Другие 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Повышение уровня финансовой грамотности населения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Национальная безопасность и право</w:t>
            </w:r>
            <w:r w:rsidR="00F667A9">
              <w:t>-</w:t>
            </w:r>
            <w:r w:rsidRPr="002F538A">
              <w:t>охранительная деятельность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2993,9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>Миграционная политика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1993,9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04C6B">
            <w:pPr>
              <w:spacing w:line="250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Оказание содействия добро</w:t>
            </w:r>
            <w:r w:rsidR="00F667A9">
              <w:t>-</w:t>
            </w:r>
            <w:r w:rsidRPr="002F538A">
              <w:t>вольному переселению в Алтайский край соотечественников, проживающих за рубежом</w:t>
            </w:r>
            <w:r w:rsidR="00650BCF">
              <w:t>»</w:t>
            </w:r>
            <w:r w:rsidRPr="002F538A">
              <w:t xml:space="preserve"> 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1993,9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47" w:lineRule="auto"/>
              <w:jc w:val="both"/>
            </w:pPr>
            <w:r w:rsidRPr="002F538A">
              <w:lastRenderedPageBreak/>
              <w:t>Реализация мероприятий, предусмо</w:t>
            </w:r>
            <w:r w:rsidR="00AC7AD8">
              <w:t>-</w:t>
            </w:r>
            <w:r w:rsidRPr="002F538A">
              <w:t xml:space="preserve">тренных государственной программой Алтайского края </w:t>
            </w:r>
            <w:r w:rsidR="00650BCF">
              <w:t>«</w:t>
            </w:r>
            <w:r w:rsidRPr="002F538A">
              <w:t>Оказание содействия добровольному переселению в Алтай</w:t>
            </w:r>
            <w:r w:rsidR="00AC7AD8">
              <w:t>-</w:t>
            </w:r>
            <w:r w:rsidRPr="002F538A">
              <w:t>ский край соотечественников, прожи</w:t>
            </w:r>
            <w:r w:rsidR="00AC7AD8">
              <w:t>-</w:t>
            </w:r>
            <w:r w:rsidRPr="002F538A">
              <w:t>вающих за рубежом</w:t>
            </w:r>
            <w:r w:rsidR="00650BCF">
              <w:t>»</w:t>
            </w:r>
            <w:r w:rsidRPr="002F538A">
              <w:t xml:space="preserve"> 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R0860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1993,9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AC7AD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R0860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47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R0860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1848,9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47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R0860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47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AC7AD8">
              <w:t>-</w:t>
            </w:r>
            <w:r w:rsidRPr="002F538A">
              <w:t>дуальным предпринимателям, физиче</w:t>
            </w:r>
            <w:r w:rsidR="00AC7AD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R0860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47" w:lineRule="auto"/>
              <w:jc w:val="both"/>
            </w:pPr>
            <w:r w:rsidRPr="002F538A">
              <w:t>Другие вопросы в области нацио</w:t>
            </w:r>
            <w:r w:rsidR="00AC7AD8">
              <w:t>-</w:t>
            </w:r>
            <w:r w:rsidRPr="002F538A">
              <w:t>нальной безопасности и право</w:t>
            </w:r>
            <w:r w:rsidR="00AC7AD8">
              <w:t>-</w:t>
            </w:r>
            <w:r w:rsidRPr="002F538A">
              <w:t>охранительной деятельности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47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Защита населения и территорий от чрезвычайных ситуаций, обеспе</w:t>
            </w:r>
            <w:r w:rsidR="00AC7AD8">
              <w:t>-</w:t>
            </w:r>
            <w:r w:rsidRPr="002F538A">
              <w:t>чение пожарной безопасности и без</w:t>
            </w:r>
            <w:r w:rsidR="00AC7AD8">
              <w:t>-</w:t>
            </w:r>
            <w:r w:rsidRPr="002F538A">
              <w:t>опасности людей на водных объектах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47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Снижение рисков и смягчение последствий чрезвычайных ситуаций природного и техногенного характера 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AC7AD8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 xml:space="preserve">Защита населения </w:t>
            </w:r>
            <w:r w:rsidR="00AC7AD8">
              <w:br/>
            </w:r>
            <w:r w:rsidRPr="002F538A">
              <w:t xml:space="preserve">и территорий от чрезвычайных ситуаций, обеспечение пожарной безопасности и безопасности людей </w:t>
            </w:r>
            <w:r w:rsidR="00AC7AD8">
              <w:br/>
            </w:r>
            <w:r w:rsidRPr="002F538A">
              <w:t>на водных объектах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47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47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47" w:lineRule="auto"/>
              <w:jc w:val="both"/>
            </w:pPr>
            <w:r w:rsidRPr="002F538A">
              <w:t>Субсидии некоммерческим организа</w:t>
            </w:r>
            <w:r w:rsidR="00AC7AD8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47" w:lineRule="auto"/>
              <w:jc w:val="both"/>
            </w:pPr>
            <w:r w:rsidRPr="002F538A"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90646,8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47" w:lineRule="auto"/>
              <w:jc w:val="both"/>
            </w:pPr>
            <w:r w:rsidRPr="002F538A">
              <w:t>Общеэкономические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90646,8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47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Содействие занятости населения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90646,8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 xml:space="preserve">Подпрограмма </w:t>
            </w:r>
            <w:r w:rsidR="00650BCF">
              <w:t>«</w:t>
            </w:r>
            <w:r w:rsidRPr="002F538A">
              <w:t>Содействие эффектив</w:t>
            </w:r>
            <w:r w:rsidR="00AC7AD8">
              <w:t>-</w:t>
            </w:r>
            <w:r w:rsidRPr="002F538A">
              <w:t>ной занятости населения и социальная поддержка безработных граждан</w:t>
            </w:r>
            <w:r w:rsidR="00650BCF">
              <w:t>»</w:t>
            </w:r>
            <w:r w:rsidRPr="002F538A">
              <w:t xml:space="preserve"> госу</w:t>
            </w:r>
            <w:r w:rsidR="00AC7AD8">
              <w:t>-</w:t>
            </w:r>
            <w:r w:rsidRPr="002F538A">
              <w:t xml:space="preserve">дарственной программы Алтайского края </w:t>
            </w:r>
            <w:r w:rsidR="00650BCF">
              <w:t>«</w:t>
            </w:r>
            <w:r w:rsidRPr="002F538A">
              <w:t>Содействие занятости населения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87008,1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Мероприятия в области содействия занятости населения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11010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87008,1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AC7AD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11010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53354,5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11010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32405,6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11010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1248,0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AC7AD8">
              <w:t>-</w:t>
            </w:r>
            <w:r w:rsidRPr="002F538A">
              <w:t>дуальным предпринимателям, физиче</w:t>
            </w:r>
            <w:r w:rsidR="00AC7AD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11010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1248,0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 xml:space="preserve">Улучшение условий </w:t>
            </w:r>
            <w:r w:rsidR="00AC7AD8">
              <w:br/>
            </w:r>
            <w:r w:rsidRPr="002F538A">
              <w:t>и охраны труда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Содей</w:t>
            </w:r>
            <w:r w:rsidR="00AC7AD8">
              <w:t>-</w:t>
            </w:r>
            <w:r w:rsidRPr="002F538A">
              <w:t>ствие занятости населения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1637,7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Улучшение условий и охраны труда </w:t>
            </w:r>
            <w:r w:rsidR="00AC7AD8">
              <w:br/>
            </w:r>
            <w:r w:rsidRPr="002F538A">
              <w:t>в Алтайском крае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11030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1637,7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C7AD8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11030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AC7AD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11030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560,8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11030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1034,5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Сопровождение инва</w:t>
            </w:r>
            <w:r w:rsidR="00AC7AD8">
              <w:t>-</w:t>
            </w:r>
            <w:r w:rsidRPr="002F538A">
              <w:t>лидов молодого возраста при трудо</w:t>
            </w:r>
            <w:r w:rsidR="00AC7AD8">
              <w:t>-</w:t>
            </w:r>
            <w:r w:rsidRPr="002F538A">
              <w:t>устройстве</w:t>
            </w:r>
            <w:r w:rsidR="00650BCF">
              <w:t>»</w:t>
            </w:r>
            <w:r w:rsidRPr="002F538A">
              <w:t xml:space="preserve"> государственной програм</w:t>
            </w:r>
            <w:r w:rsidR="00AC7AD8">
              <w:t>-</w:t>
            </w:r>
            <w:r w:rsidRPr="002F538A">
              <w:t xml:space="preserve">мы Алтайского края </w:t>
            </w:r>
            <w:r w:rsidR="00650BCF">
              <w:t>«</w:t>
            </w:r>
            <w:r w:rsidRPr="002F538A">
              <w:t>Содействие занятости населения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сопровождение инвалидов молодого возраста при трудоустройстве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11020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11020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AC7AD8">
              <w:t>-</w:t>
            </w:r>
            <w:r w:rsidRPr="002F538A">
              <w:t>дуальным предпринимателям, физиче</w:t>
            </w:r>
            <w:r w:rsidR="00AC7AD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11020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lastRenderedPageBreak/>
              <w:t>Жилищно-коммунальное хозяйство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>Жилищное хозяйство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>Иные вопросы в области жилищно-коммунального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>Иные расходы в области жилищно-коммунального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>Мероприятия в области жилищного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18020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18020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>Образование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10598,4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>Молодежная политика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10598,4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образования и моло</w:t>
            </w:r>
            <w:r w:rsidR="00AC7AD8">
              <w:t>-</w:t>
            </w:r>
            <w:r w:rsidRPr="002F538A">
              <w:t>дежной политики в Алтайском крае</w:t>
            </w:r>
            <w:r w:rsidR="00650BCF">
              <w:t>»</w:t>
            </w:r>
            <w:r w:rsidRPr="002F538A">
              <w:t xml:space="preserve"> </w:t>
            </w:r>
            <w:r w:rsidR="00AC7AD8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10598,4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Молодежная политика 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 xml:space="preserve">Развитие образования и молодежной политики </w:t>
            </w:r>
            <w:r w:rsidR="00AC7AD8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на 2014-2020 года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10598,4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>Развитие системы отдыха и укрепления здоровья детей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10598,4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10598,4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>Здравоохранение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>Другие вопросы в области здраво</w:t>
            </w:r>
            <w:r w:rsidR="00AC7AD8">
              <w:t>-</w:t>
            </w:r>
            <w:r w:rsidRPr="002F538A">
              <w:t>охранения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Комплексные меры проти</w:t>
            </w:r>
            <w:r w:rsidR="00AC7AD8">
              <w:t>-</w:t>
            </w:r>
            <w:r w:rsidRPr="002F538A">
              <w:t>водействия злоупотреблению нарко</w:t>
            </w:r>
            <w:r w:rsidR="00AC7AD8">
              <w:t>-</w:t>
            </w:r>
            <w:r w:rsidRPr="002F538A">
              <w:t xml:space="preserve">тиками и их незаконному обороту </w:t>
            </w:r>
            <w:r w:rsidR="00AC7AD8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>Субсидии некоммерческим организа</w:t>
            </w:r>
            <w:r w:rsidR="00AC7AD8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>Социальная политика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18256038,8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>Пенсионное обеспечение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197111,7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Содействие занятости населения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95723,7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C7AD8">
            <w:pPr>
              <w:spacing w:line="233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Содействие эффектив</w:t>
            </w:r>
            <w:r w:rsidR="00AC7AD8">
              <w:t>-</w:t>
            </w:r>
            <w:r w:rsidRPr="002F538A">
              <w:t>ной занятости населения и социальная поддержка безработных граждан</w:t>
            </w:r>
            <w:r w:rsidR="00650BCF">
              <w:t>»</w:t>
            </w:r>
            <w:r w:rsidRPr="002F538A">
              <w:t xml:space="preserve"> госу</w:t>
            </w:r>
            <w:r w:rsidR="00AC7AD8">
              <w:t>-</w:t>
            </w:r>
            <w:r w:rsidRPr="002F538A">
              <w:t xml:space="preserve">дарственной программы Алтайского края </w:t>
            </w:r>
            <w:r w:rsidR="00650BCF">
              <w:t>«</w:t>
            </w:r>
            <w:r w:rsidRPr="002F538A">
              <w:t>Содействие занятости населения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95723,7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 xml:space="preserve">Социальные выплаты безработным гражданам в соответствии с Законом Российской Федерации от 19 апреля 1991 года № 1032-1 </w:t>
            </w:r>
            <w:r w:rsidR="00650BCF">
              <w:t>«</w:t>
            </w:r>
            <w:r w:rsidRPr="002F538A">
              <w:t>О занятости населения в Российской Федерации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95723,7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95723,7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 бюджету Пенсионного фонда Российской Феде</w:t>
            </w:r>
            <w:r w:rsidR="00E619CA">
              <w:t>-</w:t>
            </w:r>
            <w:r w:rsidRPr="002F538A">
              <w:t>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570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95723,7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Социальная поддержка граждан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101388,0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Меры социальной поддержки отдельных категорий граждан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Социальная под</w:t>
            </w:r>
            <w:r w:rsidR="00E619CA">
              <w:t>-</w:t>
            </w:r>
            <w:r w:rsidRPr="002F538A">
              <w:t>держка граждан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101388,0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Доплаты к пенсиям, дополнительное пенсионное обеспечение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101388,0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E619CA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274,8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101113,2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обслуживание населения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1546419,7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Социальная поддержка граждан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1546419,7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Социальное обслужива</w:t>
            </w:r>
            <w:r w:rsidR="00E619CA">
              <w:t>-</w:t>
            </w:r>
            <w:r w:rsidRPr="002F538A">
              <w:t>ние граждан</w:t>
            </w:r>
            <w:r w:rsidR="00650BCF">
              <w:t>»</w:t>
            </w:r>
            <w:r w:rsidRPr="002F538A">
              <w:t xml:space="preserve"> государственной програм</w:t>
            </w:r>
            <w:r w:rsidR="00E619CA">
              <w:t>-</w:t>
            </w:r>
            <w:r w:rsidRPr="002F538A">
              <w:t xml:space="preserve">мы Алтайского края </w:t>
            </w:r>
            <w:r w:rsidR="00650BCF">
              <w:t>«</w:t>
            </w:r>
            <w:r w:rsidRPr="002F538A">
              <w:t>Социальная поддержка граждан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1546419,7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Укрепление материально-технической базы подведомственных учреждений </w:t>
            </w:r>
            <w:r w:rsidR="00E619CA">
              <w:br/>
            </w:r>
            <w:r w:rsidRPr="002F538A">
              <w:t xml:space="preserve">и управлений социальной защиты населения по городским округам </w:t>
            </w:r>
            <w:r w:rsidR="00E619CA">
              <w:br/>
            </w:r>
            <w:r w:rsidRPr="002F538A">
              <w:t>и муниципальным районам в части пожарной безопасности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35000,0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E619CA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3013,0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31987,0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31929,0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Дома-интернаты для престарелых </w:t>
            </w:r>
            <w:r w:rsidR="00E619CA">
              <w:br/>
            </w:r>
            <w:r w:rsidRPr="002F538A">
              <w:t>и инвалидов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810008,0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810008,0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619CA">
            <w:pPr>
              <w:spacing w:line="235" w:lineRule="auto"/>
              <w:jc w:val="both"/>
            </w:pPr>
            <w:r w:rsidRPr="002F538A">
              <w:lastRenderedPageBreak/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810008,0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619CA">
            <w:pPr>
              <w:spacing w:line="235" w:lineRule="auto"/>
              <w:jc w:val="both"/>
            </w:pPr>
            <w:r w:rsidRPr="002F538A">
              <w:t>Организации социального обслужи</w:t>
            </w:r>
            <w:r w:rsidR="00E619CA">
              <w:t>-</w:t>
            </w:r>
            <w:r w:rsidRPr="002F538A">
              <w:t>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701411,7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619CA">
            <w:pPr>
              <w:spacing w:line="23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701411,7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619CA">
            <w:pPr>
              <w:spacing w:line="23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697213,7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619CA">
            <w:pPr>
              <w:spacing w:line="235" w:lineRule="auto"/>
              <w:jc w:val="both"/>
            </w:pPr>
            <w:r w:rsidRPr="002F538A">
              <w:t>Субсидии некоммерческим организа</w:t>
            </w:r>
            <w:r w:rsidR="00E619CA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4198,0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619CA">
            <w:pPr>
              <w:spacing w:line="235" w:lineRule="auto"/>
              <w:jc w:val="both"/>
            </w:pPr>
            <w:r w:rsidRPr="002F538A">
              <w:t>Социальное обеспечение населения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9872883,3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619CA">
            <w:pPr>
              <w:spacing w:line="23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Содействие занятости населения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794985,7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619CA">
            <w:pPr>
              <w:spacing w:line="23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Содействие эффектив</w:t>
            </w:r>
            <w:r w:rsidR="00E619CA">
              <w:t>-</w:t>
            </w:r>
            <w:r w:rsidRPr="002F538A">
              <w:t>ной занятости населения и социаль</w:t>
            </w:r>
            <w:r w:rsidR="00E619CA">
              <w:t>-</w:t>
            </w:r>
            <w:r w:rsidR="00E619CA">
              <w:br/>
            </w:r>
            <w:r w:rsidRPr="002F538A">
              <w:t>ная поддержка безработных граждан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E619CA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Содействие занятости населения Алтайского края</w:t>
            </w:r>
            <w:r w:rsidR="00650BCF">
              <w:t>»</w:t>
            </w:r>
            <w:r w:rsidRPr="002F538A">
              <w:t xml:space="preserve"> </w:t>
            </w:r>
            <w:r w:rsidR="00E619CA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794985,7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619CA">
            <w:pPr>
              <w:spacing w:line="235" w:lineRule="auto"/>
              <w:jc w:val="both"/>
            </w:pPr>
            <w:r w:rsidRPr="002F538A">
              <w:t xml:space="preserve">Социальные выплаты безработным гражданам в соответствии с Законом Российской Федерации от 19 апреля 1991 года № 1032-1 </w:t>
            </w:r>
            <w:r w:rsidR="00650BCF">
              <w:t>«</w:t>
            </w:r>
            <w:r w:rsidRPr="002F538A">
              <w:t>О занятости населения в Российской Федерации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794985,7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619CA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E619CA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3910,6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619CA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791075,1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619CA">
            <w:pPr>
              <w:spacing w:line="23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Социальная поддержка граждан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8600704,3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619CA">
            <w:pPr>
              <w:spacing w:line="23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Меры социальной под</w:t>
            </w:r>
            <w:r w:rsidR="00E619CA">
              <w:t>-</w:t>
            </w:r>
            <w:r w:rsidRPr="002F538A">
              <w:t>держки отдельных категорий граждан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E619CA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Социальная поддержка граждан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8600704,3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619CA">
            <w:pPr>
              <w:spacing w:line="235" w:lineRule="auto"/>
              <w:jc w:val="both"/>
            </w:pPr>
            <w:r w:rsidRPr="002F538A">
              <w:t>Меры социальной поддержки отдель</w:t>
            </w:r>
            <w:r w:rsidR="00E619CA">
              <w:t>-</w:t>
            </w:r>
            <w:r w:rsidRPr="002F538A">
              <w:t>ных категорий ветеранов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1687527,3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619CA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E619CA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16616,3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619CA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1659609,8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619CA">
            <w:pPr>
              <w:spacing w:line="23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11301,2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619CA">
            <w:pPr>
              <w:spacing w:line="235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E619CA">
              <w:t>-</w:t>
            </w:r>
            <w:r w:rsidRPr="002F538A">
              <w:t>дуальным предпринимателям, физиче</w:t>
            </w:r>
            <w:r w:rsidR="00E619CA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11301,2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3" w:lineRule="auto"/>
              <w:jc w:val="both"/>
            </w:pPr>
            <w:r w:rsidRPr="002F538A">
              <w:lastRenderedPageBreak/>
              <w:t>Меры социальной поддержки отдель</w:t>
            </w:r>
            <w:r w:rsidR="00E619CA">
              <w:t>-</w:t>
            </w:r>
            <w:r w:rsidRPr="002F538A">
              <w:t>ных категорий ветеранов в части предоставления ежемесячной денежной выплаты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1927369,1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E619CA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19890,1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3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1907479,0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3" w:lineRule="auto"/>
              <w:jc w:val="both"/>
            </w:pPr>
            <w:r w:rsidRPr="002F538A">
              <w:t>Меры социальной поддержки жертв политических репрессий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139559,1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E619CA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1433,5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3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134779,4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3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3346,2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3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E619CA">
              <w:t>-</w:t>
            </w:r>
            <w:r w:rsidRPr="002F538A">
              <w:t>дуальным предпринимателям, физиче</w:t>
            </w:r>
            <w:r w:rsidR="00E619CA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3346,2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3" w:lineRule="auto"/>
              <w:jc w:val="both"/>
            </w:pPr>
            <w:r w:rsidRPr="002F538A">
              <w:t>Меры социальной поддержки жертв политических репрессий в части предоставления ежемесячной денежной выплаты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91188,5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E619CA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1047,3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3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90141,2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3" w:lineRule="auto"/>
              <w:jc w:val="both"/>
            </w:pPr>
            <w:r w:rsidRPr="002F538A">
              <w:t>Компенсация расходов на оплату жилого помещения, отопления и освещения педагогическим работникам, работающим в краевых и муници</w:t>
            </w:r>
            <w:r w:rsidR="00E619CA">
              <w:t>-</w:t>
            </w:r>
            <w:r w:rsidRPr="002F538A">
              <w:t>пальных организациях, осуществляю</w:t>
            </w:r>
            <w:r w:rsidR="00E619CA">
              <w:t>-</w:t>
            </w:r>
            <w:r w:rsidRPr="002F538A">
              <w:t xml:space="preserve">щих образовательную деятельность, </w:t>
            </w:r>
            <w:r w:rsidR="00E619CA">
              <w:br/>
            </w:r>
            <w:r w:rsidRPr="002F538A">
              <w:t>и проживающим в сельских населенных пунктах, рабочих поселках (поселках городского типа)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745127,9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E619CA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409,1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3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744718,8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3" w:lineRule="auto"/>
              <w:jc w:val="both"/>
            </w:pPr>
            <w:r w:rsidRPr="002F538A">
              <w:t>Ежемесячная денежная выплата отдельным категориям граждан, работающим и проживающим в сельской местности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79261,2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FC109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79035,2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 xml:space="preserve">Меры социальной поддержки лицам, удостоенным звания </w:t>
            </w:r>
            <w:r w:rsidR="00650BCF">
              <w:t>«</w:t>
            </w:r>
            <w:r w:rsidRPr="002F538A">
              <w:t>Почетный гражданин Алтайского края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2166,1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FC109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2162,1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Расходы по предоставлению льготного проезда отдельным категориям граждан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913634,5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FC109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3742,4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909892,1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Расходы на погребение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27703,1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FC109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25616,3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1785,3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FC1096">
              <w:t>-</w:t>
            </w:r>
            <w:r w:rsidRPr="002F538A">
              <w:t>дуальным предпринимателям, физиче</w:t>
            </w:r>
            <w:r w:rsidR="00FC1096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1785,3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Мероприятия по оказанию материаль</w:t>
            </w:r>
            <w:r w:rsidR="00FC1096">
              <w:t>-</w:t>
            </w:r>
            <w:r w:rsidRPr="002F538A">
              <w:t>ной помощи малоимущим гражданам и гражданам, находящимся в трудной жизненной ситуации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50911,2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FC109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41,8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50869,4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Предоставление единовременной мате</w:t>
            </w:r>
            <w:r w:rsidR="00FC1096">
              <w:t>-</w:t>
            </w:r>
            <w:r w:rsidRPr="002F538A">
              <w:t>риальной помощи отдельным катего</w:t>
            </w:r>
            <w:r w:rsidR="00FC1096">
              <w:t>-</w:t>
            </w:r>
            <w:r w:rsidRPr="002F538A">
              <w:t>риям граждан, осуществившим подклю</w:t>
            </w:r>
            <w:r w:rsidR="00FC1096">
              <w:t>-</w:t>
            </w:r>
            <w:r w:rsidRPr="002F538A">
              <w:t>чение жилых домов к природному газу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Компенсация расходов на уплату взносов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388,8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FC109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121,3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267,5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lastRenderedPageBreak/>
              <w:t>Выплата субсидий на оплату жилого помещения и коммунальных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1315897,6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FC109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13239,1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1302658,5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Проведение социально значимых мероприятий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16505,1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FC109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6992,0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619,2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8893,9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1665,0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Субсидии некоммерческим организа</w:t>
            </w:r>
            <w:r w:rsidR="00FC1096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7228,9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 xml:space="preserve">Расходы по предоставлению льгот </w:t>
            </w:r>
            <w:r w:rsidR="00FC1096">
              <w:br/>
            </w:r>
            <w:r w:rsidRPr="002F538A">
              <w:t xml:space="preserve">по тарифам на проезд учащихся </w:t>
            </w:r>
            <w:r w:rsidR="00FC1096">
              <w:br/>
            </w:r>
            <w:r w:rsidRPr="002F538A">
              <w:t>и воспитанников общеобразовательных организаций старше 7 лет, студентов очной формы обучения профессиональ</w:t>
            </w:r>
            <w:r w:rsidR="00FC1096">
              <w:t>-</w:t>
            </w:r>
            <w:r w:rsidRPr="002F538A">
              <w:t>ных образовательных организаций среднего профессионального образова</w:t>
            </w:r>
            <w:r w:rsidR="00FC1096">
              <w:t>-</w:t>
            </w:r>
            <w:r w:rsidRPr="002F538A">
              <w:t>ния и образовательных организаций высшего образования железнодо</w:t>
            </w:r>
            <w:r w:rsidR="00FC1096">
              <w:t>-</w:t>
            </w:r>
            <w:r w:rsidRPr="002F538A">
              <w:t>рожным транспортом общего пользова</w:t>
            </w:r>
            <w:r w:rsidR="00FC1096">
              <w:t>-</w:t>
            </w:r>
            <w:r w:rsidRPr="002F538A">
              <w:t>ния в пригородном сообщении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37394,4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37394,4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FC1096">
              <w:t>-</w:t>
            </w:r>
            <w:r w:rsidRPr="002F538A">
              <w:t>дуальным предпринимателям, физиче</w:t>
            </w:r>
            <w:r w:rsidR="00FC1096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37394,4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30090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30090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0" w:lineRule="auto"/>
              <w:jc w:val="both"/>
            </w:pPr>
            <w:r w:rsidRPr="002F538A">
              <w:t>Осуществление полномочий по обеспе</w:t>
            </w:r>
            <w:r w:rsidR="00FC1096">
              <w:t>-</w:t>
            </w:r>
            <w:r w:rsidRPr="002F538A">
              <w:t xml:space="preserve">чению жильем отдельных категорий граждан, установленных Федеральным законом от 12 января 1995 года № 5-ФЗ </w:t>
            </w:r>
            <w:r w:rsidR="00650BCF">
              <w:t>«</w:t>
            </w:r>
            <w:r w:rsidRPr="002F538A">
              <w:t>О ветеранах</w:t>
            </w:r>
            <w:r w:rsidR="00650BCF">
              <w:t>»</w:t>
            </w:r>
            <w:r w:rsidRPr="002F538A">
              <w:t xml:space="preserve">, в соответствии с Указом Президента Российской Федерации от </w:t>
            </w:r>
            <w:r w:rsidR="00FC1096">
              <w:br/>
            </w:r>
            <w:r w:rsidRPr="002F538A">
              <w:t xml:space="preserve">7 мая 2008 года № 714 </w:t>
            </w:r>
            <w:r w:rsidR="00650BCF">
              <w:t>«</w:t>
            </w:r>
            <w:r w:rsidRPr="002F538A">
              <w:t>Об обеспечении жильем ветеранов Великой Отечествен</w:t>
            </w:r>
            <w:r w:rsidR="00FC1096">
              <w:t>-</w:t>
            </w:r>
            <w:r w:rsidRPr="002F538A">
              <w:t>ной войны 1941 - 1945 годов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51340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96219,6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5" w:lineRule="auto"/>
              <w:jc w:val="both"/>
            </w:pPr>
            <w:r w:rsidRPr="002F538A">
              <w:lastRenderedPageBreak/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51340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96219,6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5" w:lineRule="auto"/>
              <w:jc w:val="both"/>
            </w:pPr>
            <w:r w:rsidRPr="002F538A">
              <w:t>Субвенции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51340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96219,6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5" w:lineRule="auto"/>
              <w:jc w:val="both"/>
            </w:pPr>
            <w:r w:rsidRPr="002F538A">
              <w:t>Осуществление полномочий по обеспе</w:t>
            </w:r>
            <w:r w:rsidR="00FC1096">
              <w:t>-</w:t>
            </w:r>
            <w:r w:rsidRPr="002F538A">
              <w:t xml:space="preserve">чению жильем отдельных категорий граждан, установленных Федеральным законом от 12 января 1995 года № 5-ФЗ </w:t>
            </w:r>
            <w:r w:rsidR="00650BCF">
              <w:t>«</w:t>
            </w:r>
            <w:r w:rsidRPr="002F538A">
              <w:t>О ветеранах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51350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9307,2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51350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9307,2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5" w:lineRule="auto"/>
              <w:jc w:val="both"/>
            </w:pPr>
            <w:r w:rsidRPr="002F538A">
              <w:t>Субвенции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51350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9307,2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5" w:lineRule="auto"/>
              <w:jc w:val="both"/>
            </w:pPr>
            <w:r w:rsidRPr="002F538A">
              <w:t>Осуществление переданных полномо</w:t>
            </w:r>
            <w:r w:rsidR="00FC1096">
              <w:t>-</w:t>
            </w:r>
            <w:r w:rsidRPr="002F538A">
              <w:t>чий Российской Федерации по предо</w:t>
            </w:r>
            <w:r w:rsidR="00FC1096">
              <w:t>-</w:t>
            </w:r>
            <w:r w:rsidRPr="002F538A">
              <w:t>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51370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77000,9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FC109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51370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51370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76994,4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5" w:lineRule="auto"/>
              <w:jc w:val="both"/>
            </w:pPr>
            <w:r w:rsidRPr="002F538A">
              <w:t>Осуществление полномочий по обеспе</w:t>
            </w:r>
            <w:r w:rsidR="00FC1096">
              <w:t>-</w:t>
            </w:r>
            <w:r w:rsidRPr="002F538A">
              <w:t xml:space="preserve">чению жильем отдельных категорий граждан, установленных Федеральным законом от 24 ноября 1995 года </w:t>
            </w:r>
            <w:r w:rsidR="00FC1096">
              <w:br/>
            </w:r>
            <w:r w:rsidRPr="002F538A">
              <w:t xml:space="preserve">№ 181-ФЗ </w:t>
            </w:r>
            <w:r w:rsidR="00650BCF">
              <w:t>«</w:t>
            </w:r>
            <w:r w:rsidRPr="002F538A">
              <w:t>О социальной защите инвалидов в Российской Федерации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51760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10085,1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51760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10085,1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5" w:lineRule="auto"/>
              <w:jc w:val="both"/>
            </w:pPr>
            <w:r w:rsidRPr="002F538A">
              <w:t>Субвенции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51760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10085,1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5" w:lineRule="auto"/>
              <w:jc w:val="both"/>
            </w:pPr>
            <w:r w:rsidRPr="002F538A">
              <w:t>Социальная поддержка Героев Социа</w:t>
            </w:r>
            <w:r w:rsidR="00FC1096">
              <w:t>-</w:t>
            </w:r>
            <w:r w:rsidRPr="002F538A">
              <w:t>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51980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391,2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51980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391,2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5" w:lineRule="auto"/>
              <w:jc w:val="both"/>
            </w:pPr>
            <w:r w:rsidRPr="002F538A">
              <w:t>Осуществление переданного полномо</w:t>
            </w:r>
            <w:r w:rsidR="00FC1096">
              <w:t>-</w:t>
            </w:r>
            <w:r w:rsidRPr="002F538A">
              <w:t>чия Российской Федерации по осуще</w:t>
            </w:r>
            <w:r w:rsidR="00FC1096">
              <w:t>-</w:t>
            </w:r>
            <w:r w:rsidRPr="002F538A">
              <w:t xml:space="preserve">ствлению ежегодной денежной выплаты лицам, награжденным нагрудным знаком </w:t>
            </w:r>
            <w:r w:rsidR="00650BCF">
              <w:t>«</w:t>
            </w:r>
            <w:r w:rsidRPr="002F538A">
              <w:t>Почетный донор России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181810,8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FC109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181761,8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58456E">
            <w:pPr>
              <w:spacing w:line="235" w:lineRule="auto"/>
              <w:jc w:val="both"/>
            </w:pPr>
            <w:r w:rsidRPr="002F538A">
              <w:t>Выплата государственного единовре</w:t>
            </w:r>
            <w:r w:rsidR="00FC1096">
              <w:t>-</w:t>
            </w:r>
            <w:r w:rsidRPr="002F538A">
              <w:t xml:space="preserve">менного пособия и ежемесячной денежной компенсации гражданам </w:t>
            </w:r>
            <w:r w:rsidR="00FC1096">
              <w:br/>
            </w:r>
            <w:r w:rsidRPr="002F538A">
              <w:t>при возникновении поствакцинальных осложнений в соответствии с Федераль</w:t>
            </w:r>
            <w:r w:rsidR="00FC1096">
              <w:t>-</w:t>
            </w:r>
            <w:r w:rsidRPr="002F538A">
              <w:t xml:space="preserve">ным законом от 17 сентября 1998 года № 157-ФЗ </w:t>
            </w:r>
            <w:r w:rsidR="00650BCF">
              <w:t>«</w:t>
            </w:r>
            <w:r w:rsidRPr="002F538A">
              <w:t>Об иммунопрофилактике инфекционных болезней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52400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92,2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F7367">
            <w:pPr>
              <w:spacing w:line="250" w:lineRule="auto"/>
              <w:jc w:val="both"/>
            </w:pPr>
            <w:r w:rsidRPr="002F538A"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52400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92,2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F7367">
            <w:pPr>
              <w:spacing w:line="250" w:lineRule="auto"/>
              <w:jc w:val="both"/>
            </w:pPr>
            <w:r w:rsidRPr="002F538A">
              <w:t>Оплата жилищно-коммунальных услуг отдельным категориям граждан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52500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1171121,6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F7367">
            <w:pPr>
              <w:spacing w:line="25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FC109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52500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7597,2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F7367">
            <w:pPr>
              <w:spacing w:line="250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52500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1163524,4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F7367">
            <w:pPr>
              <w:spacing w:line="250" w:lineRule="auto"/>
              <w:jc w:val="both"/>
            </w:pPr>
            <w:r w:rsidRPr="002F538A">
              <w:t>Выплата инвалидам компенсаций стра</w:t>
            </w:r>
            <w:r w:rsidR="00FC1096">
              <w:t>-</w:t>
            </w:r>
            <w:r w:rsidRPr="002F538A">
              <w:t>ховых премий по договорам обяза</w:t>
            </w:r>
            <w:r w:rsidR="00FC1096">
              <w:t>-</w:t>
            </w:r>
            <w:r w:rsidRPr="002F538A">
              <w:t>тельного страхования гражданской ответственности владельцев транспорт</w:t>
            </w:r>
            <w:r w:rsidR="00FC1096">
              <w:t>-</w:t>
            </w:r>
            <w:r w:rsidRPr="002F538A">
              <w:t>ных средств в соответствии с Федераль</w:t>
            </w:r>
            <w:r w:rsidR="00FC1096">
              <w:t>-</w:t>
            </w:r>
            <w:r w:rsidRPr="002F538A">
              <w:t xml:space="preserve">ным законом от 25 апреля 2002 года </w:t>
            </w:r>
            <w:r w:rsidR="00FC1096">
              <w:br/>
            </w:r>
            <w:r w:rsidRPr="002F538A">
              <w:t xml:space="preserve">№ 40-ФЗ </w:t>
            </w:r>
            <w:r w:rsidR="00650BCF">
              <w:t>«</w:t>
            </w:r>
            <w:r w:rsidRPr="002F538A">
              <w:t>Об обязательном страхова</w:t>
            </w:r>
            <w:r w:rsidR="00FC1096">
              <w:t>-</w:t>
            </w:r>
            <w:r w:rsidRPr="002F538A">
              <w:t>нии гражданской ответственности владельцев транспортных средств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52800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633,4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F7367">
            <w:pPr>
              <w:spacing w:line="25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FC109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52800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F7367">
            <w:pPr>
              <w:spacing w:line="250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52800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632,4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F7367">
            <w:pPr>
              <w:spacing w:line="250" w:lineRule="auto"/>
              <w:jc w:val="both"/>
            </w:pPr>
            <w:r w:rsidRPr="002F538A">
              <w:t>Компенсация отдельным категориям граждан оплаты взноса на капитальный ремонт общего имущества в много</w:t>
            </w:r>
            <w:r w:rsidR="00FC1096">
              <w:t>-</w:t>
            </w:r>
            <w:r w:rsidRPr="002F538A">
              <w:t>квартирном доме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R4620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10860,4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F7367">
            <w:pPr>
              <w:spacing w:line="250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R4620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10860,4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F7367">
            <w:pPr>
              <w:spacing w:line="250" w:lineRule="auto"/>
              <w:jc w:val="both"/>
            </w:pPr>
            <w:r w:rsidRPr="002F538A">
              <w:t>Обеспечение жильем отдельных кате</w:t>
            </w:r>
            <w:r w:rsidR="00FC1096">
              <w:t>-</w:t>
            </w:r>
            <w:r w:rsidRPr="002F538A">
              <w:t>горий граждан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83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1123,3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F7367">
            <w:pPr>
              <w:jc w:val="both"/>
            </w:pPr>
            <w:r w:rsidRPr="002F538A">
              <w:t>Обеспечение жильем инвалидов войны и инвалидов боевых действий, участни</w:t>
            </w:r>
            <w:r w:rsidR="00FC1096">
              <w:t>-</w:t>
            </w:r>
            <w:r w:rsidRPr="002F538A">
              <w:t>ков Великой Отечественной войны, ветеранов боевых действий, военнослу</w:t>
            </w:r>
            <w:r w:rsidR="00FC1096">
              <w:t>-</w:t>
            </w:r>
            <w:r w:rsidRPr="002F538A">
              <w:t xml:space="preserve">жащих, проходивших военную службу </w:t>
            </w:r>
            <w:r w:rsidR="00FC1096">
              <w:br/>
            </w:r>
            <w:r w:rsidRPr="002F538A">
              <w:t xml:space="preserve">в период с 22 июня 1941 года по </w:t>
            </w:r>
            <w:r w:rsidR="00FC1096">
              <w:br/>
            </w:r>
            <w:r w:rsidRPr="002F538A">
              <w:t>3 сентября 1945 года, граждан, награж</w:t>
            </w:r>
            <w:r w:rsidR="00FC1096">
              <w:t>-</w:t>
            </w:r>
            <w:r w:rsidRPr="002F538A">
              <w:t xml:space="preserve">денных знаком </w:t>
            </w:r>
            <w:r w:rsidR="00650BCF">
              <w:t>«</w:t>
            </w:r>
            <w:r w:rsidRPr="002F538A">
              <w:t>Жителю блокадного Ленинграда</w:t>
            </w:r>
            <w:r w:rsidR="00650BCF">
              <w:t>»</w:t>
            </w:r>
            <w:r w:rsidRPr="002F538A">
              <w:t>, лиц, работавших на воен</w:t>
            </w:r>
            <w:r w:rsidR="00FC1096">
              <w:t>-</w:t>
            </w:r>
            <w:r w:rsidRPr="002F538A">
              <w:t>ных объектах в период Великой Отече</w:t>
            </w:r>
            <w:r w:rsidR="00FC1096">
              <w:t>-</w:t>
            </w:r>
            <w:r w:rsidRPr="002F538A">
              <w:t>ственной войны, членов семей погиб</w:t>
            </w:r>
            <w:r w:rsidR="00FC1096">
              <w:t>-</w:t>
            </w:r>
            <w:r w:rsidRPr="002F538A">
              <w:t>ших (умерших) инвалидов войны, участников Великой Отечественной войны, ветеранов боевых действий, инвалидов и семей, имеющих детей-инвалидов, граждан, уволенных с воен</w:t>
            </w:r>
            <w:r w:rsidR="00FC1096">
              <w:t>-</w:t>
            </w:r>
            <w:r w:rsidRPr="002F538A">
              <w:t>ной службы (службы), и приравненных к ним лиц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83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1123,3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Обеспечение жильем граждан, уволен</w:t>
            </w:r>
            <w:r w:rsidR="0058456E">
              <w:t>-</w:t>
            </w:r>
            <w:r w:rsidRPr="002F538A">
              <w:t>ных с военной службы (службы), и приравненных к ним лиц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83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54850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1123,3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83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54850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1123,3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05341">
            <w:pPr>
              <w:spacing w:line="247" w:lineRule="auto"/>
              <w:jc w:val="both"/>
            </w:pPr>
            <w:r w:rsidRPr="002F538A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476070,0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05341">
            <w:pPr>
              <w:spacing w:line="247" w:lineRule="auto"/>
              <w:jc w:val="both"/>
            </w:pPr>
            <w:r w:rsidRPr="002F538A">
              <w:t>Финансирование мероприятий по предупреждению и ликвидации чрезвы</w:t>
            </w:r>
            <w:r w:rsidR="00705341">
              <w:t>-</w:t>
            </w:r>
            <w:r w:rsidRPr="002F538A">
              <w:t>чайных ситуаций и последствий стихий</w:t>
            </w:r>
            <w:r w:rsidR="00705341">
              <w:t>-</w:t>
            </w:r>
            <w:r w:rsidRPr="002F538A">
              <w:t>ных бедствий в части исполнения публичных нормативных обязательств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476070,0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05341">
            <w:pPr>
              <w:spacing w:line="247" w:lineRule="auto"/>
              <w:jc w:val="both"/>
            </w:pPr>
            <w:r w:rsidRPr="002F538A">
              <w:t>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51040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476070,0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05341">
            <w:pPr>
              <w:spacing w:line="247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51040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476070,0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05341">
            <w:pPr>
              <w:spacing w:line="247" w:lineRule="auto"/>
              <w:jc w:val="both"/>
            </w:pPr>
            <w:r w:rsidRPr="002F538A">
              <w:t>Охрана семьи и детства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5285975,4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05341">
            <w:pPr>
              <w:spacing w:line="247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Социальная поддержка граждан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5285975,4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05341">
            <w:pPr>
              <w:spacing w:line="247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Поддержка семей с детьми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Социальная под</w:t>
            </w:r>
            <w:r w:rsidR="00705341">
              <w:t>-</w:t>
            </w:r>
            <w:r w:rsidRPr="002F538A">
              <w:t>держка граждан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5092279,7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05341">
            <w:pPr>
              <w:spacing w:line="247" w:lineRule="auto"/>
              <w:jc w:val="both"/>
            </w:pPr>
            <w:r w:rsidRPr="002F538A">
              <w:t>Единовременная выплата при рождении (усыновлении) третьего ребенка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101620,6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05341">
            <w:pPr>
              <w:spacing w:line="247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101620,6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Выплата ежемесячного пособия на ребенка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1305828,6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05341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3127,5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1302701,1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Меры социальной поддержки, направ</w:t>
            </w:r>
            <w:r w:rsidR="00705341">
              <w:t>-</w:t>
            </w:r>
            <w:r w:rsidRPr="002F538A">
              <w:t>ленные на улучшение демографической ситуации в Алтайском крае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252212,2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252212,2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Предоставление единовременного денежного вознаграждения одному из родителей, удостоенных медали </w:t>
            </w:r>
            <w:r w:rsidR="00650BCF">
              <w:t>«</w:t>
            </w:r>
            <w:r w:rsidRPr="002F538A">
              <w:t>Родительская слава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lastRenderedPageBreak/>
              <w:t>Дополнительная пенсия детям, кормильцы которых погибли при выполнении задач в Республике Афганистан, в условиях вооруженного конфликта в Чеченской Республике и в ходе контртеррористической операции на территории Северо-Кавказского региона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991,0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991,0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Осуществление расходов по предо</w:t>
            </w:r>
            <w:r w:rsidR="00786493">
              <w:t>-</w:t>
            </w:r>
            <w:r w:rsidRPr="002F538A">
              <w:t>ставлению ежемесячной денежной выплаты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3457,3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8649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3457,3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</w:t>
            </w:r>
            <w:r w:rsidR="00786493">
              <w:t>-</w:t>
            </w:r>
            <w:r w:rsidRPr="002F538A">
              <w:t xml:space="preserve">щего военную службу по призыву, </w:t>
            </w:r>
            <w:r w:rsidR="00786493">
              <w:br/>
            </w:r>
            <w:r w:rsidRPr="002F538A">
              <w:t xml:space="preserve">в соответствии с Федеральным законом от 19 мая 1995 года № 81-ФЗ </w:t>
            </w:r>
            <w:r w:rsidR="00650BCF">
              <w:t>«</w:t>
            </w:r>
            <w:r w:rsidRPr="002F538A">
              <w:t>О госу</w:t>
            </w:r>
            <w:r w:rsidR="00786493">
              <w:t>-</w:t>
            </w:r>
            <w:r w:rsidRPr="002F538A">
              <w:t>дарственных пособиях гражданам, имеющим детей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19896,4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8649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19889,1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</w:t>
            </w:r>
            <w:r w:rsidR="00786493">
              <w:t>-</w:t>
            </w:r>
            <w:r w:rsidRPr="002F538A">
              <w:t xml:space="preserve">ности, полномочий физическими лицами), в соответствии с Федеральным законом от 19 мая 1995 года № 81-ФЗ </w:t>
            </w:r>
            <w:r w:rsidR="00650BCF">
              <w:t>«</w:t>
            </w:r>
            <w:r w:rsidRPr="002F538A">
              <w:t>О государственных пособиях гражда</w:t>
            </w:r>
            <w:r w:rsidR="00786493">
              <w:t>-</w:t>
            </w:r>
            <w:r w:rsidRPr="002F538A">
              <w:t>нам, имеющим детей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53800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1332183,8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8649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53800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2206,7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53800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1329977,1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35" w:lineRule="auto"/>
              <w:jc w:val="both"/>
            </w:pPr>
            <w:r w:rsidRPr="002F538A">
              <w:lastRenderedPageBreak/>
              <w:t>Осуществление переданных полномо</w:t>
            </w:r>
            <w:r w:rsidR="00786493">
              <w:t>-</w:t>
            </w:r>
            <w:r w:rsidRPr="002F538A">
              <w:t>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55730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297017,3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55730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297017,3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35" w:lineRule="auto"/>
              <w:jc w:val="both"/>
            </w:pPr>
            <w:r w:rsidRPr="002F538A"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786493">
              <w:br/>
            </w:r>
            <w:r w:rsidRPr="002F538A">
              <w:t xml:space="preserve">с пунктом 3 статьи 25 Федерального закона от 24 июня 1999 года № 120-ФЗ </w:t>
            </w:r>
            <w:r w:rsidR="00650BCF">
              <w:t>«</w:t>
            </w:r>
            <w:r w:rsidRPr="002F538A">
              <w:t>Об основах системы профилактики безнадзорности и правонарушений несовершеннолетних</w:t>
            </w:r>
            <w:r w:rsidR="00650BCF">
              <w:t>»</w:t>
            </w:r>
            <w:r w:rsidRPr="002F538A">
              <w:t xml:space="preserve"> полномочий Российской Федерации по осуществле</w:t>
            </w:r>
            <w:r w:rsidR="00786493">
              <w:t>-</w:t>
            </w:r>
            <w:r w:rsidRPr="002F538A">
              <w:t>нию деятельности, связанной с пере</w:t>
            </w:r>
            <w:r w:rsidR="00786493">
              <w:t>-</w:t>
            </w:r>
            <w:r w:rsidRPr="002F538A">
              <w:t>возкой между субъектами Российской Федерации, а также в пределах терри</w:t>
            </w:r>
            <w:r w:rsidR="00786493">
              <w:t>-</w:t>
            </w:r>
            <w:r w:rsidRPr="002F538A">
              <w:t>торий государств - участников Содру</w:t>
            </w:r>
            <w:r w:rsidR="00786493">
              <w:t>-</w:t>
            </w:r>
            <w:r w:rsidRPr="002F538A">
              <w:t>жества Независимых Государств несо</w:t>
            </w:r>
            <w:r w:rsidR="00786493">
              <w:t>-</w:t>
            </w:r>
            <w:r w:rsidRPr="002F538A">
              <w:t>вершеннолетних, самовольно ушедших из семей, организаций для детей-сирот и детей, оставшихся без попечения родителей, образовательных организа</w:t>
            </w:r>
            <w:r w:rsidR="00786493">
              <w:t>-</w:t>
            </w:r>
            <w:r w:rsidRPr="002F538A">
              <w:t>ций и иных организаций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59400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3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59400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3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59400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35" w:lineRule="auto"/>
              <w:jc w:val="both"/>
            </w:pPr>
            <w:r w:rsidRPr="002F538A"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R0840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1778834,2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R0840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1778834,2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3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Поддержка детей-сирот и детей, оставшихся без попечения родителей</w:t>
            </w:r>
            <w:r w:rsidR="00650BCF">
              <w:t>»</w:t>
            </w:r>
            <w:r w:rsidRPr="002F538A">
              <w:t xml:space="preserve"> государственной програм</w:t>
            </w:r>
            <w:r w:rsidR="00786493">
              <w:t>-</w:t>
            </w:r>
            <w:r w:rsidRPr="002F538A">
              <w:t xml:space="preserve">мы Алтайского края </w:t>
            </w:r>
            <w:r w:rsidR="00650BCF">
              <w:t>«</w:t>
            </w:r>
            <w:r w:rsidRPr="002F538A">
              <w:t>Социальная под</w:t>
            </w:r>
            <w:r w:rsidR="00786493">
              <w:t>-</w:t>
            </w:r>
            <w:r w:rsidRPr="002F538A">
              <w:t>держка граждан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193695,7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35" w:lineRule="auto"/>
              <w:jc w:val="both"/>
            </w:pPr>
            <w:r w:rsidRPr="002F538A">
              <w:t>Выплата ежемесячного пособия гражданам, усыновившим детей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156994,1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8649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156853,6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35" w:lineRule="auto"/>
              <w:jc w:val="both"/>
            </w:pPr>
            <w:r w:rsidRPr="002F538A">
              <w:t>Выплата единовременного пособия гражданам, усыновившим детей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Выплата единовременного пособия при всех формах устройства детей, лишен</w:t>
            </w:r>
            <w:r w:rsidR="00786493">
              <w:t>-</w:t>
            </w:r>
            <w:r w:rsidRPr="002F538A">
              <w:t>ных родительского попечения, в семью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52600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33401,6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8649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52600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52600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33398,6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Другие вопросы в области социальной политики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1353648,7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Руководство и управление в сфере уста</w:t>
            </w:r>
            <w:r w:rsidR="00786493">
              <w:t>-</w:t>
            </w:r>
            <w:r w:rsidRPr="002F538A">
              <w:t>новленных функций органов государ</w:t>
            </w:r>
            <w:r w:rsidR="00786493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786493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930960,1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786493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360029,9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187719,2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86493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174246,3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8649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12283,5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1086,7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Исполнение судебных актов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1022,3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Территориальные органы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172310,7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86493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161869,0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8649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10378,2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63,5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Исполнение судебных актов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63,5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570930,2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обеспечение деятельности территориальных органов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10350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570837,1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86493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10350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492271,5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8649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10350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75760,3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10350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241,3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10350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2564,0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Исполнение судебных актов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10350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147,7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10350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2416,3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Осуществление государственных пол</w:t>
            </w:r>
            <w:r w:rsidR="00786493">
              <w:t>-</w:t>
            </w:r>
            <w:r w:rsidRPr="002F538A">
              <w:t>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70110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70110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Субвенции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70110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46764,9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Расходы на обеспечение деятельности (оказание услуг) иных подведомствен</w:t>
            </w:r>
            <w:r w:rsidR="00786493">
              <w:t>-</w:t>
            </w:r>
            <w:r w:rsidRPr="002F538A">
              <w:t>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46764,9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Учреждения (группы) по централизо</w:t>
            </w:r>
            <w:r w:rsidR="00786493">
              <w:t>-</w:t>
            </w:r>
            <w:r w:rsidRPr="002F538A">
              <w:t>ванному хозяйственному обслужи</w:t>
            </w:r>
            <w:r w:rsidR="00786493">
              <w:t>-</w:t>
            </w:r>
            <w:r w:rsidRPr="002F538A">
              <w:t>ванию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10930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46764,9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86493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10930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22254,2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8649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10930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24001,0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10930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352,0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10930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157,7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10930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157,7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Энергоэффективность и развитие электроэнергетики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lastRenderedPageBreak/>
              <w:t xml:space="preserve">Подпрограмма </w:t>
            </w:r>
            <w:r w:rsidR="00650BCF">
              <w:t>«</w:t>
            </w:r>
            <w:r w:rsidRPr="002F538A">
              <w:t>Энергосбережение и повышение энергетической эффектив</w:t>
            </w:r>
            <w:r w:rsidR="00786493">
              <w:t>-</w:t>
            </w:r>
            <w:r w:rsidRPr="002F538A">
              <w:t>ности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Энергоэффектив</w:t>
            </w:r>
            <w:r w:rsidR="00786493">
              <w:t>-</w:t>
            </w:r>
            <w:r w:rsidRPr="002F538A">
              <w:t>ность и развитие электроэнергетики</w:t>
            </w:r>
            <w:r w:rsidR="00650BCF">
              <w:t>»</w:t>
            </w:r>
            <w:r w:rsidRPr="002F538A">
              <w:t xml:space="preserve"> </w:t>
            </w:r>
            <w:r w:rsidR="00786493">
              <w:br/>
            </w:r>
            <w:r w:rsidRPr="002F538A">
              <w:t>на 2015 - 2020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8649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Доступная среда в Алтайском крае</w:t>
            </w:r>
            <w:r w:rsidR="00650BCF">
              <w:t>»</w:t>
            </w:r>
            <w:r w:rsidRPr="002F538A">
              <w:t xml:space="preserve"> 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2479,5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Расходы на реализацию мероприя</w:t>
            </w:r>
            <w:r w:rsidR="00786493">
              <w:t>-</w:t>
            </w:r>
            <w:r w:rsidR="00786493">
              <w:br/>
            </w:r>
            <w:r w:rsidRPr="002F538A">
              <w:t>тий, предусмотренных государствен</w:t>
            </w:r>
            <w:r w:rsidR="00786493">
              <w:t>-</w:t>
            </w:r>
            <w:r w:rsidRPr="002F538A">
              <w:t xml:space="preserve">ной программой Алтайского края </w:t>
            </w:r>
            <w:r w:rsidR="00650BCF">
              <w:t>«</w:t>
            </w:r>
            <w:r w:rsidRPr="002F538A">
              <w:t>Доступная среда в Алтайском крае</w:t>
            </w:r>
            <w:r w:rsidR="00650BCF">
              <w:t>»</w:t>
            </w:r>
            <w:r w:rsidRPr="002F538A">
              <w:t xml:space="preserve"> </w:t>
            </w:r>
            <w:r w:rsidR="00786493">
              <w:br/>
            </w:r>
            <w:r w:rsidRPr="002F538A">
              <w:t>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2479,5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8649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987,4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992,1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794,1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Социальная поддержка граждан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337748,9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Социальное обслужи</w:t>
            </w:r>
            <w:r w:rsidR="00786493">
              <w:t>-</w:t>
            </w:r>
            <w:r w:rsidRPr="002F538A">
              <w:t>вание граждан</w:t>
            </w:r>
            <w:r w:rsidR="00650BCF">
              <w:t>»</w:t>
            </w:r>
            <w:r w:rsidRPr="002F538A">
              <w:t xml:space="preserve"> государственной про</w:t>
            </w:r>
            <w:r w:rsidR="00786493">
              <w:t>-</w:t>
            </w:r>
            <w:r w:rsidRPr="002F538A">
              <w:t xml:space="preserve">граммы Алтайского края </w:t>
            </w:r>
            <w:r w:rsidR="00650BCF">
              <w:t>«</w:t>
            </w:r>
            <w:r w:rsidRPr="002F538A">
              <w:t>Социальная поддержка граждан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324329,0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86493">
            <w:pPr>
              <w:spacing w:line="247" w:lineRule="auto"/>
              <w:jc w:val="both"/>
            </w:pPr>
            <w:r w:rsidRPr="002F538A">
              <w:t>Расходы на обеспечение деятельности многофункционального центра предо</w:t>
            </w:r>
            <w:r w:rsidR="00786493">
              <w:t>-</w:t>
            </w:r>
            <w:r w:rsidRPr="002F538A">
              <w:t>ставления государственных и муници</w:t>
            </w:r>
            <w:r w:rsidR="00786493">
              <w:t>-</w:t>
            </w:r>
            <w:r w:rsidRPr="002F538A">
              <w:t>пальных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15310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320298,7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15310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320298,7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15310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320298,7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0" w:lineRule="auto"/>
              <w:jc w:val="both"/>
            </w:pPr>
            <w:r w:rsidRPr="002F538A">
              <w:lastRenderedPageBreak/>
              <w:t>Софинансирование социальных про</w:t>
            </w:r>
            <w:r w:rsidR="00786493">
              <w:t>-</w:t>
            </w:r>
            <w:r w:rsidRPr="002F538A">
              <w:t>грамм субъектов Российской Федера</w:t>
            </w:r>
            <w:r w:rsidR="00786493">
              <w:t>-</w:t>
            </w:r>
            <w:r w:rsidRPr="002F538A">
              <w:t>ции, связанных с укреплением мате</w:t>
            </w:r>
            <w:r w:rsidR="00786493">
              <w:t>-</w:t>
            </w:r>
            <w:r w:rsidRPr="002F538A">
              <w:t>риально-технической базы организаций социального обслуживания населения, оказанием адресной социальной помо</w:t>
            </w:r>
            <w:r w:rsidR="00786493">
              <w:t>-</w:t>
            </w:r>
            <w:r w:rsidRPr="002F538A">
              <w:t>щи неработающим пенсионерам, обуче</w:t>
            </w:r>
            <w:r w:rsidR="00786493">
              <w:t>-</w:t>
            </w:r>
            <w:r w:rsidRPr="002F538A">
              <w:t>нием компьютерной грамотности нера</w:t>
            </w:r>
            <w:r w:rsidR="00786493">
              <w:t>-</w:t>
            </w:r>
            <w:r w:rsidRPr="002F538A">
              <w:t>ботающих пенсионеров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3385,4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8649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950,3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0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2435,1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0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2435,1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0" w:lineRule="auto"/>
              <w:jc w:val="both"/>
            </w:pPr>
            <w:r w:rsidRPr="002F538A">
              <w:t>Укрепление материально-технической базы стационарных учреждений соци</w:t>
            </w:r>
            <w:r w:rsidR="000D5188">
              <w:t>-</w:t>
            </w:r>
            <w:r w:rsidRPr="002F538A">
              <w:t>ального обслуживания населения, оказа</w:t>
            </w:r>
            <w:r w:rsidR="000D5188">
              <w:t>-</w:t>
            </w:r>
            <w:r w:rsidRPr="002F538A">
              <w:t>ние адресной социальной помощи нера</w:t>
            </w:r>
            <w:r w:rsidR="000D5188">
              <w:t>-</w:t>
            </w:r>
            <w:r w:rsidRPr="002F538A">
              <w:t>ботающим пенсионерам, обучение компьютерной грамотности неработаю</w:t>
            </w:r>
            <w:r w:rsidR="000D5188">
              <w:t>-</w:t>
            </w:r>
            <w:r w:rsidRPr="002F538A">
              <w:t>щих пенсионеров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R2090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644,9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0D518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R2090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0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R2090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0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R2090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0D5188" w:rsidRDefault="002F538A" w:rsidP="000D5188">
            <w:pPr>
              <w:spacing w:line="230" w:lineRule="auto"/>
              <w:jc w:val="both"/>
              <w:rPr>
                <w:sz w:val="23"/>
                <w:szCs w:val="23"/>
              </w:rPr>
            </w:pPr>
            <w:r w:rsidRPr="000D5188">
              <w:rPr>
                <w:sz w:val="23"/>
                <w:szCs w:val="23"/>
              </w:rPr>
              <w:t xml:space="preserve">Подпрограмма </w:t>
            </w:r>
            <w:r w:rsidR="00650BCF" w:rsidRPr="000D5188">
              <w:rPr>
                <w:sz w:val="23"/>
                <w:szCs w:val="23"/>
              </w:rPr>
              <w:t>«</w:t>
            </w:r>
            <w:r w:rsidRPr="000D5188">
              <w:rPr>
                <w:sz w:val="23"/>
                <w:szCs w:val="23"/>
              </w:rPr>
              <w:t>Поддержка социально ориентированных некоммерческих орга</w:t>
            </w:r>
            <w:r w:rsidR="000D5188">
              <w:rPr>
                <w:sz w:val="23"/>
                <w:szCs w:val="23"/>
              </w:rPr>
              <w:t>-</w:t>
            </w:r>
            <w:r w:rsidRPr="000D5188">
              <w:rPr>
                <w:sz w:val="23"/>
                <w:szCs w:val="23"/>
              </w:rPr>
              <w:t>низаций</w:t>
            </w:r>
            <w:r w:rsidR="00650BCF" w:rsidRPr="000D5188">
              <w:rPr>
                <w:sz w:val="23"/>
                <w:szCs w:val="23"/>
              </w:rPr>
              <w:t>»</w:t>
            </w:r>
            <w:r w:rsidRPr="000D5188">
              <w:rPr>
                <w:sz w:val="23"/>
                <w:szCs w:val="23"/>
              </w:rPr>
              <w:t xml:space="preserve"> государственной программы Алтайского края </w:t>
            </w:r>
            <w:r w:rsidR="00650BCF" w:rsidRPr="000D5188">
              <w:rPr>
                <w:sz w:val="23"/>
                <w:szCs w:val="23"/>
              </w:rPr>
              <w:t>«</w:t>
            </w:r>
            <w:r w:rsidRPr="000D5188">
              <w:rPr>
                <w:sz w:val="23"/>
                <w:szCs w:val="23"/>
              </w:rPr>
              <w:t>Социальная поддержка граждан</w:t>
            </w:r>
            <w:r w:rsidR="00650BCF" w:rsidRPr="000D5188">
              <w:rPr>
                <w:sz w:val="23"/>
                <w:szCs w:val="23"/>
              </w:rPr>
              <w:t>»</w:t>
            </w:r>
            <w:r w:rsidRPr="000D5188">
              <w:rPr>
                <w:sz w:val="23"/>
                <w:szCs w:val="23"/>
              </w:rPr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13419,9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0" w:lineRule="auto"/>
              <w:jc w:val="both"/>
            </w:pPr>
            <w:r w:rsidRPr="002F538A">
              <w:t>Проведение социально значимых мероприятий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3085,0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0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3085,0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0" w:lineRule="auto"/>
              <w:jc w:val="both"/>
            </w:pPr>
            <w:r w:rsidRPr="002F538A">
              <w:t>Субсидии некоммерческим организа</w:t>
            </w:r>
            <w:r w:rsidR="000D5188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3085,0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0" w:lineRule="auto"/>
              <w:jc w:val="both"/>
            </w:pPr>
            <w:r w:rsidRPr="002F538A"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10334,9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0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10334,9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0" w:lineRule="auto"/>
              <w:jc w:val="both"/>
            </w:pPr>
            <w:r w:rsidRPr="002F538A">
              <w:t>Субсидии некоммерческим организа</w:t>
            </w:r>
            <w:r w:rsidR="000D5188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10334,9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lastRenderedPageBreak/>
              <w:t>Иные расходы органов государственной власти субъектов Российской Феде</w:t>
            </w:r>
            <w:r w:rsidR="000D5188">
              <w:t>-</w:t>
            </w:r>
            <w:r w:rsidRPr="002F538A">
              <w:t>рации и органов местного само</w:t>
            </w:r>
            <w:r w:rsidR="000D5188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15695,3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15695,3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2241,7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t>Субсидии некоммерческим организа</w:t>
            </w:r>
            <w:r w:rsidR="000D5188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2235,4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2235,4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t>Общее руководство и управление общими службами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13453,6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0D518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13453,6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t>Министерство культуры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1254592,5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t>Другие вопросы в области националь</w:t>
            </w:r>
            <w:r w:rsidR="000D5188">
              <w:t>-</w:t>
            </w:r>
            <w:r w:rsidRPr="002F538A">
              <w:t>ной безопасности и правоохрани</w:t>
            </w:r>
            <w:r w:rsidR="000D5188">
              <w:t>-</w:t>
            </w:r>
            <w:r w:rsidRPr="002F538A">
              <w:t>тельной деятельности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Обеспечение прав граждан и их безопасности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Профилактика преступ</w:t>
            </w:r>
            <w:r w:rsidR="000D5188">
              <w:t>-</w:t>
            </w:r>
            <w:r w:rsidRPr="002F538A">
              <w:t xml:space="preserve">лений и иных правонарушений </w:t>
            </w:r>
            <w:r w:rsidR="000D5188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Обеспе</w:t>
            </w:r>
            <w:r w:rsidR="000D5188">
              <w:t>-</w:t>
            </w:r>
            <w:r w:rsidRPr="002F538A">
              <w:t>чение прав граждан и их безопасности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5430,0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t>Другие вопросы в области националь</w:t>
            </w:r>
            <w:r w:rsidR="000D5188">
              <w:t>-</w:t>
            </w:r>
            <w:r w:rsidRPr="002F538A">
              <w:t>ной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5430,0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0D5188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5430,0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5430,0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5430,0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0D518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5430,0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Образование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164697,8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Дополнительное образование детей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1850,8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культуры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1850,8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Обеспечение условий реализации программы и развития отрасли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культуры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1850,8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1850,8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1850,8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1850,8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Среднее профессиональное образование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162847,0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культуры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0D4009">
            <w:pPr>
              <w:spacing w:line="238" w:lineRule="auto"/>
              <w:jc w:val="right"/>
            </w:pPr>
            <w:r w:rsidRPr="002F538A">
              <w:t>162</w:t>
            </w:r>
            <w:r w:rsidR="000D4009">
              <w:rPr>
                <w:lang w:val="en-US"/>
              </w:rPr>
              <w:t>847</w:t>
            </w:r>
            <w:r w:rsidRPr="002F538A">
              <w:t>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Образование в сфере культуры и искусства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культуры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162617,0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Профессиональные образовательные организации (учреждения) в сфере культуры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10440</w:t>
            </w: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162617,0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10440</w:t>
            </w: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162617,0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10440</w:t>
            </w: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162617,0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Обеспечение условий реализации программы и развития отрасли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культуры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230,0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230,0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230,0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230,0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Культура, кинематография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1083764,7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Культура</w:t>
            </w:r>
          </w:p>
        </w:tc>
        <w:tc>
          <w:tcPr>
            <w:tcW w:w="619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0D5188">
            <w:pPr>
              <w:spacing w:line="238" w:lineRule="auto"/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0D5188">
            <w:pPr>
              <w:spacing w:line="238" w:lineRule="auto"/>
              <w:jc w:val="right"/>
            </w:pPr>
            <w:r w:rsidRPr="002F538A">
              <w:t>1009449,5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lastRenderedPageBreak/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культуры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1009449,5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Наследие</w:t>
            </w:r>
            <w:r w:rsidR="00650BCF">
              <w:t>»</w:t>
            </w:r>
            <w:r w:rsidRPr="002F538A">
              <w:t xml:space="preserve"> государ</w:t>
            </w:r>
            <w:r w:rsidR="000D5188">
              <w:t>-</w:t>
            </w:r>
            <w:r w:rsidRPr="002F538A">
              <w:t xml:space="preserve">ственной программы Алтайского края </w:t>
            </w:r>
            <w:r w:rsidR="00650BCF">
              <w:t>«</w:t>
            </w:r>
            <w:r w:rsidRPr="002F538A">
              <w:t>Развитие культуры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276633,6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 xml:space="preserve">Краевое государственное казенное учреждение </w:t>
            </w:r>
            <w:r w:rsidR="00650BCF">
              <w:t>«</w:t>
            </w:r>
            <w:r w:rsidRPr="002F538A">
              <w:t>Государственный архив Алтайского края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58346,0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D5188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40124,5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0D518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14843,4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3377,0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3377,0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Музеи и постоянные выставки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100397,0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100397,0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100397,0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Библиотеки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106036,8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D5188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16164,8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0D518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2368,9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87421,0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87421,0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Мероприятия в сфере культуры и кинематографии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0D518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4840,0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4840,0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>Поддержка отрасли культуры в рамках реализации мероприятий государствен</w:t>
            </w:r>
            <w:r w:rsidR="000D5188">
              <w:t>-</w:t>
            </w:r>
            <w:r w:rsidRPr="002F538A">
              <w:t xml:space="preserve">ной программы Алтайского края </w:t>
            </w:r>
            <w:r w:rsidR="00650BCF">
              <w:t>«</w:t>
            </w:r>
            <w:r w:rsidRPr="002F538A">
              <w:t>Развитие культуры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6453,8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0D518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429,8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6024,0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6024,0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Искусство и народ</w:t>
            </w:r>
            <w:r w:rsidR="000D5188">
              <w:t>-</w:t>
            </w:r>
            <w:r w:rsidR="000D5188">
              <w:br/>
            </w:r>
            <w:r w:rsidRPr="002F538A">
              <w:t>ное творчество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</w:t>
            </w:r>
            <w:r w:rsidR="000D5188">
              <w:t>-</w:t>
            </w:r>
            <w:r w:rsidR="000D5188">
              <w:br/>
            </w:r>
            <w:r w:rsidRPr="002F538A">
              <w:t>тие культуры Алтайского края</w:t>
            </w:r>
            <w:r w:rsidR="00650BCF">
              <w:t>»</w:t>
            </w:r>
            <w:r w:rsidRPr="002F538A">
              <w:t xml:space="preserve"> </w:t>
            </w:r>
            <w:r w:rsidR="000D5188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408539,6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>Учреждения культуры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28466,0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28466,0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28466,0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>Театры, цирки, концертные и другие организации исполнительских искусств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346880,8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346880,8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346880,8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A97ACC" w:rsidRDefault="002F538A" w:rsidP="00A97ACC">
            <w:pPr>
              <w:spacing w:line="247" w:lineRule="auto"/>
              <w:jc w:val="both"/>
              <w:rPr>
                <w:sz w:val="23"/>
                <w:szCs w:val="23"/>
              </w:rPr>
            </w:pPr>
            <w:r w:rsidRPr="00A97ACC">
              <w:rPr>
                <w:sz w:val="23"/>
                <w:szCs w:val="23"/>
              </w:rPr>
              <w:t>Губернаторская премия имени В</w:t>
            </w:r>
            <w:r w:rsidR="00A97ACC">
              <w:rPr>
                <w:sz w:val="23"/>
                <w:szCs w:val="23"/>
              </w:rPr>
              <w:t>.</w:t>
            </w:r>
            <w:r w:rsidRPr="00A97ACC">
              <w:rPr>
                <w:sz w:val="23"/>
                <w:szCs w:val="23"/>
              </w:rPr>
              <w:t>С</w:t>
            </w:r>
            <w:r w:rsidR="00AC30C4" w:rsidRPr="00A97ACC">
              <w:rPr>
                <w:sz w:val="23"/>
                <w:szCs w:val="23"/>
              </w:rPr>
              <w:t>.</w:t>
            </w:r>
            <w:r w:rsidR="001F0885" w:rsidRPr="00A97ACC">
              <w:rPr>
                <w:sz w:val="23"/>
                <w:szCs w:val="23"/>
              </w:rPr>
              <w:t xml:space="preserve"> </w:t>
            </w:r>
            <w:r w:rsidRPr="00A97ACC">
              <w:rPr>
                <w:sz w:val="23"/>
                <w:szCs w:val="23"/>
              </w:rPr>
              <w:t>Золо</w:t>
            </w:r>
            <w:r w:rsidR="00A97ACC">
              <w:rPr>
                <w:sz w:val="23"/>
                <w:szCs w:val="23"/>
              </w:rPr>
              <w:t>-</w:t>
            </w:r>
            <w:r w:rsidRPr="00A97ACC">
              <w:rPr>
                <w:sz w:val="23"/>
                <w:szCs w:val="23"/>
              </w:rPr>
              <w:t>тухина в области театрального искусства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16480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16480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>Мероприятия в сфере культуры и кинематографии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97ACC">
            <w:pPr>
              <w:spacing w:line="247" w:lineRule="auto"/>
              <w:jc w:val="both"/>
            </w:pPr>
            <w:r w:rsidRPr="002F538A">
              <w:t>Концепция долгосрочного развития театрального дела в Алтайском крае на период до 2020 года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9705,0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9705,0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9705,0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4994,9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0D518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4594,9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4444,9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t xml:space="preserve">Поддержка творческой деятельности </w:t>
            </w:r>
            <w:r w:rsidR="000D5188">
              <w:br/>
            </w:r>
            <w:r w:rsidRPr="002F538A">
              <w:t xml:space="preserve">и техническое оснащение детских </w:t>
            </w:r>
            <w:r w:rsidR="000D5188">
              <w:br/>
            </w:r>
            <w:r w:rsidRPr="002F538A">
              <w:t>и кукольных театров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18007,9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18007,9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18007,9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Образование в сфере культуры и искусства</w:t>
            </w:r>
            <w:r w:rsidR="00650BCF">
              <w:t>»</w:t>
            </w:r>
            <w:r w:rsidRPr="002F538A">
              <w:t xml:space="preserve"> государствен</w:t>
            </w:r>
            <w:r w:rsidR="000D5188">
              <w:t>-</w:t>
            </w:r>
            <w:r w:rsidRPr="002F538A">
              <w:t xml:space="preserve">ной программы Алтайского края </w:t>
            </w:r>
            <w:r w:rsidR="00650BCF">
              <w:t>«</w:t>
            </w:r>
            <w:r w:rsidRPr="002F538A">
              <w:t>Развитие культуры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3993,7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t>Учреждения культуры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2482,0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2482,0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2482,0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t>Именные стипендии Губернатора Алтайского края обучающимся и педа</w:t>
            </w:r>
            <w:r w:rsidR="000D5188">
              <w:t>-</w:t>
            </w:r>
            <w:r w:rsidRPr="002F538A">
              <w:t>гогическим работникам образователь</w:t>
            </w:r>
            <w:r w:rsidR="000D5188">
              <w:t>-</w:t>
            </w:r>
            <w:r w:rsidRPr="002F538A">
              <w:t>ных организаций в области искусств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16490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16490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t>Поддержка отрасли культуры в рамках реализации мероприятий государствен</w:t>
            </w:r>
            <w:r w:rsidR="000D5188">
              <w:t>-</w:t>
            </w:r>
            <w:r w:rsidRPr="002F538A">
              <w:t xml:space="preserve">ной программы Алтайского края </w:t>
            </w:r>
            <w:r w:rsidR="00650BCF">
              <w:t>«</w:t>
            </w:r>
            <w:r w:rsidRPr="002F538A">
              <w:t>Развитие культуры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897,3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897,3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897,3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42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lastRenderedPageBreak/>
              <w:t xml:space="preserve">Подпрограмма </w:t>
            </w:r>
            <w:r w:rsidR="00650BCF">
              <w:t>«</w:t>
            </w:r>
            <w:r w:rsidRPr="002F538A">
              <w:t>Обеспечение условий реализации программы и развития отрасли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культуры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320282,6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 xml:space="preserve">Почетное звание Алтайского края </w:t>
            </w:r>
            <w:r w:rsidR="00650BCF">
              <w:t>«</w:t>
            </w:r>
            <w:r w:rsidRPr="002F538A">
              <w:t>Народный мастер Алтайского края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Мероприятия в сфере культуры и кинематографии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22839,2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0D518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22494,2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22194,2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Гранты в области науки, культуры, искусства и средств массовой информа</w:t>
            </w:r>
            <w:r w:rsidR="000D5188">
              <w:t>-</w:t>
            </w:r>
            <w:r w:rsidRPr="002F538A">
              <w:t>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0D518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6650,0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2340,0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Субсидии некоммерческим организа</w:t>
            </w:r>
            <w:r w:rsidR="000D5188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1410,0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Шукшинская литературная премия Губернатора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Премии Алтайского края в области литературы, искусства, архитектуры и народного творчества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Губернаторская литературная премия имени Роберта Рождественского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8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215267,4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209368,4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209368,4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4899,0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4899,0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Расходы на реализацию мероприятий по укреплению материально-технической базы учреждений культуры, искусства и художественного образования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1476,0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1476,0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1476,0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21144,6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0D518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3754,3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985,0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16405,3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3435,0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12970,3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Поддержка творческой деятельности и укрепление материально-технической базы муниципальных театров в насе</w:t>
            </w:r>
            <w:r w:rsidR="000D5188">
              <w:t>-</w:t>
            </w:r>
            <w:r w:rsidRPr="002F538A">
              <w:t>ленных пунктах с численностью насе</w:t>
            </w:r>
            <w:r w:rsidR="000D5188">
              <w:t>-</w:t>
            </w:r>
            <w:r w:rsidRPr="002F538A">
              <w:t>ления до 300 тысяч человек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R4660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11300,9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R4660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11300,9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R4660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11300,9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28963,8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28963,8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28963,8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Поддержка отрасли культуры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10994,4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8244,3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8244,3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D5188">
            <w:pPr>
              <w:spacing w:line="23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2150,1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1492,8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Другие вопросы в области культуры, кинематографии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74315,2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45" w:lineRule="auto"/>
              <w:jc w:val="both"/>
            </w:pPr>
            <w:r w:rsidRPr="002F538A">
              <w:t>Руководство и управление в сфере установленных функций органов госу</w:t>
            </w:r>
            <w:r w:rsidR="000D5188">
              <w:t>-</w:t>
            </w:r>
            <w:r w:rsidRPr="002F538A">
              <w:t>дарственной власти субъектов Россий</w:t>
            </w:r>
            <w:r w:rsidR="000D5188">
              <w:t>-</w:t>
            </w:r>
            <w:r w:rsidRPr="002F538A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30020,5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45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0D5188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30020,5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45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30020,5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4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D5188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27994,2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0D518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2014,0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45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45" w:lineRule="auto"/>
              <w:jc w:val="both"/>
            </w:pPr>
            <w:r w:rsidRPr="002F538A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6477,7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45" w:lineRule="auto"/>
              <w:jc w:val="both"/>
            </w:pPr>
            <w:r w:rsidRPr="002F538A">
              <w:t>Расходы на обеспечение деятельности (оказание услуг) иных подведомствен</w:t>
            </w:r>
            <w:r w:rsidR="000D5188">
              <w:t>-</w:t>
            </w:r>
            <w:r w:rsidRPr="002F538A">
              <w:t>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6477,7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45" w:lineRule="auto"/>
              <w:jc w:val="both"/>
            </w:pPr>
            <w:r w:rsidRPr="002F538A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0C00F5">
              <w:t>-</w:t>
            </w:r>
            <w:r w:rsidRPr="002F538A">
              <w:t>дические пункты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6477,7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4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0C00F5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5318,7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0C00F5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1143,0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Энергоэффективность и развитие электроэнергетики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 xml:space="preserve">Подпрограмма </w:t>
            </w:r>
            <w:r w:rsidR="00650BCF">
              <w:t>«</w:t>
            </w:r>
            <w:r w:rsidRPr="002F538A">
              <w:t>Энергосбережение и повышение энергетической эффек</w:t>
            </w:r>
            <w:r w:rsidR="000C00F5">
              <w:t>-</w:t>
            </w:r>
            <w:r w:rsidRPr="002F538A">
              <w:t>тивности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Энергоэффектив</w:t>
            </w:r>
            <w:r w:rsidR="000C00F5">
              <w:t>-</w:t>
            </w:r>
            <w:r w:rsidRPr="002F538A">
              <w:t>ность и развитие электроэнергетики</w:t>
            </w:r>
            <w:r w:rsidR="00650BCF">
              <w:t>»</w:t>
            </w:r>
            <w:r w:rsidRPr="002F538A">
              <w:t xml:space="preserve"> </w:t>
            </w:r>
            <w:r w:rsidR="000C00F5">
              <w:br/>
            </w:r>
            <w:r w:rsidRPr="002F538A">
              <w:t>на 2015 - 2020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0C00F5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1269,5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18730,5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33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7832,7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33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10897,8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33" w:lineRule="auto"/>
              <w:jc w:val="both"/>
            </w:pPr>
            <w:r w:rsidRPr="002F538A">
              <w:t>Государственная программа Алтай</w:t>
            </w:r>
            <w:r w:rsidR="000C00F5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Патриотическое воспи</w:t>
            </w:r>
            <w:r w:rsidR="000C00F5">
              <w:t>-</w:t>
            </w:r>
            <w:r w:rsidRPr="002F538A">
              <w:t>тание граждан в Алтайском крае</w:t>
            </w:r>
            <w:r w:rsidR="00650BCF">
              <w:t>»</w:t>
            </w:r>
            <w:r w:rsidRPr="002F538A">
              <w:t xml:space="preserve"> </w:t>
            </w:r>
            <w:r w:rsidR="000C00F5">
              <w:br/>
            </w:r>
            <w:r w:rsidRPr="002F538A">
              <w:t>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33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33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33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33" w:lineRule="auto"/>
              <w:jc w:val="both"/>
            </w:pPr>
            <w:r w:rsidRPr="002F538A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17670,0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33" w:lineRule="auto"/>
              <w:jc w:val="both"/>
            </w:pPr>
            <w:r w:rsidRPr="002F538A"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17670,0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33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17670,0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33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17670,0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33" w:lineRule="auto"/>
              <w:jc w:val="both"/>
            </w:pPr>
            <w:r w:rsidRPr="002F538A">
              <w:t>Социальная политика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33" w:lineRule="auto"/>
              <w:jc w:val="both"/>
            </w:pPr>
            <w:r w:rsidRPr="002F538A">
              <w:t>Другие вопросы в области социальной политики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33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Доступная среда в Алтайском крае</w:t>
            </w:r>
            <w:r w:rsidR="00650BCF">
              <w:t>»</w:t>
            </w:r>
            <w:r w:rsidRPr="002F538A">
              <w:t xml:space="preserve"> 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33" w:lineRule="auto"/>
              <w:jc w:val="both"/>
            </w:pPr>
            <w:r w:rsidRPr="002F538A">
              <w:t>Расходы на реализацию мероприя</w:t>
            </w:r>
            <w:r w:rsidR="000C00F5">
              <w:t>-</w:t>
            </w:r>
            <w:r w:rsidR="000C00F5">
              <w:br/>
            </w:r>
            <w:r w:rsidRPr="002F538A">
              <w:t>тий, предусмотренных государствен</w:t>
            </w:r>
            <w:r w:rsidR="000C00F5">
              <w:t>-</w:t>
            </w:r>
            <w:r w:rsidRPr="002F538A">
              <w:t xml:space="preserve">ной программой Алтайского края </w:t>
            </w:r>
            <w:r w:rsidR="00650BCF">
              <w:t>«</w:t>
            </w:r>
            <w:r w:rsidRPr="002F538A">
              <w:t>Доступная среда в Алтайском крае</w:t>
            </w:r>
            <w:r w:rsidR="00650BCF">
              <w:t>»</w:t>
            </w:r>
            <w:r w:rsidRPr="002F538A">
              <w:t xml:space="preserve"> </w:t>
            </w:r>
            <w:r w:rsidR="000C00F5">
              <w:br/>
            </w:r>
            <w:r w:rsidRPr="002F538A">
              <w:t>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C00F5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0C00F5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jc w:val="both"/>
            </w:pPr>
            <w:r w:rsidRPr="002F538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jc w:val="both"/>
            </w:pPr>
            <w:r w:rsidRPr="002F538A">
              <w:t>Управление печати и массовых коммуникаций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362332,2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jc w:val="both"/>
            </w:pPr>
            <w:r w:rsidRPr="002F538A">
              <w:t>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60963,4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jc w:val="both"/>
            </w:pPr>
            <w:r w:rsidRPr="002F538A">
              <w:t>Другие 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60963,4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jc w:val="both"/>
            </w:pPr>
            <w:r w:rsidRPr="002F538A">
              <w:t>Руководство и управление в сфере установленных функций органов госу</w:t>
            </w:r>
            <w:r w:rsidR="00D06451">
              <w:t>-</w:t>
            </w:r>
            <w:r w:rsidRPr="002F538A">
              <w:t>дарственной власти субъектов Россий</w:t>
            </w:r>
            <w:r w:rsidR="00D06451">
              <w:t>-</w:t>
            </w:r>
            <w:r w:rsidRPr="002F538A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59421,4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D06451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59421,4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59421,4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42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06451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53098,4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42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D06451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6241,5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42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42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42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Повышение уровня финансовой грамотности населения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42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42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D06451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42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Противодействие коррупции в Алтайском крае</w:t>
            </w:r>
            <w:r w:rsidR="00650BCF">
              <w:t>»</w:t>
            </w:r>
            <w:r w:rsidRPr="002F538A">
              <w:t xml:space="preserve"> на 2017-2021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588,4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42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588,4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42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D06451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388,4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42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jc w:val="both"/>
            </w:pPr>
            <w:r w:rsidRPr="002F538A">
              <w:t>Национальная безопасность и право</w:t>
            </w:r>
            <w:r w:rsidR="00D06451">
              <w:t>-</w:t>
            </w:r>
            <w:r w:rsidRPr="002F538A">
              <w:t>охранительная деятельность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743,9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jc w:val="both"/>
            </w:pPr>
            <w:r w:rsidRPr="002F538A">
              <w:lastRenderedPageBreak/>
              <w:t>Другие вопросы в области националь</w:t>
            </w:r>
            <w:r w:rsidR="00D06451">
              <w:t>-</w:t>
            </w:r>
            <w:r w:rsidRPr="002F538A">
              <w:t>ной безопасности и правоохранитель</w:t>
            </w:r>
            <w:r w:rsidR="00D06451">
              <w:t>-</w:t>
            </w:r>
            <w:r w:rsidRPr="002F538A">
              <w:t>ной деятельности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743,9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Обеспечение прав граждан и их безопасности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F06D4D" w:rsidP="001F0885">
            <w:pPr>
              <w:jc w:val="right"/>
            </w:pPr>
            <w:r>
              <w:rPr>
                <w:lang w:val="en-US"/>
              </w:rPr>
              <w:t>4</w:t>
            </w:r>
            <w:r w:rsidR="002F538A" w:rsidRPr="002F538A">
              <w:t>01,4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Профилактика пре</w:t>
            </w:r>
            <w:r w:rsidR="00D06451">
              <w:t>-</w:t>
            </w:r>
            <w:r w:rsidRPr="002F538A">
              <w:t xml:space="preserve">ступлений и иных правонарушений </w:t>
            </w:r>
            <w:r w:rsidR="00D06451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Обеспе</w:t>
            </w:r>
            <w:r w:rsidR="00D06451">
              <w:t>-</w:t>
            </w:r>
            <w:r w:rsidRPr="002F538A">
              <w:t>чение прав граждан и их безопасности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D06451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Повышение безопас</w:t>
            </w:r>
            <w:r w:rsidR="00D06451">
              <w:t>-</w:t>
            </w:r>
            <w:r w:rsidRPr="002F538A">
              <w:t>ности дорожного движения в Алтай</w:t>
            </w:r>
            <w:r w:rsidR="00D06451">
              <w:t>-</w:t>
            </w:r>
            <w:r w:rsidRPr="002F538A">
              <w:t>ском крае</w:t>
            </w:r>
            <w:r w:rsidR="00650BCF">
              <w:t>»</w:t>
            </w:r>
            <w:r w:rsidRPr="002F538A">
              <w:t xml:space="preserve"> государственной програм</w:t>
            </w:r>
            <w:r w:rsidR="00D06451">
              <w:t>-</w:t>
            </w:r>
            <w:r w:rsidRPr="002F538A">
              <w:t xml:space="preserve">мы Алтайского края </w:t>
            </w:r>
            <w:r w:rsidR="00650BCF">
              <w:t>«</w:t>
            </w:r>
            <w:r w:rsidRPr="002F538A">
              <w:t xml:space="preserve">Обеспечение </w:t>
            </w:r>
            <w:r w:rsidR="00D06451">
              <w:br/>
            </w:r>
            <w:r w:rsidRPr="002F538A">
              <w:t>прав граждан и их безопасности</w:t>
            </w:r>
            <w:r w:rsidR="00650BCF">
              <w:t>»</w:t>
            </w:r>
            <w:r w:rsidRPr="002F538A">
              <w:t xml:space="preserve"> </w:t>
            </w:r>
            <w:r w:rsidR="00D06451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D06451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Защита населения и территорий от чрезвычайных ситуаций, обеспече</w:t>
            </w:r>
            <w:r w:rsidR="00D06451">
              <w:t>-</w:t>
            </w:r>
            <w:r w:rsidRPr="002F538A">
              <w:t>ние пожарной безопасности и безопас</w:t>
            </w:r>
            <w:r w:rsidR="00D06451">
              <w:t>-</w:t>
            </w:r>
            <w:r w:rsidRPr="002F538A">
              <w:t>ности людей на водных объектах</w:t>
            </w:r>
            <w:r w:rsidR="00650BCF">
              <w:t>»</w:t>
            </w:r>
            <w:r w:rsidRPr="002F538A">
              <w:t xml:space="preserve"> </w:t>
            </w:r>
            <w:r w:rsidR="00D06451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342,5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системы обеспечения безопасности людей на водных объектах Алтайского края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D06451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342,5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342,5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D06451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342,5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100732,3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lastRenderedPageBreak/>
              <w:t>Связь и информатика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43395,1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t xml:space="preserve">Государственная программа </w:t>
            </w:r>
            <w:r w:rsidR="00650BCF">
              <w:t>«</w:t>
            </w:r>
            <w:r w:rsidRPr="002F538A">
              <w:t>Совер</w:t>
            </w:r>
            <w:r w:rsidR="00D06451">
              <w:t xml:space="preserve">-шенствование государственного и </w:t>
            </w:r>
            <w:r w:rsidRPr="002F538A">
              <w:t>муниципального управления в Алтай</w:t>
            </w:r>
            <w:r w:rsidR="00D06451">
              <w:t>-</w:t>
            </w:r>
            <w:r w:rsidRPr="002F538A">
              <w:t>ском крае</w:t>
            </w:r>
            <w:r w:rsidR="00650BCF">
              <w:t>»</w:t>
            </w:r>
            <w:r w:rsidRPr="002F538A">
              <w:t xml:space="preserve"> на 2015 - 2020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43395,1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информацион</w:t>
            </w:r>
            <w:r w:rsidR="00D06451">
              <w:t>-</w:t>
            </w:r>
            <w:r w:rsidRPr="002F538A">
              <w:t>ного общества и формирование элек</w:t>
            </w:r>
            <w:r w:rsidR="00D06451">
              <w:t>-</w:t>
            </w:r>
            <w:r w:rsidRPr="002F538A">
              <w:t>тронного правительства в Алтайском крае</w:t>
            </w:r>
            <w:r w:rsidR="00650BCF">
              <w:t>»</w:t>
            </w:r>
            <w:r w:rsidRPr="002F538A">
              <w:t xml:space="preserve"> государственной программы </w:t>
            </w:r>
            <w:r w:rsidR="00650BCF">
              <w:t>«</w:t>
            </w:r>
            <w:r w:rsidRPr="002F538A">
              <w:t xml:space="preserve">Совершенствование государственного и муниципального управления </w:t>
            </w:r>
            <w:r w:rsidR="00D06451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на 2015 - 2020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43395,1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43395,1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D06451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37147,1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6248,0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6248,0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t>Другие вопросы в области националь</w:t>
            </w:r>
            <w:r w:rsidR="00D06451">
              <w:t>-</w:t>
            </w:r>
            <w:r w:rsidRPr="002F538A">
              <w:t>ной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57337,2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t xml:space="preserve">Ведомственная целевая программа </w:t>
            </w:r>
            <w:r w:rsidR="00650BCF">
              <w:t>«</w:t>
            </w:r>
            <w:r w:rsidRPr="002F538A">
              <w:t>Информационное сопровождение социально-экономического развития Алтайского края и его продвижение в информационном пространстве Россий</w:t>
            </w:r>
            <w:r w:rsidR="00D06451">
              <w:t>-</w:t>
            </w:r>
            <w:r w:rsidRPr="002F538A">
              <w:t>ской Федерации</w:t>
            </w:r>
            <w:r w:rsidR="00650BCF">
              <w:t>»</w:t>
            </w:r>
            <w:r w:rsidRPr="002F538A">
              <w:t xml:space="preserve"> на 2016-2018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37856,0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37856,0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37856,0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37856,0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D06451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19481,2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19481,2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19481,2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19481,2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19481,2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t>Культура, кинематография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25979,2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t>Другие вопросы в области культуры, кинематографии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25979,2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06451">
            <w:pPr>
              <w:spacing w:line="238" w:lineRule="auto"/>
              <w:jc w:val="both"/>
            </w:pPr>
            <w:r w:rsidRPr="002F538A">
              <w:t>Иные вопросы в отраслях социальной сферы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25979,2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 xml:space="preserve">Иные вопросы в сфере культуры </w:t>
            </w:r>
            <w:r w:rsidR="00875300">
              <w:br/>
            </w:r>
            <w:r w:rsidRPr="002F538A">
              <w:t>и средств массовой информации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25979,2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Мероприятия в сфере средств массовой информации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25979,2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D06451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25979,2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Здравоохранение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Другие вопросы в области здраво</w:t>
            </w:r>
            <w:r w:rsidR="00D06451">
              <w:t>-</w:t>
            </w:r>
            <w:r w:rsidRPr="002F538A">
              <w:t>охранения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Комплексные меры противо</w:t>
            </w:r>
            <w:r w:rsidR="00D06451">
              <w:t>-</w:t>
            </w:r>
            <w:r w:rsidRPr="002F538A">
              <w:t>действия злоупотреблению наркоти</w:t>
            </w:r>
            <w:r w:rsidR="00D06451">
              <w:t>-</w:t>
            </w:r>
            <w:r w:rsidRPr="002F538A">
              <w:t xml:space="preserve">ками и их незаконному обороту </w:t>
            </w:r>
            <w:r w:rsidR="00D06451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Социальная политика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2459,7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Другие вопросы в области социальной политики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2459,7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Реализация государственной национальной политики в Алтайском крае</w:t>
            </w:r>
            <w:r w:rsidR="00650BCF">
              <w:t>»</w:t>
            </w:r>
            <w:r w:rsidRPr="002F538A">
              <w:t xml:space="preserve"> на 2017-2021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Реализация мероприятий, предусмо</w:t>
            </w:r>
            <w:r w:rsidR="00246B58">
              <w:t>-</w:t>
            </w:r>
            <w:r w:rsidRPr="002F538A">
              <w:t xml:space="preserve">тренных государственной программой Алтайского края </w:t>
            </w:r>
            <w:r w:rsidR="00650BCF">
              <w:t>«</w:t>
            </w:r>
            <w:r w:rsidRPr="002F538A">
              <w:t>Реализация государ</w:t>
            </w:r>
            <w:r w:rsidR="00246B58">
              <w:t>-</w:t>
            </w:r>
            <w:r w:rsidRPr="002F538A">
              <w:t xml:space="preserve">ственной национальной политики </w:t>
            </w:r>
            <w:r w:rsidR="00246B58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на 2017-2021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246B5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Доступная среда в Алтайском крае</w:t>
            </w:r>
            <w:r w:rsidR="00650BCF">
              <w:t>»</w:t>
            </w:r>
            <w:r w:rsidRPr="002F538A">
              <w:t xml:space="preserve"> 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</w:t>
            </w:r>
            <w:r w:rsidR="00246B58">
              <w:t>-</w:t>
            </w:r>
            <w:r w:rsidR="00246B58">
              <w:br/>
            </w:r>
            <w:r w:rsidRPr="002F538A">
              <w:t xml:space="preserve">тий, предусмотренных государственной программой Алтайского края </w:t>
            </w:r>
            <w:r w:rsidR="00650BCF">
              <w:t>«</w:t>
            </w:r>
            <w:r w:rsidRPr="002F538A">
              <w:t>Дос</w:t>
            </w:r>
            <w:r w:rsidR="00246B58">
              <w:t>-</w:t>
            </w:r>
            <w:r w:rsidRPr="002F538A">
              <w:t>тупная среда в Алтайском крае</w:t>
            </w:r>
            <w:r w:rsidR="00650BCF">
              <w:t>»</w:t>
            </w:r>
            <w:r w:rsidRPr="002F538A">
              <w:t xml:space="preserve"> </w:t>
            </w:r>
            <w:r w:rsidR="00246B58">
              <w:br/>
            </w:r>
            <w:r w:rsidRPr="002F538A">
              <w:t>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Социальная поддержка граждан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875300" w:rsidRDefault="002F538A" w:rsidP="00875300">
            <w:pPr>
              <w:spacing w:line="245" w:lineRule="auto"/>
              <w:jc w:val="both"/>
              <w:rPr>
                <w:sz w:val="23"/>
                <w:szCs w:val="23"/>
              </w:rPr>
            </w:pPr>
            <w:r w:rsidRPr="00875300">
              <w:rPr>
                <w:sz w:val="23"/>
                <w:szCs w:val="23"/>
              </w:rPr>
              <w:t xml:space="preserve">Подпрограмма </w:t>
            </w:r>
            <w:r w:rsidR="00650BCF" w:rsidRPr="00875300">
              <w:rPr>
                <w:sz w:val="23"/>
                <w:szCs w:val="23"/>
              </w:rPr>
              <w:t>«</w:t>
            </w:r>
            <w:r w:rsidRPr="00875300">
              <w:rPr>
                <w:sz w:val="23"/>
                <w:szCs w:val="23"/>
              </w:rPr>
              <w:t>Поддержка социально ориентированных некоммерческих орга</w:t>
            </w:r>
            <w:r w:rsidR="00875300">
              <w:rPr>
                <w:sz w:val="23"/>
                <w:szCs w:val="23"/>
              </w:rPr>
              <w:t>-</w:t>
            </w:r>
            <w:r w:rsidRPr="00875300">
              <w:rPr>
                <w:sz w:val="23"/>
                <w:szCs w:val="23"/>
              </w:rPr>
              <w:t>низаций</w:t>
            </w:r>
            <w:r w:rsidR="00650BCF" w:rsidRPr="00875300">
              <w:rPr>
                <w:sz w:val="23"/>
                <w:szCs w:val="23"/>
              </w:rPr>
              <w:t>»</w:t>
            </w:r>
            <w:r w:rsidRPr="00875300">
              <w:rPr>
                <w:sz w:val="23"/>
                <w:szCs w:val="23"/>
              </w:rPr>
              <w:t xml:space="preserve"> государственной программы Алтайского края </w:t>
            </w:r>
            <w:r w:rsidR="00650BCF" w:rsidRPr="00875300">
              <w:rPr>
                <w:sz w:val="23"/>
                <w:szCs w:val="23"/>
              </w:rPr>
              <w:t>«</w:t>
            </w:r>
            <w:r w:rsidRPr="00875300">
              <w:rPr>
                <w:sz w:val="23"/>
                <w:szCs w:val="23"/>
              </w:rPr>
              <w:t>Социальная поддержка граждан</w:t>
            </w:r>
            <w:r w:rsidR="00650BCF" w:rsidRPr="00875300">
              <w:rPr>
                <w:sz w:val="23"/>
                <w:szCs w:val="23"/>
              </w:rPr>
              <w:t>»</w:t>
            </w:r>
            <w:r w:rsidRPr="00875300">
              <w:rPr>
                <w:sz w:val="23"/>
                <w:szCs w:val="23"/>
              </w:rPr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45" w:lineRule="auto"/>
              <w:jc w:val="both"/>
            </w:pPr>
            <w:r w:rsidRPr="002F538A">
              <w:t>Мероприятия по поддержке социально ориентированных некоммерческих организаций за счет средств краевого бюджета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4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4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45" w:lineRule="auto"/>
              <w:jc w:val="both"/>
            </w:pPr>
            <w:r w:rsidRPr="002F538A">
              <w:t>Средства массовой информации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171353,7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45" w:lineRule="auto"/>
              <w:jc w:val="both"/>
            </w:pPr>
            <w:r w:rsidRPr="002F538A">
              <w:t>Периодическая печать и издательства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97497,2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875300" w:rsidRDefault="002F538A" w:rsidP="00875300">
            <w:pPr>
              <w:spacing w:line="245" w:lineRule="auto"/>
              <w:jc w:val="both"/>
            </w:pPr>
            <w:r w:rsidRPr="00875300">
              <w:t xml:space="preserve">Ведомственная целевая программа </w:t>
            </w:r>
            <w:r w:rsidR="00650BCF" w:rsidRPr="00875300">
              <w:t>«</w:t>
            </w:r>
            <w:r w:rsidRPr="00875300">
              <w:t>Информационное сопровождение социально-экономического развития Алтайского края и его продвижение в информационном пространстве Россий</w:t>
            </w:r>
            <w:r w:rsidR="00875300" w:rsidRPr="00875300">
              <w:t>-</w:t>
            </w:r>
            <w:r w:rsidRPr="00875300">
              <w:t>ской Федерации</w:t>
            </w:r>
            <w:r w:rsidR="00650BCF" w:rsidRPr="00875300">
              <w:t>»</w:t>
            </w:r>
            <w:r w:rsidRPr="00875300">
              <w:t xml:space="preserve"> на 2016-2018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97497,2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4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42903,2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75300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42903,2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45" w:lineRule="auto"/>
              <w:jc w:val="both"/>
            </w:pPr>
            <w:r w:rsidRPr="002F538A">
              <w:t>Информационное освещение деятель</w:t>
            </w:r>
            <w:r w:rsidR="00875300">
              <w:t>-</w:t>
            </w:r>
            <w:r w:rsidRPr="002F538A">
              <w:t>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98710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54594,0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98710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54594,0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45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875300">
              <w:t>-</w:t>
            </w:r>
            <w:r w:rsidRPr="002F538A">
              <w:t>дуальным предпринимателям, физиче</w:t>
            </w:r>
            <w:r w:rsidR="00875300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98710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54594,0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45" w:lineRule="auto"/>
              <w:jc w:val="both"/>
            </w:pPr>
            <w:r w:rsidRPr="002F538A">
              <w:t>Другие вопросы в области средств массовой информации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73856,5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45" w:lineRule="auto"/>
              <w:jc w:val="both"/>
            </w:pPr>
            <w:r w:rsidRPr="002F538A">
              <w:t xml:space="preserve">Ведомственная целевая программа </w:t>
            </w:r>
            <w:r w:rsidR="00650BCF">
              <w:t>«</w:t>
            </w:r>
            <w:r w:rsidRPr="002F538A">
              <w:t>Информационное сопровождение социально-экономического развития Алтайского края и его продвижение в информационном пространстве Россий</w:t>
            </w:r>
            <w:r w:rsidR="00875300">
              <w:t>-</w:t>
            </w:r>
            <w:r w:rsidRPr="002F538A">
              <w:t>ской Федерации</w:t>
            </w:r>
            <w:r w:rsidR="00650BCF">
              <w:t>»</w:t>
            </w:r>
            <w:r w:rsidRPr="002F538A">
              <w:t xml:space="preserve"> на 2016-2018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73256,5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32810,5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Закупка товаров, работ и услуг для обеспечения государственных (муници</w:t>
            </w:r>
            <w:r w:rsidR="00875300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316,2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32494,3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32494,3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Информационное освещение деятель</w:t>
            </w:r>
            <w:r w:rsidR="00875300">
              <w:t>-</w:t>
            </w:r>
            <w:r w:rsidRPr="002F538A">
              <w:t>ности органов государственной власти Алтайского края и поддержка средств массовой информации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98710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40446,0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98710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40446,0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8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98710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40446,0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8" w:lineRule="auto"/>
              <w:jc w:val="both"/>
            </w:pPr>
            <w:r w:rsidRPr="002F538A">
              <w:t>Иные вопросы в отраслях социальной сферы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8" w:lineRule="auto"/>
              <w:jc w:val="both"/>
            </w:pPr>
            <w:r w:rsidRPr="002F538A"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8" w:lineRule="auto"/>
              <w:jc w:val="both"/>
            </w:pPr>
            <w:r w:rsidRPr="002F538A">
              <w:t>Мероприятия в сфере средств массовой информации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75300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8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16520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8" w:lineRule="auto"/>
              <w:jc w:val="both"/>
            </w:pPr>
            <w:r w:rsidRPr="002F538A">
              <w:t>Министерство образования и науки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23707198,1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8" w:lineRule="auto"/>
              <w:jc w:val="both"/>
            </w:pPr>
            <w:r w:rsidRPr="002F538A">
              <w:t>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11165,0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8" w:lineRule="auto"/>
              <w:jc w:val="both"/>
            </w:pPr>
            <w:r w:rsidRPr="002F538A">
              <w:t>Прикладные научные исследования в области общегосударственных вопросов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8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Экономическое развитие и инновационная экономика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8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Стимулирование инно</w:t>
            </w:r>
            <w:r w:rsidR="00875300">
              <w:t>-</w:t>
            </w:r>
            <w:r w:rsidRPr="002F538A">
              <w:t>ваций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Экономическое раз</w:t>
            </w:r>
            <w:r w:rsidR="00875300">
              <w:t>-</w:t>
            </w:r>
            <w:r w:rsidRPr="002F538A">
              <w:t>витие и инновационная экономика</w:t>
            </w:r>
            <w:r w:rsidR="00650BCF">
              <w:t>»</w:t>
            </w:r>
            <w:r w:rsidRPr="002F538A">
              <w:t xml:space="preserve"> </w:t>
            </w:r>
            <w:r w:rsidR="00875300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8" w:lineRule="auto"/>
              <w:jc w:val="both"/>
            </w:pPr>
            <w:r w:rsidRPr="002F538A"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17400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75300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17400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17400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7750,0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17400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7750,0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17400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5" w:lineRule="auto"/>
              <w:jc w:val="both"/>
            </w:pPr>
            <w:r w:rsidRPr="002F538A">
              <w:lastRenderedPageBreak/>
              <w:t>Субсидии юридическим лицам (кроме некоммерческих организаций), индиви</w:t>
            </w:r>
            <w:r w:rsidR="00875300">
              <w:t>-</w:t>
            </w:r>
            <w:r w:rsidRPr="002F538A">
              <w:t>дуальным предпринимателям, физиче</w:t>
            </w:r>
            <w:r w:rsidR="00875300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17400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5" w:lineRule="auto"/>
              <w:jc w:val="both"/>
            </w:pPr>
            <w:r w:rsidRPr="002F538A">
              <w:t>Другие 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2165,0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Повышение уровня финансовой грамотности населения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2165,0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2165,0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75300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5" w:lineRule="auto"/>
              <w:jc w:val="both"/>
            </w:pPr>
            <w:r w:rsidRPr="002F538A">
              <w:t>Национальная безопасность и право</w:t>
            </w:r>
            <w:r w:rsidR="00875300">
              <w:t>-</w:t>
            </w:r>
            <w:r w:rsidRPr="002F538A">
              <w:t>охранительная деятельность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7375,0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5" w:lineRule="auto"/>
              <w:jc w:val="both"/>
            </w:pPr>
            <w:r w:rsidRPr="002F538A">
              <w:t>Миграционная политика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Оказание содействия доброволь</w:t>
            </w:r>
            <w:r w:rsidR="00875300">
              <w:t>-</w:t>
            </w:r>
            <w:r w:rsidRPr="002F538A">
              <w:t>ному переселению в Алтайский край соотечественников, проживающих за рубежом</w:t>
            </w:r>
            <w:r w:rsidR="00650BCF">
              <w:t>»</w:t>
            </w:r>
            <w:r w:rsidRPr="002F538A">
              <w:t xml:space="preserve"> 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5" w:lineRule="auto"/>
              <w:jc w:val="both"/>
            </w:pPr>
            <w:r w:rsidRPr="002F538A">
              <w:t>Реализация мероприятий, предусмо</w:t>
            </w:r>
            <w:r w:rsidR="00875300">
              <w:t>-</w:t>
            </w:r>
            <w:r w:rsidRPr="002F538A">
              <w:t xml:space="preserve">тренных государственной программой Алтайского края </w:t>
            </w:r>
            <w:r w:rsidR="00650BCF">
              <w:t>«</w:t>
            </w:r>
            <w:r w:rsidRPr="002F538A">
              <w:t>Оказание содействия добровольному переселению в Алтай</w:t>
            </w:r>
            <w:r w:rsidR="00875300">
              <w:t>-</w:t>
            </w:r>
            <w:r w:rsidRPr="002F538A">
              <w:t>ский край соотечественников, прожи</w:t>
            </w:r>
            <w:r w:rsidR="00875300">
              <w:t>-</w:t>
            </w:r>
            <w:r w:rsidRPr="002F538A">
              <w:t>вающих за рубежом</w:t>
            </w:r>
            <w:r w:rsidR="00650BCF">
              <w:t>»</w:t>
            </w:r>
            <w:r w:rsidRPr="002F538A">
              <w:t xml:space="preserve"> 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R0860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R0860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5" w:lineRule="auto"/>
              <w:jc w:val="both"/>
            </w:pPr>
            <w:r w:rsidRPr="002F538A">
              <w:t>Другие вопросы в области националь</w:t>
            </w:r>
            <w:r w:rsidR="00875300">
              <w:t>-</w:t>
            </w:r>
            <w:r w:rsidRPr="002F538A">
              <w:t>ной безопасности и правоохранитель</w:t>
            </w:r>
            <w:r w:rsidR="00875300">
              <w:t>-</w:t>
            </w:r>
            <w:r w:rsidRPr="002F538A">
              <w:t>ной деятельности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7045,0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Обеспечение прав граждан и их безопасности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Профилактика пре</w:t>
            </w:r>
            <w:r w:rsidR="00875300">
              <w:t>-</w:t>
            </w:r>
            <w:r w:rsidRPr="002F538A">
              <w:t xml:space="preserve">ступлений и иных правонарушений </w:t>
            </w:r>
            <w:r w:rsidR="00875300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Обеспе</w:t>
            </w:r>
            <w:r w:rsidR="00875300">
              <w:t>-</w:t>
            </w:r>
            <w:r w:rsidRPr="002F538A">
              <w:t>чение прав граждан и их безопасности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5300">
            <w:pPr>
              <w:spacing w:line="23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Повышение безопас</w:t>
            </w:r>
            <w:r w:rsidR="00875300">
              <w:t>-</w:t>
            </w:r>
            <w:r w:rsidRPr="002F538A">
              <w:t>ности дорожного движения в Алтай</w:t>
            </w:r>
            <w:r w:rsidR="00875300">
              <w:t>-</w:t>
            </w:r>
            <w:r w:rsidRPr="002F538A">
              <w:t>ском крае</w:t>
            </w:r>
            <w:r w:rsidR="00650BCF">
              <w:t>»</w:t>
            </w:r>
            <w:r w:rsidRPr="002F538A">
              <w:t xml:space="preserve"> государственной програм</w:t>
            </w:r>
            <w:r w:rsidR="00875300">
              <w:t>-</w:t>
            </w:r>
            <w:r w:rsidRPr="002F538A">
              <w:t xml:space="preserve">мы Алтайского края </w:t>
            </w:r>
            <w:r w:rsidR="00650BCF">
              <w:t>«</w:t>
            </w:r>
            <w:r w:rsidRPr="002F538A">
              <w:t xml:space="preserve">Обеспечение </w:t>
            </w:r>
            <w:r w:rsidR="00875300">
              <w:br/>
            </w:r>
            <w:r w:rsidRPr="002F538A">
              <w:t>прав граждан и их безопасности</w:t>
            </w:r>
            <w:r w:rsidR="00650BCF">
              <w:t>»</w:t>
            </w:r>
            <w:r w:rsidRPr="002F538A">
              <w:t xml:space="preserve"> </w:t>
            </w:r>
            <w:r w:rsidR="00875300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Защита населения и территорий от чрезвычайных ситуаций, обеспе</w:t>
            </w:r>
            <w:r w:rsidR="00875300">
              <w:t>-</w:t>
            </w:r>
            <w:r w:rsidRPr="002F538A">
              <w:t>чение пожарной безопасности и безопасности людей на водных объектах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6845,0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00BA6">
            <w:pPr>
              <w:spacing w:line="247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Снижение рисков и смягчение последствий чрезвычайных ситуаций природного и техноген</w:t>
            </w:r>
            <w:r w:rsidR="00875300">
              <w:t>-</w:t>
            </w:r>
            <w:r w:rsidR="00875300">
              <w:br/>
            </w:r>
            <w:r w:rsidRPr="002F538A">
              <w:t>ного характера 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875300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6845,0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00BA6">
            <w:pPr>
              <w:spacing w:line="247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6845,0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00BA6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75300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00BA6">
            <w:pPr>
              <w:spacing w:line="247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5945,0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00BA6">
            <w:pPr>
              <w:spacing w:line="247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5945,0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000BA6">
            <w:pPr>
              <w:spacing w:line="247" w:lineRule="auto"/>
              <w:jc w:val="both"/>
            </w:pPr>
            <w:r w:rsidRPr="002F538A"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7150,0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Другие вопросы в области националь</w:t>
            </w:r>
            <w:r w:rsidR="00875300">
              <w:t>-</w:t>
            </w:r>
            <w:r w:rsidRPr="002F538A">
              <w:t>ной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7150,0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Государственная программа Алтай</w:t>
            </w:r>
            <w:r w:rsidR="00875300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Экономическое разви</w:t>
            </w:r>
            <w:r w:rsidR="00875300">
              <w:t>-</w:t>
            </w:r>
            <w:r w:rsidR="00875300">
              <w:br/>
            </w:r>
            <w:r w:rsidRPr="002F538A">
              <w:t>тие и инновационная экономика</w:t>
            </w:r>
            <w:r w:rsidR="00650BCF">
              <w:t>»</w:t>
            </w:r>
            <w:r w:rsidRPr="002F538A">
              <w:t xml:space="preserve"> </w:t>
            </w:r>
            <w:r w:rsidR="00875300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Стимулирование инно</w:t>
            </w:r>
            <w:r w:rsidR="00875300">
              <w:t>-</w:t>
            </w:r>
            <w:r w:rsidRPr="002F538A">
              <w:t>ваций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Экономическое раз</w:t>
            </w:r>
            <w:r w:rsidR="00875300">
              <w:t>-</w:t>
            </w:r>
            <w:r w:rsidRPr="002F538A">
              <w:t>витие и инновационная экономика</w:t>
            </w:r>
            <w:r w:rsidR="00650BCF">
              <w:t>»</w:t>
            </w:r>
            <w:r w:rsidRPr="002F538A">
              <w:t xml:space="preserve"> </w:t>
            </w:r>
            <w:r w:rsidR="00875300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lastRenderedPageBreak/>
              <w:t>Денежное вознаграждение научным, научно-педагогическим работникам, студентам, аспирантам и докторантам, участвующим в решении задач социально-экономического развития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17410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675,0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17410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675,0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1320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813206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1320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Образование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22178320,3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Дошкольное образование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3789725,9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Реализация государственной национальной политики в Алтайском крае</w:t>
            </w:r>
            <w:r w:rsidR="00650BCF">
              <w:t>»</w:t>
            </w:r>
            <w:r w:rsidRPr="002F538A">
              <w:t xml:space="preserve"> на 2017-2021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5526,1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4369,0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4369,0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4369,0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Поддержка экономического и социаль</w:t>
            </w:r>
            <w:r w:rsidR="00813206">
              <w:t>-</w:t>
            </w:r>
            <w:r w:rsidRPr="002F538A">
              <w:t>ного развития коренных малочисленных народов Севера, Сибири и Дальнего Востока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1157,1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1157,1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1157,1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Доступная среда в Алтайском крае</w:t>
            </w:r>
            <w:r w:rsidR="00650BCF">
              <w:t>»</w:t>
            </w:r>
            <w:r w:rsidRPr="002F538A">
              <w:t xml:space="preserve"> 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10436,7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Расходы на реализацию мероприя</w:t>
            </w:r>
            <w:r w:rsidR="00813206">
              <w:t>-</w:t>
            </w:r>
            <w:r w:rsidR="00813206">
              <w:br/>
            </w:r>
            <w:r w:rsidRPr="002F538A">
              <w:t xml:space="preserve">тий, предусмотренных государственной программой Алтайского края </w:t>
            </w:r>
            <w:r w:rsidR="00650BCF">
              <w:t>«</w:t>
            </w:r>
            <w:r w:rsidRPr="002F538A">
              <w:t>Доступ</w:t>
            </w:r>
            <w:r w:rsidR="00813206">
              <w:t>-</w:t>
            </w:r>
            <w:r w:rsidRPr="002F538A">
              <w:t>ная среда в Алтайском крае</w:t>
            </w:r>
            <w:r w:rsidR="00650BCF">
              <w:t>»</w:t>
            </w:r>
            <w:r w:rsidRPr="002F538A">
              <w:t xml:space="preserve"> на </w:t>
            </w:r>
            <w:r w:rsidR="00813206">
              <w:br/>
            </w:r>
            <w:r w:rsidRPr="002F538A">
              <w:t>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10436,7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Закупка товаров, работ и услуг для обеспечения государственных (муници</w:t>
            </w:r>
            <w:r w:rsidR="0081320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5218,3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5218,4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5218,4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образования и моло</w:t>
            </w:r>
            <w:r w:rsidR="00813206">
              <w:t>-</w:t>
            </w:r>
            <w:r w:rsidRPr="002F538A">
              <w:t>дежной политики в Алтайском крае</w:t>
            </w:r>
            <w:r w:rsidR="00650BCF">
              <w:t>»</w:t>
            </w:r>
            <w:r w:rsidRPr="002F538A">
              <w:t xml:space="preserve"> </w:t>
            </w:r>
            <w:r w:rsidR="00813206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3773763,1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дошкольного образования 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813206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Развитие образования и молодежной политики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3773763,1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Проведение мероприятий по повы</w:t>
            </w:r>
            <w:r w:rsidR="00813206">
              <w:t>-</w:t>
            </w:r>
            <w:r w:rsidRPr="002F538A">
              <w:t>шению качества услуг в сфере дошколь</w:t>
            </w:r>
            <w:r w:rsidR="00813206">
              <w:t>-</w:t>
            </w:r>
            <w:r w:rsidRPr="002F538A">
              <w:t>ного образования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6047,0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1320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5157,0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390,0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116406,7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116406,7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116406,7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Обеспечение государственных гарантий реализации прав на получение обще</w:t>
            </w:r>
            <w:r w:rsidR="00813206">
              <w:t>-</w:t>
            </w:r>
            <w:r w:rsidRPr="002F538A">
              <w:t>доступного и бесплатного дошкольного образования в дошкольных образо</w:t>
            </w:r>
            <w:r w:rsidR="00813206">
              <w:t>-</w:t>
            </w:r>
            <w:r w:rsidRPr="002F538A">
              <w:t>вательных организациях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3095941,4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3095941,4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Субвенции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3095941,4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Расходы на создание дополнительных мест для детей в возрасте от 2 месяцев до 3 лет в общеобразовательных организациях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R1590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555368,0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R1590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555368,0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Иные 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R1590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540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555368,0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Общее образование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14536532,1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Доступная среда в Алтайском крае</w:t>
            </w:r>
            <w:r w:rsidR="00650BCF">
              <w:t>»</w:t>
            </w:r>
            <w:r w:rsidRPr="002F538A">
              <w:t xml:space="preserve"> 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1043,9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lastRenderedPageBreak/>
              <w:t>Расходы на реализацию мероприя</w:t>
            </w:r>
            <w:r w:rsidR="00813206">
              <w:t>-</w:t>
            </w:r>
            <w:r w:rsidR="00813206">
              <w:br/>
            </w:r>
            <w:r w:rsidRPr="002F538A">
              <w:t>тий, предусмотренных государствен</w:t>
            </w:r>
            <w:r w:rsidR="00813206">
              <w:t>-</w:t>
            </w:r>
            <w:r w:rsidRPr="002F538A">
              <w:t xml:space="preserve">ной программой Алтайского края </w:t>
            </w:r>
            <w:r w:rsidR="00650BCF">
              <w:t>«</w:t>
            </w:r>
            <w:r w:rsidRPr="002F538A">
              <w:t>Доступная среда в Алтайском крае</w:t>
            </w:r>
            <w:r w:rsidR="00650BCF">
              <w:t>»</w:t>
            </w:r>
            <w:r w:rsidRPr="002F538A">
              <w:t xml:space="preserve"> </w:t>
            </w:r>
            <w:r w:rsidR="00813206">
              <w:br/>
            </w:r>
            <w:r w:rsidRPr="002F538A">
              <w:t>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1043,9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1320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729,6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10525,1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Адресная инвестиционная программа Алтайского края в области образования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10525,1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10525,1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10525,1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10525,1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Создание новых мест в общеобра</w:t>
            </w:r>
            <w:r w:rsidR="00813206">
              <w:t>-</w:t>
            </w:r>
            <w:r w:rsidRPr="002F538A">
              <w:t>зовательных организациях в соответ</w:t>
            </w:r>
            <w:r w:rsidR="00813206">
              <w:t>-</w:t>
            </w:r>
            <w:r w:rsidRPr="002F538A">
              <w:t xml:space="preserve">ствии с прогнозируемой потребностью и современными условиями обучения </w:t>
            </w:r>
            <w:r w:rsidR="00813206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на 2016-2025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1580341,4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1244433,0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1244433,0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1244433,0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 xml:space="preserve">Мероприятия по содействию созданию в Алтайском крае новых мест </w:t>
            </w:r>
            <w:r w:rsidR="00813206">
              <w:br/>
            </w:r>
            <w:r w:rsidRPr="002F538A">
              <w:t>в общеобразовательных организациях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335908,4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335908,4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335908,4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образования и моло</w:t>
            </w:r>
            <w:r w:rsidR="00813206">
              <w:t>-</w:t>
            </w:r>
            <w:r w:rsidRPr="002F538A">
              <w:t>дежной политики в Алтайском крае</w:t>
            </w:r>
            <w:r w:rsidR="00650BCF">
              <w:t>»</w:t>
            </w:r>
            <w:r w:rsidRPr="002F538A">
              <w:t xml:space="preserve"> </w:t>
            </w:r>
            <w:r w:rsidR="00813206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12941508,0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47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общего и дополнительного образования в Алтай</w:t>
            </w:r>
            <w:r w:rsidR="00813206">
              <w:t>-</w:t>
            </w:r>
            <w:r w:rsidRPr="002F538A">
              <w:t>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образования и молодежной политики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12941508,0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Школы - детские сады, школы начальные, основные и средние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46612,6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13206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1320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3293,3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219,3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219,3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Школы-интернаты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274387,6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274387,6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274387,6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Учреждения для детей-сирот и детей, оставшихся без попечения родителей, оказывающие социальные услуги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459074,6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459074,6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459074,6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Общеобразовательные учреждения для обучающихся, воспитанников с ограни</w:t>
            </w:r>
            <w:r w:rsidR="00813206">
              <w:t>-</w:t>
            </w:r>
            <w:r w:rsidRPr="002F538A">
              <w:t>ченными возможностями здоровья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990553,9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13206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49428,0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1320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12756,9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927541,6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927541,6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827,4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827,4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Организация дистанционного образо</w:t>
            </w:r>
            <w:r w:rsidR="00813206">
              <w:t>-</w:t>
            </w:r>
            <w:r w:rsidRPr="002F538A">
              <w:t>вания детей-инвалидов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2880,0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2880,0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2880,0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Развитие материально-технической базы образовательных организаций (учреждений)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813206">
            <w:pPr>
              <w:spacing w:line="233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289895,5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lastRenderedPageBreak/>
              <w:t>Закупка товаров, работ и услуг для обеспечения государственных (муници</w:t>
            </w:r>
            <w:r w:rsidR="0081320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287015,5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2880,0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2880,0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Прочие расходы на развитие системы общего и дополнительного образования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34886,7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13206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1756,0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1320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26670,7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6460,0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6460,0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Премии Губернатора Алтайского края учащимся общеобразовательных орга</w:t>
            </w:r>
            <w:r w:rsidR="00813206">
              <w:t>-</w:t>
            </w:r>
            <w:r w:rsidRPr="002F538A">
              <w:t>низаций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Стипендии Губернатора Алтайского края имени Героя Российской Феде</w:t>
            </w:r>
            <w:r w:rsidR="00813206">
              <w:t>-</w:t>
            </w:r>
            <w:r w:rsidRPr="002F538A">
              <w:t>рации Олега Пешкова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13310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13310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132767,3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132767,3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132767,3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Обеспечение государственных гарантий реализации прав на получение обще</w:t>
            </w:r>
            <w:r w:rsidR="00813206">
              <w:t>-</w:t>
            </w:r>
            <w:r w:rsidRPr="002F538A">
              <w:t>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</w:t>
            </w:r>
            <w:r w:rsidR="00813206">
              <w:t>-</w:t>
            </w:r>
            <w:r w:rsidRPr="002F538A">
              <w:t>ния детей в общеобразовательных организациях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70910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10613939,0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70910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10613939,0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Субвенции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70910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10613939,0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3" w:lineRule="auto"/>
              <w:jc w:val="both"/>
            </w:pPr>
            <w:r w:rsidRPr="002F538A"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70930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50676,3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70930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50676,3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Субвенции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70930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50676,3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0" w:lineRule="auto"/>
              <w:jc w:val="both"/>
            </w:pPr>
            <w:r w:rsidRPr="002F538A">
              <w:t>Мероприятия по созданию в обще</w:t>
            </w:r>
            <w:r w:rsidR="00813206">
              <w:t>-</w:t>
            </w:r>
            <w:r w:rsidRPr="002F538A">
              <w:t>образовательных организациях, распо</w:t>
            </w:r>
            <w:r w:rsidR="00813206">
              <w:t>-</w:t>
            </w:r>
            <w:r w:rsidRPr="002F538A">
              <w:t>ложенных в сельской местности, усло</w:t>
            </w:r>
            <w:r w:rsidR="00813206">
              <w:t>-</w:t>
            </w:r>
            <w:r w:rsidRPr="002F538A">
              <w:t>вий для занятий физической культурой и спортом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R0970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0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R0970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0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R0970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0" w:lineRule="auto"/>
              <w:jc w:val="both"/>
            </w:pPr>
            <w:r w:rsidRPr="002F538A">
              <w:t>Иные вопросы в отраслях социальной сферы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3113,7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0" w:lineRule="auto"/>
              <w:jc w:val="both"/>
            </w:pPr>
            <w:r w:rsidRPr="002F538A">
              <w:t>Иные вопросы в сфере образования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3113,7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0" w:lineRule="auto"/>
              <w:jc w:val="both"/>
            </w:pPr>
            <w:r w:rsidRPr="002F538A">
              <w:t>Мероприятия по организации вне</w:t>
            </w:r>
            <w:r w:rsidR="00813206">
              <w:t>-</w:t>
            </w:r>
            <w:r w:rsidRPr="002F538A">
              <w:t>школьной работы с детьми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16440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3113,7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0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13206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16440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1320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16440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2924,0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0" w:lineRule="auto"/>
              <w:jc w:val="both"/>
            </w:pPr>
            <w:r w:rsidRPr="002F538A">
              <w:t>Дополнительное образование детей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121323,9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0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Доступная среда в Алтайском крае</w:t>
            </w:r>
            <w:r w:rsidR="00650BCF">
              <w:t>»</w:t>
            </w:r>
            <w:r w:rsidRPr="002F538A">
              <w:t xml:space="preserve"> 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1044,0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0" w:lineRule="auto"/>
              <w:jc w:val="both"/>
            </w:pPr>
            <w:r w:rsidRPr="002F538A">
              <w:t>Расходы на реализацию мероприя</w:t>
            </w:r>
            <w:r w:rsidR="00813206">
              <w:t>-</w:t>
            </w:r>
            <w:r w:rsidR="00813206">
              <w:br/>
            </w:r>
            <w:r w:rsidRPr="002F538A">
              <w:t>тий, предусмотренных государствен</w:t>
            </w:r>
            <w:r w:rsidR="00813206">
              <w:t>-</w:t>
            </w:r>
            <w:r w:rsidRPr="002F538A">
              <w:t xml:space="preserve">ной программой Алтайского края </w:t>
            </w:r>
            <w:r w:rsidR="00650BCF">
              <w:t>«</w:t>
            </w:r>
            <w:r w:rsidRPr="002F538A">
              <w:t>Доступная среда в Алтайском крае</w:t>
            </w:r>
            <w:r w:rsidR="00650BCF">
              <w:t>»</w:t>
            </w:r>
            <w:r w:rsidRPr="002F538A">
              <w:t xml:space="preserve"> </w:t>
            </w:r>
            <w:r w:rsidR="00813206">
              <w:br/>
            </w:r>
            <w:r w:rsidRPr="002F538A">
              <w:t>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1044,0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1320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0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0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0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образования и моло</w:t>
            </w:r>
            <w:r w:rsidR="00813206">
              <w:t>-</w:t>
            </w:r>
            <w:r w:rsidRPr="002F538A">
              <w:t>дежной политики в Алтайском крае</w:t>
            </w:r>
            <w:r w:rsidR="00650BCF">
              <w:t>»</w:t>
            </w:r>
            <w:r w:rsidRPr="002F538A">
              <w:t xml:space="preserve"> </w:t>
            </w:r>
            <w:r w:rsidR="00813206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120279,9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0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общего и дополнительного образования в Алтай</w:t>
            </w:r>
            <w:r w:rsidR="00813206">
              <w:t>-</w:t>
            </w:r>
            <w:r w:rsidRPr="002F538A">
              <w:t>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образования и молодежной политики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120279,9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0" w:lineRule="auto"/>
              <w:jc w:val="both"/>
            </w:pPr>
            <w:r w:rsidRPr="002F538A">
              <w:t>Организации (учреждения) дополни</w:t>
            </w:r>
            <w:r w:rsidR="00813206">
              <w:t>-</w:t>
            </w:r>
            <w:r w:rsidRPr="002F538A">
              <w:t>тельного образования детей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110828,3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13206">
            <w:pPr>
              <w:spacing w:line="230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110828,3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lastRenderedPageBreak/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13050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110828,3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>Прочие расходы на развитие системы общего и дополнительного образования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7556,3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D6396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7457,3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7457,3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1895,3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1895,3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1895,3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>Среднее профессиональное образование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3039591,6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66445,9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>Адресная инвестиционная программа Алтайского края в области образования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66445,9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66445,9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49355,4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17090,5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17090,5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образования и молодежной политики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2973145,7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среднего профессионального образования 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образования и молодежной политики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2973145,7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>Профессиональные образовательные организации (учреждения) в сфере образования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2908518,2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2908518,2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2908518,2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>Мероприятия в сфере профессиональ</w:t>
            </w:r>
            <w:r w:rsidR="00D63968">
              <w:t>-</w:t>
            </w:r>
            <w:r w:rsidRPr="002F538A">
              <w:t>ного образования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62583,3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63968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D6396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31936,5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30396,8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30396,8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Именные стипендии Губернатора Алтайского края для обучающихся краевых государственных профессио</w:t>
            </w:r>
            <w:r w:rsidR="00D63968">
              <w:t>-</w:t>
            </w:r>
            <w:r w:rsidRPr="002F538A">
              <w:t>нальных образовательных организаций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Стипендии Губернатора Алтайского края имени профессора Д</w:t>
            </w:r>
            <w:r w:rsidR="00D63968">
              <w:t>. </w:t>
            </w:r>
            <w:r w:rsidRPr="002F538A">
              <w:t>А</w:t>
            </w:r>
            <w:r w:rsidR="00D63968">
              <w:t>. </w:t>
            </w:r>
            <w:r w:rsidRPr="002F538A">
              <w:t>Гранни</w:t>
            </w:r>
            <w:r w:rsidR="00D63968">
              <w:t>-</w:t>
            </w:r>
            <w:r w:rsidRPr="002F538A">
              <w:t>кова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13300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13300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45" w:lineRule="auto"/>
              <w:jc w:val="both"/>
            </w:pPr>
            <w:r w:rsidRPr="002F538A">
              <w:t>Расходы на реализацию мероприя</w:t>
            </w:r>
            <w:r w:rsidR="00EF024D">
              <w:t>-</w:t>
            </w:r>
            <w:r w:rsidR="00EF024D">
              <w:br/>
            </w:r>
            <w:r w:rsidRPr="002F538A">
              <w:t>тий, предусмотренных государствен</w:t>
            </w:r>
            <w:r w:rsidR="00EF024D">
              <w:t>-</w:t>
            </w:r>
            <w:r w:rsidRPr="002F538A">
              <w:t xml:space="preserve">ной программой Алтайского края </w:t>
            </w:r>
            <w:r w:rsidR="00650BCF">
              <w:t>«</w:t>
            </w:r>
            <w:r w:rsidRPr="002F538A">
              <w:t>Доступная среда в Алтайском крае</w:t>
            </w:r>
            <w:r w:rsidR="00650BCF">
              <w:t>»</w:t>
            </w:r>
            <w:r w:rsidRPr="002F538A">
              <w:t xml:space="preserve"> </w:t>
            </w:r>
            <w:r w:rsidR="00EF024D">
              <w:br/>
            </w:r>
            <w:r w:rsidRPr="002F538A">
              <w:t>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1326,1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4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1326,1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4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1326,1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45" w:lineRule="auto"/>
              <w:jc w:val="both"/>
            </w:pPr>
            <w:r w:rsidRPr="002F538A">
              <w:t>Профессиональная подготовка, пере</w:t>
            </w:r>
            <w:r w:rsidR="00EF024D">
              <w:t>-</w:t>
            </w:r>
            <w:r w:rsidRPr="002F538A">
              <w:t>подготовка и повышение квалификации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73179,7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4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образования и моло</w:t>
            </w:r>
            <w:r w:rsidR="00EF024D">
              <w:t>-</w:t>
            </w:r>
            <w:r w:rsidRPr="002F538A">
              <w:t>дежной политики в Алтайском крае</w:t>
            </w:r>
            <w:r w:rsidR="00650BCF">
              <w:t>»</w:t>
            </w:r>
            <w:r w:rsidRPr="002F538A">
              <w:t xml:space="preserve"> </w:t>
            </w:r>
            <w:r w:rsidR="00EF024D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73179,7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4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Профессиональная под</w:t>
            </w:r>
            <w:r w:rsidR="00EF024D">
              <w:t>-</w:t>
            </w:r>
            <w:r w:rsidRPr="002F538A">
              <w:t>готовка, переподготовка и повышение квалификации 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EF024D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Развитие образования и молодежной политики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73179,7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45" w:lineRule="auto"/>
              <w:jc w:val="both"/>
            </w:pPr>
            <w:r w:rsidRPr="002F538A">
              <w:t>Институты повышения квалификации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48680,1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4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48680,1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4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48680,1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45" w:lineRule="auto"/>
              <w:jc w:val="both"/>
            </w:pPr>
            <w:r w:rsidRPr="002F538A">
              <w:t>Повышение квалификации педаго</w:t>
            </w:r>
            <w:r w:rsidR="00EF024D">
              <w:t>-</w:t>
            </w:r>
            <w:r w:rsidRPr="002F538A">
              <w:t>гических и руководящих работников системы образования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EF024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2154,7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33" w:lineRule="auto"/>
              <w:jc w:val="both"/>
            </w:pPr>
            <w:r w:rsidRPr="002F538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3845,3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33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3845,3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33" w:lineRule="auto"/>
              <w:jc w:val="both"/>
            </w:pPr>
            <w:r w:rsidRPr="002F538A">
              <w:t>Повышение качества образования в школах с низкими результатами обуче</w:t>
            </w:r>
            <w:r w:rsidR="00EF024D">
              <w:t>-</w:t>
            </w:r>
            <w:r w:rsidRPr="002F538A">
              <w:t>ния и в школах, функционирующих в неблагоприятных социальных условиях, путем реализации региональных проек</w:t>
            </w:r>
            <w:r w:rsidR="00EF024D">
              <w:t>-</w:t>
            </w:r>
            <w:r w:rsidRPr="002F538A">
              <w:t>тов и распространения их результатов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R5380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5269,1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R5380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5269,1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33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R5380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5269,1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33" w:lineRule="auto"/>
              <w:jc w:val="both"/>
            </w:pPr>
            <w:r w:rsidRPr="002F538A">
              <w:t>Модернизация технологий и содер</w:t>
            </w:r>
            <w:r w:rsidR="00EF024D">
              <w:t>-</w:t>
            </w:r>
            <w:r w:rsidRPr="002F538A">
              <w:t>жания обучения в соответствии с новым федеральным государственным образо</w:t>
            </w:r>
            <w:r w:rsidR="00EF024D">
              <w:t>-</w:t>
            </w:r>
            <w:r w:rsidRPr="002F538A">
              <w:t>вательным стандартом посредством разработки концепций модернизации конкретных областей, поддержки регио</w:t>
            </w:r>
            <w:r w:rsidR="00EF024D">
              <w:t>-</w:t>
            </w:r>
            <w:r w:rsidRPr="002F538A">
              <w:t>нальных программ развития образо</w:t>
            </w:r>
            <w:r w:rsidR="00EF024D">
              <w:t>-</w:t>
            </w:r>
            <w:r w:rsidRPr="002F538A">
              <w:t>вания и поддержки сетевых мето</w:t>
            </w:r>
            <w:r w:rsidR="00EF024D">
              <w:t>-</w:t>
            </w:r>
            <w:r w:rsidRPr="002F538A">
              <w:t>дических объединений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R5390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13230,5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R5390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13230,5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33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R5390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13230,5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33" w:lineRule="auto"/>
              <w:jc w:val="both"/>
            </w:pPr>
            <w:r w:rsidRPr="002F538A">
              <w:t>Молодежная политика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206758,9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33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образования и моло</w:t>
            </w:r>
            <w:r w:rsidR="00EF024D">
              <w:t>-</w:t>
            </w:r>
            <w:r w:rsidRPr="002F538A">
              <w:t>дежной политики в Алтайском крае</w:t>
            </w:r>
            <w:r w:rsidR="00650BCF">
              <w:t>»</w:t>
            </w:r>
            <w:r w:rsidRPr="002F538A">
              <w:t xml:space="preserve"> </w:t>
            </w:r>
            <w:r w:rsidR="00EF024D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206758,9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33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Молодежная политика 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образования и молодежной политики в Алтайском крае</w:t>
            </w:r>
            <w:r w:rsidR="00650BCF">
              <w:t>»</w:t>
            </w:r>
            <w:r w:rsidRPr="002F538A">
              <w:t xml:space="preserve"> на 2014-2020 года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206758,9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33" w:lineRule="auto"/>
              <w:jc w:val="both"/>
            </w:pPr>
            <w:r w:rsidRPr="002F538A">
              <w:t>Детские оздоровительные учреждения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13242,7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13242,7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33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13242,7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33" w:lineRule="auto"/>
              <w:jc w:val="both"/>
            </w:pPr>
            <w:r w:rsidRPr="002F538A">
              <w:t>Развитие системы отдыха и укрепления здоровья детей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191816,2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EF024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2718,3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33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143602,8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33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143602,8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F024D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45495,1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45495,1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Именные стипендии Губернатора Алтайского края для студентов и аспирантов государственных образова</w:t>
            </w:r>
            <w:r w:rsidR="00EF024D">
              <w:t>-</w:t>
            </w:r>
            <w:r w:rsidRPr="002F538A">
              <w:t>тельных организаций высшего образо</w:t>
            </w:r>
            <w:r w:rsidR="00EF024D">
              <w:t>-</w:t>
            </w:r>
            <w:r w:rsidRPr="002F538A">
              <w:t>вания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796FEB">
            <w:pPr>
              <w:spacing w:line="235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1492,0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796FEB">
            <w:pPr>
              <w:spacing w:line="235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1492,0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 xml:space="preserve">Стипендии Губернатора Алтайского края имени летчика-космонавта </w:t>
            </w:r>
            <w:r w:rsidR="00EF024D">
              <w:br/>
            </w:r>
            <w:r w:rsidRPr="002F538A">
              <w:t>Г</w:t>
            </w:r>
            <w:r w:rsidR="00EF024D">
              <w:t>. </w:t>
            </w:r>
            <w:r w:rsidRPr="002F538A">
              <w:t>С</w:t>
            </w:r>
            <w:r w:rsidR="00EF024D">
              <w:t>.</w:t>
            </w:r>
            <w:r w:rsidR="001F0885">
              <w:t xml:space="preserve"> </w:t>
            </w:r>
            <w:r w:rsidRPr="002F538A">
              <w:t>Титова для студентов и аспирантов государственных образовательных орга</w:t>
            </w:r>
            <w:r w:rsidR="00EF024D">
              <w:t>-</w:t>
            </w:r>
            <w:r w:rsidRPr="002F538A">
              <w:t>низаций высшего образования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796FEB">
            <w:pPr>
              <w:spacing w:line="235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796FEB">
            <w:pPr>
              <w:spacing w:line="235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Стипендии Губернатора Алтайского края имени Крюкова В</w:t>
            </w:r>
            <w:r w:rsidR="00EF024D">
              <w:t>. </w:t>
            </w:r>
            <w:r w:rsidRPr="002F538A">
              <w:t>Н</w:t>
            </w:r>
            <w:r w:rsidR="00EF024D">
              <w:t>.</w:t>
            </w:r>
            <w:r w:rsidRPr="002F538A">
              <w:t>, имени Неймарка И</w:t>
            </w:r>
            <w:r w:rsidR="00EF024D">
              <w:t>.</w:t>
            </w:r>
            <w:r w:rsidR="001F0885">
              <w:t xml:space="preserve"> </w:t>
            </w:r>
            <w:r w:rsidRPr="002F538A">
              <w:t>И</w:t>
            </w:r>
            <w:r w:rsidR="00EF024D">
              <w:t xml:space="preserve">. </w:t>
            </w:r>
            <w:r w:rsidRPr="002F538A">
              <w:t>и имени Баркагана З</w:t>
            </w:r>
            <w:r w:rsidR="00EF024D">
              <w:t>.</w:t>
            </w:r>
            <w:r w:rsidR="001F0885">
              <w:t xml:space="preserve"> </w:t>
            </w:r>
            <w:r w:rsidRPr="002F538A">
              <w:t>С</w:t>
            </w:r>
            <w:r w:rsidR="00EF024D">
              <w:t>.</w:t>
            </w:r>
            <w:r w:rsidR="001F0885">
              <w:t xml:space="preserve"> </w:t>
            </w:r>
          </w:p>
        </w:tc>
        <w:tc>
          <w:tcPr>
            <w:tcW w:w="619" w:type="dxa"/>
            <w:noWrap/>
          </w:tcPr>
          <w:p w:rsidR="002F538A" w:rsidRPr="002F538A" w:rsidRDefault="002F538A" w:rsidP="00796FEB">
            <w:pPr>
              <w:spacing w:line="235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13320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796FEB">
            <w:pPr>
              <w:spacing w:line="235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13320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Другие вопросы в области образования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796FEB">
            <w:pPr>
              <w:spacing w:line="235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411208,2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Руководство и управление в сфере установленных функций органов госу</w:t>
            </w:r>
            <w:r w:rsidR="00796FEB">
              <w:t>-</w:t>
            </w:r>
            <w:r w:rsidRPr="002F538A">
              <w:t>дарственной власти субъектов Россий</w:t>
            </w:r>
            <w:r w:rsidR="00796FEB">
              <w:t>-</w:t>
            </w:r>
            <w:r w:rsidRPr="002F538A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796FEB">
            <w:pPr>
              <w:spacing w:line="235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149630,5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796FEB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796FEB">
            <w:pPr>
              <w:spacing w:line="235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55650,5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796FEB">
            <w:pPr>
              <w:spacing w:line="235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55650,5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96FEB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796FEB">
            <w:pPr>
              <w:spacing w:line="235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50303,4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96FE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796FEB">
            <w:pPr>
              <w:spacing w:line="235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5347,1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</w:tcPr>
          <w:p w:rsidR="002F538A" w:rsidRPr="002F538A" w:rsidRDefault="002F538A" w:rsidP="00796FEB">
            <w:pPr>
              <w:spacing w:line="235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93980,0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Осуществление полномочий Россий</w:t>
            </w:r>
            <w:r w:rsidR="00796FEB">
              <w:t>-</w:t>
            </w:r>
            <w:r w:rsidRPr="002F538A">
              <w:t>ской Федерации по контролю качества образования, лицензированию и госу</w:t>
            </w:r>
            <w:r w:rsidR="00796FEB">
              <w:t>-</w:t>
            </w:r>
            <w:r w:rsidRPr="002F538A">
              <w:t>дарственной аккредитации образова</w:t>
            </w:r>
            <w:r w:rsidR="00796FEB">
              <w:t>-</w:t>
            </w:r>
            <w:r w:rsidRPr="002F538A">
              <w:t>тельных учреждений, надзору и контро</w:t>
            </w:r>
            <w:r w:rsidR="00796FEB">
              <w:t>-</w:t>
            </w:r>
            <w:r w:rsidRPr="002F538A">
              <w:t xml:space="preserve">лю за соблюдением законодательства </w:t>
            </w:r>
            <w:r w:rsidR="00796FEB">
              <w:br/>
            </w:r>
            <w:r w:rsidRPr="002F538A">
              <w:t>в области образования за счет средств краевого бюджета</w:t>
            </w:r>
          </w:p>
        </w:tc>
        <w:tc>
          <w:tcPr>
            <w:tcW w:w="619" w:type="dxa"/>
            <w:noWrap/>
          </w:tcPr>
          <w:p w:rsidR="002F538A" w:rsidRPr="002F538A" w:rsidRDefault="002F538A" w:rsidP="00796FEB">
            <w:pPr>
              <w:spacing w:line="235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10310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2437,9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96FE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796FEB">
            <w:pPr>
              <w:spacing w:line="235" w:lineRule="auto"/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10310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2437,9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 xml:space="preserve"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</w:t>
            </w:r>
            <w:r w:rsidR="00796FEB">
              <w:br/>
            </w:r>
            <w:r w:rsidR="00650BCF">
              <w:t>«</w:t>
            </w:r>
            <w:r w:rsidRPr="002F538A">
              <w:t>Об образовании в Российской Федерации</w:t>
            </w:r>
            <w:r w:rsidR="00650BCF">
              <w:t>»</w:t>
            </w:r>
            <w:r w:rsidRPr="002F538A">
              <w:t xml:space="preserve"> полномочий Российской Федерации в сфере образования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23325,1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96FEB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15987,4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96FE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7303,7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Функционирование комиссий по делам несовершеннолетних и защите их прав и на организацию и осуществление деятельности по опеке и попе</w:t>
            </w:r>
            <w:r w:rsidR="00796FEB">
              <w:t>-</w:t>
            </w:r>
            <w:r w:rsidRPr="002F538A">
              <w:t>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68217,0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68217,0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Субвенции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68217,0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67402,2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обеспечение деятельности (оказание услуг) иных подведомствен</w:t>
            </w:r>
            <w:r w:rsidR="00796FEB">
              <w:t>-</w:t>
            </w:r>
            <w:r w:rsidRPr="002F538A">
              <w:t>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67402,2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796FEB">
              <w:t>-</w:t>
            </w:r>
            <w:r w:rsidRPr="002F538A">
              <w:t>дические пункты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67402,2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96FEB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47066,3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96FE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19920,6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415,3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Исполнение судебных актов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413,2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Энергоэффективность и развитие электроэнергетики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Энергосбережение и повышение энергетической эффектив</w:t>
            </w:r>
            <w:r w:rsidR="00796FEB">
              <w:t>-</w:t>
            </w:r>
            <w:r w:rsidRPr="002F538A">
              <w:t>ности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Энергоэффектив</w:t>
            </w:r>
            <w:r w:rsidR="00796FEB">
              <w:t>-</w:t>
            </w:r>
            <w:r w:rsidRPr="002F538A">
              <w:t>ность и развитие электроэнергетики</w:t>
            </w:r>
            <w:r w:rsidR="00650BCF">
              <w:t>»</w:t>
            </w:r>
            <w:r w:rsidRPr="002F538A">
              <w:t xml:space="preserve"> </w:t>
            </w:r>
            <w:r w:rsidR="00796FEB">
              <w:br/>
            </w:r>
            <w:r w:rsidRPr="002F538A">
              <w:t>на 2015 - 2020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96FE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29050,0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29050,0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Государственная программа Алтай</w:t>
            </w:r>
            <w:r w:rsidR="00796FEB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Патриотическое воспи</w:t>
            </w:r>
            <w:r w:rsidR="00796FEB">
              <w:t>-</w:t>
            </w:r>
            <w:r w:rsidRPr="002F538A">
              <w:t>тание граждан в Алтайском крае</w:t>
            </w:r>
            <w:r w:rsidR="00650BCF">
              <w:t>»</w:t>
            </w:r>
            <w:r w:rsidRPr="002F538A">
              <w:t xml:space="preserve"> </w:t>
            </w:r>
            <w:r w:rsidR="00796FEB">
              <w:br/>
            </w:r>
            <w:r w:rsidRPr="002F538A">
              <w:t>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образования и молодежной политики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163832,5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Обеспечение деятель</w:t>
            </w:r>
            <w:r w:rsidR="00796FEB">
              <w:t>-</w:t>
            </w:r>
            <w:r w:rsidRPr="002F538A">
              <w:t>ности и развития системы образования в Алтайском крае на основе оценки качества образования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образования и молодежной политики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163832,5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Развитие системы оценки качества образования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54866,0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96FEB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7841,7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lastRenderedPageBreak/>
              <w:t>Закупка товаров, работ и услуг для обеспечения государственных (муници</w:t>
            </w:r>
            <w:r w:rsidR="00796FE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43284,3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3520,0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Прочие расходы на обеспечение деятельности системы образования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107716,5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96FE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9358,8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98357,7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98357,7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Премии Губернатора Алтайского края им</w:t>
            </w:r>
            <w:r w:rsidR="001F0885">
              <w:t xml:space="preserve"> </w:t>
            </w:r>
            <w:r w:rsidRPr="002F538A">
              <w:t xml:space="preserve"> С</w:t>
            </w:r>
            <w:r w:rsidR="00796FEB">
              <w:t>.</w:t>
            </w:r>
            <w:r w:rsidR="001F0885">
              <w:t xml:space="preserve"> </w:t>
            </w:r>
            <w:r w:rsidRPr="002F538A">
              <w:t>П</w:t>
            </w:r>
            <w:r w:rsidR="00796FEB">
              <w:t>.</w:t>
            </w:r>
            <w:r w:rsidRPr="002F538A">
              <w:t xml:space="preserve"> Титова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Здравоохранение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Другие вопросы в области здраво</w:t>
            </w:r>
            <w:r w:rsidR="00796FEB">
              <w:t>-</w:t>
            </w:r>
            <w:r w:rsidRPr="002F538A">
              <w:t>охранения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Комплексные меры противо</w:t>
            </w:r>
            <w:r w:rsidR="00796FEB">
              <w:t>-</w:t>
            </w:r>
            <w:r w:rsidRPr="002F538A">
              <w:t>действия злоупотреблению наркоти</w:t>
            </w:r>
            <w:r w:rsidR="00796FEB">
              <w:t>-</w:t>
            </w:r>
            <w:r w:rsidRPr="002F538A">
              <w:t xml:space="preserve">ками и их незаконному обороту </w:t>
            </w:r>
            <w:r w:rsidR="00796FEB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96FE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Социальная политика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1419480,0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>Социальное обеспечение населения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18186,4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образования и моло</w:t>
            </w:r>
            <w:r w:rsidR="00796FEB">
              <w:t>-</w:t>
            </w:r>
            <w:r w:rsidRPr="002F538A">
              <w:t>дежной политики в Алтайском крае</w:t>
            </w:r>
            <w:r w:rsidR="00650BCF">
              <w:t>»</w:t>
            </w:r>
            <w:r w:rsidRPr="002F538A">
              <w:t xml:space="preserve"> </w:t>
            </w:r>
            <w:r w:rsidR="00796FEB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18186,4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3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среднего профессионального образования 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образования и молодежной политики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Социальная поддержка студенческой молодежи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Молодежная политика 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 xml:space="preserve">Развитие образования и молодежной политики </w:t>
            </w:r>
            <w:r w:rsidR="00796FEB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на 2014-2020 года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682,4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Социальная поддержка студенческой молодежи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682,4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13150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682,4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Обеспечение деятель</w:t>
            </w:r>
            <w:r w:rsidR="00796FEB">
              <w:t>-</w:t>
            </w:r>
            <w:r w:rsidRPr="002F538A">
              <w:t>ности и развития системы образования в Алтайском крае на основе оценки качества образования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образования и молодежной политики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Единовременная выплата молодым педагогическим работникам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6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13240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Охрана семьи и детства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1401293,6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Социальная поддержка граждан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1401283,2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 xml:space="preserve">Поддержка семей </w:t>
            </w:r>
            <w:r w:rsidR="00796FEB">
              <w:br/>
            </w:r>
            <w:r w:rsidRPr="002F538A">
              <w:t>с детьми</w:t>
            </w:r>
            <w:r w:rsidR="00650BCF">
              <w:t>»</w:t>
            </w:r>
            <w:r w:rsidRPr="002F538A">
              <w:t xml:space="preserve"> государственной програм</w:t>
            </w:r>
            <w:r w:rsidR="00796FEB">
              <w:t>-</w:t>
            </w:r>
            <w:r w:rsidR="00796FEB">
              <w:br/>
            </w:r>
            <w:r w:rsidRPr="002F538A">
              <w:t xml:space="preserve">мы Алтайского края </w:t>
            </w:r>
            <w:r w:rsidR="00650BCF">
              <w:t>«</w:t>
            </w:r>
            <w:r w:rsidRPr="002F538A">
              <w:t>Социальная поддержка граждан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171764,7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Меры социальной поддержки, направ</w:t>
            </w:r>
            <w:r w:rsidR="00796FEB">
              <w:t>-</w:t>
            </w:r>
            <w:r w:rsidRPr="002F538A">
              <w:t>ленные на улучшение демографической ситуации в Алтайском крае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2552,0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15220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2552,0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Компенсация части родительской платы за присмотр и уход за детьми, осваи</w:t>
            </w:r>
            <w:r w:rsidR="00796FEB">
              <w:t>-</w:t>
            </w:r>
            <w:r w:rsidRPr="002F538A">
              <w:t>вающими образовательные программы дошкольного образования в организа</w:t>
            </w:r>
            <w:r w:rsidR="00796FEB">
              <w:t>-</w:t>
            </w:r>
            <w:r w:rsidRPr="002F538A">
              <w:t>циях, осуществляющих образователь</w:t>
            </w:r>
            <w:r w:rsidR="00796FEB">
              <w:t>-</w:t>
            </w:r>
            <w:r w:rsidRPr="002F538A">
              <w:t>ную деятельность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169212,7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169212,7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Субвенции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169212,7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Поддержка детей-сирот и детей, оставшихся без попечения родителей</w:t>
            </w:r>
            <w:r w:rsidR="00650BCF">
              <w:t>»</w:t>
            </w:r>
            <w:r w:rsidRPr="002F538A">
              <w:t xml:space="preserve"> государственной програм</w:t>
            </w:r>
            <w:r w:rsidR="00796FEB">
              <w:t>-</w:t>
            </w:r>
            <w:r w:rsidRPr="002F538A">
              <w:t xml:space="preserve">мы Алтайского края </w:t>
            </w:r>
            <w:r w:rsidR="00650BCF">
              <w:t>«</w:t>
            </w:r>
            <w:r w:rsidRPr="002F538A">
              <w:t>Социальная поддержка граждан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1229518,5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Гранты Губернатора Алтайского края опекунам (попечителям), приемным родителям, дети которых достигли особых успехов в учебе, творчестве, спорте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15300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96FE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15300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15300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Содержание ребенка в семье опекуна (попечителя) и приемной семье, а также вознаграждение, причитающееся прием</w:t>
            </w:r>
            <w:r w:rsidR="00796FEB">
              <w:t>-</w:t>
            </w:r>
            <w:r w:rsidRPr="002F538A">
              <w:t>ному родителю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70800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1229350,5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70800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1229350,5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Субвенции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70800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1229350,5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вопросы в отраслях социальной сферы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вопросы в сфере социальной политики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Прочие социальные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16830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16830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83407,8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Прочие межбюджетные трансферты общего характера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83407,8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jc w:val="both"/>
            </w:pPr>
            <w:r w:rsidRPr="002F538A">
              <w:t>Государственная программа Алтай</w:t>
            </w:r>
            <w:r w:rsidR="00796FEB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Экономическое разви</w:t>
            </w:r>
            <w:r w:rsidR="00796FEB">
              <w:t>-</w:t>
            </w:r>
            <w:r w:rsidR="00796FEB">
              <w:br/>
            </w:r>
            <w:r w:rsidRPr="002F538A">
              <w:t>тие и инновационная экономика</w:t>
            </w:r>
            <w:r w:rsidR="00650BCF">
              <w:t>»</w:t>
            </w:r>
            <w:r w:rsidRPr="002F538A">
              <w:t xml:space="preserve"> </w:t>
            </w:r>
            <w:r w:rsidR="00796FEB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83407,8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Стимулирование инно</w:t>
            </w:r>
            <w:r w:rsidR="00796FEB">
              <w:t>-</w:t>
            </w:r>
            <w:r w:rsidRPr="002F538A">
              <w:t>ваций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Экономическое раз</w:t>
            </w:r>
            <w:r w:rsidR="00796FEB">
              <w:t>-</w:t>
            </w:r>
            <w:r w:rsidRPr="002F538A">
              <w:t>витие и инновационная экономика</w:t>
            </w:r>
            <w:r w:rsidR="00650BCF">
              <w:t>»</w:t>
            </w:r>
            <w:r w:rsidRPr="002F538A">
              <w:t xml:space="preserve"> </w:t>
            </w:r>
            <w:r w:rsidR="00796FEB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83407,8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Осуществление мероприятий по реали</w:t>
            </w:r>
            <w:r w:rsidR="00796FEB">
              <w:t>-</w:t>
            </w:r>
            <w:r w:rsidRPr="002F538A">
              <w:t>зации стратегий социально-экономи</w:t>
            </w:r>
            <w:r w:rsidR="00796FEB">
              <w:t>-</w:t>
            </w:r>
            <w:r w:rsidRPr="002F538A">
              <w:t>ческого развития наукоградов Россий</w:t>
            </w:r>
            <w:r w:rsidR="00796FEB">
              <w:t>-</w:t>
            </w:r>
            <w:r w:rsidRPr="002F538A">
              <w:t>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R5250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83407,8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R5250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83407,8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R5250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83407,8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Управление ветеринарии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376828,0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376828,0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Сельское хозяйство и рыболовство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376828,0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Руководство и управление в сфере установленных функций органов госу</w:t>
            </w:r>
            <w:r w:rsidR="00796FEB">
              <w:t>-</w:t>
            </w:r>
            <w:r w:rsidRPr="002F538A">
              <w:t>дарственной власти субъектов Россий</w:t>
            </w:r>
            <w:r w:rsidR="00796FEB">
              <w:t>-</w:t>
            </w:r>
            <w:r w:rsidRPr="002F538A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33811,5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796FEB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33811,5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33811,5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96FEB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31684,8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96FE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2062,7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сельского хозяйства Алтайского края</w:t>
            </w:r>
            <w:r w:rsidR="00650BCF">
              <w:t>»</w:t>
            </w:r>
            <w:r w:rsidRPr="002F538A">
              <w:t xml:space="preserve"> на 2013-2020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335167,0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подотрасли животноводства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сельского хозяйства Алтайского края</w:t>
            </w:r>
            <w:r w:rsidR="00650BCF">
              <w:t>»</w:t>
            </w:r>
            <w:r w:rsidRPr="002F538A">
              <w:t xml:space="preserve"> на 2013-2020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335167,0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Противоэпизоотические мероприятия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Обеспечение деятельности подве</w:t>
            </w:r>
            <w:r w:rsidR="00796FEB">
              <w:t>-</w:t>
            </w:r>
            <w:r w:rsidRPr="002F538A">
              <w:t>домственных учреждений ветеринарии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80250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307767,0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80250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307767,0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80250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307767,0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 xml:space="preserve">Ведомственная целевая программа </w:t>
            </w:r>
            <w:r w:rsidR="00650BCF">
              <w:t>«</w:t>
            </w:r>
            <w:r w:rsidRPr="002F538A">
              <w:t>Предотвращение заноса в Алтайский край и распространения на его территории африканской чумы свиней</w:t>
            </w:r>
            <w:r w:rsidR="00650BCF">
              <w:t>»</w:t>
            </w:r>
            <w:r w:rsidRPr="002F538A">
              <w:t xml:space="preserve"> на 2016-2018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12400,0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12400,0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12400,0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Организация мероприятий по утилизации и уничтожению биологи</w:t>
            </w:r>
            <w:r w:rsidR="00796FEB">
              <w:t>-</w:t>
            </w:r>
            <w:r w:rsidRPr="002F538A">
              <w:t>ческих отходов на территории Алтай</w:t>
            </w:r>
            <w:r w:rsidR="00796FEB">
              <w:t>-</w:t>
            </w:r>
            <w:r w:rsidRPr="002F538A">
              <w:t>ского края</w:t>
            </w:r>
            <w:r w:rsidR="00650BCF">
              <w:t>»</w:t>
            </w:r>
            <w:r w:rsidRPr="002F538A">
              <w:t xml:space="preserve"> на 2013-2018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>Мероприятия по утилизации и уничтожению биологических отходов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70450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70450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70450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>Иные вопросы в области национальной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5849,5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>Мероприятия в области сельского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5849,5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>Отлов и содержание безнадзорных животных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70400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5849,5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70400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5849,5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>Субвенции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70400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5849,5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>Управление Алтайского края по пище</w:t>
            </w:r>
            <w:r w:rsidR="00796FEB">
              <w:t>-</w:t>
            </w:r>
            <w:r w:rsidRPr="002F538A">
              <w:t>вой, перерабатывающей, фармацевти</w:t>
            </w:r>
            <w:r w:rsidR="00796FEB">
              <w:t>-</w:t>
            </w:r>
            <w:r w:rsidRPr="002F538A">
              <w:t>ческой промышленности и биотехно</w:t>
            </w:r>
            <w:r w:rsidR="00796FEB">
              <w:t>-</w:t>
            </w:r>
            <w:r w:rsidRPr="002F538A">
              <w:t>логиям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31699,9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31699,9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>Сельское хозяйство и рыболовство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31250,5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>Руководство и управление в сфере установленных функций органов госу</w:t>
            </w:r>
            <w:r w:rsidR="00796FEB">
              <w:t>-</w:t>
            </w:r>
            <w:r w:rsidRPr="002F538A">
              <w:t>дарственной власти субъектов Россий</w:t>
            </w:r>
            <w:r w:rsidR="00796FEB">
              <w:t>-</w:t>
            </w:r>
            <w:r w:rsidRPr="002F538A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22113,2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796FEB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22113,2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22113,2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96FEB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20444,3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96FE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1668,4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spacing w:line="247" w:lineRule="auto"/>
              <w:jc w:val="both"/>
            </w:pPr>
            <w:r w:rsidRPr="002F538A">
              <w:t>Государственная программа Алтай</w:t>
            </w:r>
            <w:r w:rsidR="00796FEB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Экономическое разви</w:t>
            </w:r>
            <w:r w:rsidR="00796FEB">
              <w:t>-</w:t>
            </w:r>
            <w:r w:rsidR="00796FEB">
              <w:br/>
            </w:r>
            <w:r w:rsidRPr="002F538A">
              <w:t>тие и инновационная экономика</w:t>
            </w:r>
            <w:r w:rsidR="00650BCF">
              <w:t>»</w:t>
            </w:r>
            <w:r w:rsidRPr="002F538A">
              <w:t xml:space="preserve"> </w:t>
            </w:r>
            <w:r w:rsidR="00796FEB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7892,3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jc w:val="both"/>
            </w:pPr>
            <w:r w:rsidRPr="002F538A">
              <w:lastRenderedPageBreak/>
              <w:t xml:space="preserve">Подпрограмма </w:t>
            </w:r>
            <w:r w:rsidR="00650BCF">
              <w:t>«</w:t>
            </w:r>
            <w:r w:rsidRPr="002F538A">
              <w:t>Модернизация и дивер</w:t>
            </w:r>
            <w:r w:rsidR="00796FEB">
              <w:t>-</w:t>
            </w:r>
            <w:r w:rsidRPr="002F538A">
              <w:t>сификация промышленности Алтай</w:t>
            </w:r>
            <w:r w:rsidR="00796FEB">
              <w:t>-</w:t>
            </w:r>
            <w:r w:rsidRPr="002F538A">
              <w:t>ского края</w:t>
            </w:r>
            <w:r w:rsidR="00650BCF">
              <w:t>»</w:t>
            </w:r>
            <w:r w:rsidRPr="002F538A">
              <w:t xml:space="preserve"> государственной програм</w:t>
            </w:r>
            <w:r w:rsidR="00796FEB">
              <w:t>-</w:t>
            </w:r>
            <w:r w:rsidRPr="002F538A">
              <w:t xml:space="preserve">мы Алтайского края </w:t>
            </w:r>
            <w:r w:rsidR="00650BCF">
              <w:t>«</w:t>
            </w:r>
            <w:r w:rsidRPr="002F538A">
              <w:t>Экономическое развитие и инновационная экономика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7892,3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Развитие биотехнологий, переработки продуктов пантового оленеводства в Алтайском крае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956,7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96FE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956,7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Повышение конкурентоспособности пищевых продуктов, наращивание производства продуктов для здорового питания населения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1825,6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96FE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1825,6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Гранты для развития биотехнологий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5110,0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5110,0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5110,0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сельского хозяйства Алтайского края</w:t>
            </w:r>
            <w:r w:rsidR="00650BCF">
              <w:t>»</w:t>
            </w:r>
            <w:r w:rsidRPr="002F538A">
              <w:t xml:space="preserve"> на 2013-2020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595,0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Техническая и техно</w:t>
            </w:r>
            <w:r w:rsidR="00796FEB">
              <w:t>-</w:t>
            </w:r>
            <w:r w:rsidRPr="002F538A">
              <w:t>логическая модернизация, иннова</w:t>
            </w:r>
            <w:r w:rsidR="00796FEB">
              <w:t>-</w:t>
            </w:r>
            <w:r w:rsidRPr="002F538A">
              <w:t>ционное развитие агропромышлен</w:t>
            </w:r>
            <w:r w:rsidR="00796FEB">
              <w:t>-</w:t>
            </w:r>
            <w:r w:rsidR="00796FEB">
              <w:br/>
            </w:r>
            <w:r w:rsidRPr="002F538A">
              <w:t>ного комплекса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сельского хозяйства Алтайского края</w:t>
            </w:r>
            <w:r w:rsidR="00650BCF">
              <w:t>»</w:t>
            </w:r>
            <w:r w:rsidRPr="002F538A">
              <w:t xml:space="preserve"> на 2013-2020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595,0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Расходы на отдельные мероприятия </w:t>
            </w:r>
            <w:r w:rsidR="00796FEB">
              <w:br/>
            </w:r>
            <w:r w:rsidRPr="002F538A">
              <w:t>в области сельского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595,0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96FE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595,0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796FEB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Общее руководство и управление общими службами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96FE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Другие вопросы в области националь</w:t>
            </w:r>
            <w:r w:rsidR="00796FEB">
              <w:t>-</w:t>
            </w:r>
            <w:r w:rsidRPr="002F538A">
              <w:t>ной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96FEB">
            <w:pPr>
              <w:jc w:val="both"/>
            </w:pPr>
            <w:r w:rsidRPr="002F538A">
              <w:lastRenderedPageBreak/>
              <w:t>Государственная программа Алтай</w:t>
            </w:r>
            <w:r w:rsidR="00796FEB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Экономическое разви</w:t>
            </w:r>
            <w:r w:rsidR="00796FEB">
              <w:t>-</w:t>
            </w:r>
            <w:r w:rsidR="00796FEB">
              <w:br/>
            </w:r>
            <w:r w:rsidRPr="002F538A">
              <w:t>тие и инновационная экономика</w:t>
            </w:r>
            <w:r w:rsidR="00650BCF">
              <w:t>»</w:t>
            </w:r>
            <w:r w:rsidRPr="002F538A">
              <w:t xml:space="preserve"> </w:t>
            </w:r>
            <w:r w:rsidR="00796FEB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Формирование благо</w:t>
            </w:r>
            <w:r w:rsidR="00796FEB">
              <w:t>-</w:t>
            </w:r>
            <w:r w:rsidRPr="002F538A">
              <w:t>приятной инвестиционной среды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796FEB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Экономическое разви</w:t>
            </w:r>
            <w:r w:rsidR="00796FEB">
              <w:t>-</w:t>
            </w:r>
            <w:r w:rsidR="00796FEB">
              <w:br/>
            </w:r>
            <w:r w:rsidRPr="002F538A">
              <w:t>тие и инновационная экономика</w:t>
            </w:r>
            <w:r w:rsidR="00650BCF">
              <w:t>»</w:t>
            </w:r>
            <w:r w:rsidRPr="002F538A">
              <w:t xml:space="preserve"> </w:t>
            </w:r>
            <w:r w:rsidR="00796FEB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796FEB">
              <w:t>-</w:t>
            </w:r>
            <w:r w:rsidRPr="002F538A">
              <w:t>дуальным предпринимателям, физиче</w:t>
            </w:r>
            <w:r w:rsidR="00796FEB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Министерство сельского хозяйства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3640380,5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3471548,2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Сельское хозяйство и рыболовство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3471548,2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Руководство и управление в сфере установленных функций органов госу</w:t>
            </w:r>
            <w:r w:rsidR="00796FEB">
              <w:t>-</w:t>
            </w:r>
            <w:r w:rsidRPr="002F538A">
              <w:t>дарственной власти субъектов Россий</w:t>
            </w:r>
            <w:r w:rsidR="00796FEB">
              <w:t>-</w:t>
            </w:r>
            <w:r w:rsidRPr="002F538A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71540,6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796FEB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71540,6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71540,6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96FEB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67239,9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96FE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4269,4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сельского хозяйства Алтайского края</w:t>
            </w:r>
            <w:r w:rsidR="00650BCF">
              <w:t>»</w:t>
            </w:r>
            <w:r w:rsidRPr="002F538A">
              <w:t xml:space="preserve"> на 2013-2020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3375273,5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подотрасли растениеводства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сельского хозяйства Алтайского края</w:t>
            </w:r>
            <w:r w:rsidR="00650BCF">
              <w:t>»</w:t>
            </w:r>
            <w:r w:rsidRPr="002F538A">
              <w:t xml:space="preserve"> на 2013-2020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1804348,2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lastRenderedPageBreak/>
              <w:t>Субсидии на оказание несвязанной поддержки сельскохозяйственным това</w:t>
            </w:r>
            <w:r w:rsidR="00EC3BB8">
              <w:t>-</w:t>
            </w:r>
            <w:r w:rsidRPr="002F538A">
              <w:t>ропроизводителям в области растение</w:t>
            </w:r>
            <w:r w:rsidR="00EC3BB8">
              <w:t>-</w:t>
            </w:r>
            <w:r w:rsidRPr="002F538A">
              <w:t>водства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R5410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946323,3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R5410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946323,3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EC3BB8">
              <w:t>-</w:t>
            </w:r>
            <w:r w:rsidRPr="002F538A">
              <w:t>дуальным предпринимателям, физиче</w:t>
            </w:r>
            <w:r w:rsidR="00EC3BB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R5410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946323,3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Оказание несвязанной поддержки сельскохозяйственным товаропроизво</w:t>
            </w:r>
            <w:r w:rsidR="00EC3BB8">
              <w:t>-</w:t>
            </w:r>
            <w:r w:rsidRPr="002F538A">
              <w:t>дителям в области растениеводства за счет средств резервного фонда Прави</w:t>
            </w:r>
            <w:r w:rsidR="00EC3BB8">
              <w:t>-</w:t>
            </w:r>
            <w:r w:rsidRPr="002F538A">
              <w:t>тельства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6C5C69" w:rsidRDefault="002F538A" w:rsidP="001F0885">
            <w:pPr>
              <w:jc w:val="center"/>
            </w:pPr>
            <w:r w:rsidRPr="006C5C69">
              <w:t>22</w:t>
            </w:r>
            <w:r w:rsidR="001F0885" w:rsidRPr="006C5C69">
              <w:t xml:space="preserve"> </w:t>
            </w:r>
            <w:r w:rsidRPr="006C5C69">
              <w:t>1</w:t>
            </w:r>
            <w:r w:rsidR="001F0885" w:rsidRPr="006C5C69">
              <w:t xml:space="preserve"> </w:t>
            </w:r>
            <w:r w:rsidRPr="006C5C69">
              <w:t>00</w:t>
            </w:r>
            <w:r w:rsidR="001F0885" w:rsidRPr="006C5C69">
              <w:t xml:space="preserve"> </w:t>
            </w:r>
            <w:r w:rsidRPr="006C5C69">
              <w:t>R541F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361781,2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6C5C69" w:rsidRDefault="002F538A" w:rsidP="001F0885">
            <w:pPr>
              <w:jc w:val="center"/>
            </w:pPr>
            <w:r w:rsidRPr="006C5C69">
              <w:t>22</w:t>
            </w:r>
            <w:r w:rsidR="001F0885" w:rsidRPr="006C5C69">
              <w:t xml:space="preserve"> </w:t>
            </w:r>
            <w:r w:rsidRPr="006C5C69">
              <w:t>1</w:t>
            </w:r>
            <w:r w:rsidR="001F0885" w:rsidRPr="006C5C69">
              <w:t xml:space="preserve"> </w:t>
            </w:r>
            <w:r w:rsidRPr="006C5C69">
              <w:t>00</w:t>
            </w:r>
            <w:r w:rsidR="001F0885" w:rsidRPr="006C5C69">
              <w:t xml:space="preserve"> </w:t>
            </w:r>
            <w:r w:rsidRPr="006C5C69">
              <w:t>R541F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361781,2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EC3BB8">
              <w:t>-</w:t>
            </w:r>
            <w:r w:rsidRPr="002F538A">
              <w:t>дуальным предпринимателям, физиче</w:t>
            </w:r>
            <w:r w:rsidR="00EC3BB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6C5C69" w:rsidRDefault="002F538A" w:rsidP="001F0885">
            <w:pPr>
              <w:jc w:val="center"/>
            </w:pPr>
            <w:r w:rsidRPr="006C5C69">
              <w:t>22</w:t>
            </w:r>
            <w:r w:rsidR="001F0885" w:rsidRPr="006C5C69">
              <w:t xml:space="preserve"> </w:t>
            </w:r>
            <w:r w:rsidRPr="006C5C69">
              <w:t>1</w:t>
            </w:r>
            <w:r w:rsidR="001F0885" w:rsidRPr="006C5C69">
              <w:t xml:space="preserve"> </w:t>
            </w:r>
            <w:r w:rsidRPr="006C5C69">
              <w:t>00</w:t>
            </w:r>
            <w:r w:rsidR="001F0885" w:rsidRPr="006C5C69">
              <w:t xml:space="preserve"> </w:t>
            </w:r>
            <w:r w:rsidRPr="006C5C69">
              <w:t>R541F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361781,2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254243,7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254243,7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EC3BB8">
              <w:t>-</w:t>
            </w:r>
            <w:r w:rsidRPr="002F538A">
              <w:t>дуальным предпринимателям, физиче</w:t>
            </w:r>
            <w:r w:rsidR="00EC3BB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254243,7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Содействие достижению целевых пока</w:t>
            </w:r>
            <w:r w:rsidR="00EC3BB8">
              <w:t>-</w:t>
            </w:r>
            <w:r w:rsidRPr="002F538A">
              <w:t>зателей региональных программ раз</w:t>
            </w:r>
            <w:r w:rsidR="00EC3BB8">
              <w:t>-</w:t>
            </w:r>
            <w:r w:rsidRPr="002F538A">
              <w:t>вития агропромышленного комплекса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Д5430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242000,0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Д5430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242000,0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EC3BB8">
              <w:t>-</w:t>
            </w:r>
            <w:r w:rsidRPr="002F538A">
              <w:t>дуальным предпринимателям, физиче</w:t>
            </w:r>
            <w:r w:rsidR="00EC3BB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Д5430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242000,0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подотрасли животноводства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сельского хозяйства Алтайского края</w:t>
            </w:r>
            <w:r w:rsidR="00650BCF">
              <w:t>»</w:t>
            </w:r>
            <w:r w:rsidRPr="002F538A">
              <w:t xml:space="preserve"> на 2013-2020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940237,2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Субсидии на повышение продуктив</w:t>
            </w:r>
            <w:r w:rsidR="00EC3BB8">
              <w:t>-</w:t>
            </w:r>
            <w:r w:rsidRPr="002F538A">
              <w:t>ности в молочном скотоводстве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R5420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331772,7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R5420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331772,7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EC3BB8">
              <w:t>-</w:t>
            </w:r>
            <w:r w:rsidRPr="002F538A">
              <w:t>дуальным предпринимателям, физиче</w:t>
            </w:r>
            <w:r w:rsidR="00EC3BB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R5420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331772,7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596843,9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596843,9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5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EC3BB8">
              <w:t>-</w:t>
            </w:r>
            <w:r w:rsidRPr="002F538A">
              <w:t>дуальным предпринимателям, физиче</w:t>
            </w:r>
            <w:r w:rsidR="00EC3BB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596843,9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5" w:lineRule="auto"/>
              <w:jc w:val="both"/>
            </w:pPr>
            <w:r w:rsidRPr="002F538A">
              <w:t>Содействие достижению целевых пока</w:t>
            </w:r>
            <w:r w:rsidR="00EC3BB8">
              <w:t>-</w:t>
            </w:r>
            <w:r w:rsidRPr="002F538A">
              <w:t>зателей региональных программ раз</w:t>
            </w:r>
            <w:r w:rsidR="00EC3BB8">
              <w:t>-</w:t>
            </w:r>
            <w:r w:rsidRPr="002F538A">
              <w:t>вития агропромышленного комплекса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Д5430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11620,6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Д5430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11620,6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5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EC3BB8">
              <w:t>-</w:t>
            </w:r>
            <w:r w:rsidRPr="002F538A">
              <w:t>дуальным предпринимателям, физиче</w:t>
            </w:r>
            <w:r w:rsidR="00EC3BB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Д5430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11620,6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 xml:space="preserve">Поддержка малых </w:t>
            </w:r>
            <w:r w:rsidR="00EC3BB8">
              <w:br/>
            </w:r>
            <w:r w:rsidRPr="002F538A">
              <w:t>форм хозяйствования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сельского хозяйства Алтайского края</w:t>
            </w:r>
            <w:r w:rsidR="00650BCF">
              <w:t>»</w:t>
            </w:r>
            <w:r w:rsidRPr="002F538A">
              <w:t xml:space="preserve"> на 2013-2020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162152,0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5" w:lineRule="auto"/>
              <w:jc w:val="both"/>
            </w:pPr>
            <w:r w:rsidRPr="002F538A">
              <w:t>Субсидии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155698,9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155698,9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5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EC3BB8">
              <w:t>-</w:t>
            </w:r>
            <w:r w:rsidRPr="002F538A">
              <w:t>дуальным предпринимателям, физиче</w:t>
            </w:r>
            <w:r w:rsidR="00EC3BB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155698,9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5" w:lineRule="auto"/>
              <w:jc w:val="both"/>
            </w:pPr>
            <w:r w:rsidRPr="002F538A">
              <w:t>Содействие достижению целевых пока</w:t>
            </w:r>
            <w:r w:rsidR="00EC3BB8">
              <w:t>-</w:t>
            </w:r>
            <w:r w:rsidRPr="002F538A">
              <w:t>зателей региональных программ раз</w:t>
            </w:r>
            <w:r w:rsidR="00EC3BB8">
              <w:t>-</w:t>
            </w:r>
            <w:r w:rsidRPr="002F538A">
              <w:t>вития агропромышленного комплекса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Д5430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6453,1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Д5430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6453,1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5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EC3BB8">
              <w:t>-</w:t>
            </w:r>
            <w:r w:rsidRPr="002F538A">
              <w:t>дуальным предпринимателям, физиче</w:t>
            </w:r>
            <w:r w:rsidR="00EC3BB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Д5430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6453,1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Техническая и техно</w:t>
            </w:r>
            <w:r w:rsidR="00EC3BB8">
              <w:t>-</w:t>
            </w:r>
            <w:r w:rsidRPr="002F538A">
              <w:t>логическая модернизация, иннова</w:t>
            </w:r>
            <w:r w:rsidR="00EC3BB8">
              <w:t>-</w:t>
            </w:r>
            <w:r w:rsidRPr="002F538A">
              <w:t>ционное развитие агропромышлен</w:t>
            </w:r>
            <w:r w:rsidR="00EC3BB8">
              <w:t>-</w:t>
            </w:r>
            <w:r w:rsidR="00EC3BB8">
              <w:br/>
            </w:r>
            <w:r w:rsidRPr="002F538A">
              <w:t>ного комплекса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сельского хозяйства Алтайского края</w:t>
            </w:r>
            <w:r w:rsidR="00650BCF">
              <w:t>»</w:t>
            </w:r>
            <w:r w:rsidRPr="002F538A">
              <w:t xml:space="preserve"> на 2013-2020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468536,1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lastRenderedPageBreak/>
              <w:t>Субсидии на компенсацию сельско</w:t>
            </w:r>
            <w:r w:rsidR="00EC3BB8">
              <w:t>-</w:t>
            </w:r>
            <w:r w:rsidRPr="002F538A">
              <w:t>хозяйственным товаропроизводителям, не обеспечившим в установленном порядке страховую защиту своих имущественных интересов, связанных с производством сельскохозяйственной продукции, ущерба, причиненного в результате чрезвычайных ситуаций природного характера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53700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13662,4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53700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13662,4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EC3BB8">
              <w:t>-</w:t>
            </w:r>
            <w:r w:rsidRPr="002F538A">
              <w:t>дуальным предпринимателям, физиче</w:t>
            </w:r>
            <w:r w:rsidR="00EC3BB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53700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13662,4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Субсидии на возмещение части затрат на обеспечение технической и техно</w:t>
            </w:r>
            <w:r w:rsidR="00EC3BB8">
              <w:t>-</w:t>
            </w:r>
            <w:r w:rsidRPr="002F538A">
              <w:t>логической модернизации сельскохо</w:t>
            </w:r>
            <w:r w:rsidR="00EC3BB8">
              <w:t>-</w:t>
            </w:r>
            <w:r w:rsidRPr="002F538A">
              <w:t>зяйственного производства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89495,6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89495,6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EC3BB8">
              <w:t>-</w:t>
            </w:r>
            <w:r w:rsidRPr="002F538A">
              <w:t>дуальным предпринимателям, физиче</w:t>
            </w:r>
            <w:r w:rsidR="00EC3BB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89495,6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Расходы на отдельные мероприятия в области сельского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72109,9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EC3BB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33993,0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26697,6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10919,3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EC3BB8">
              <w:t>-</w:t>
            </w:r>
            <w:r w:rsidRPr="002F538A">
              <w:t>дуальным предпринимателям, физиче</w:t>
            </w:r>
            <w:r w:rsidR="00EC3BB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10919,3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Субсидия на поддержку развития консультационной помощи сельско</w:t>
            </w:r>
            <w:r w:rsidR="00EC3BB8">
              <w:t>-</w:t>
            </w:r>
            <w:r w:rsidRPr="002F538A">
              <w:t>хозяйственным товаропроизводителям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80400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54406,9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80400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54406,9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80400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54406,9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 xml:space="preserve">Премия Губернатора Алтайского края </w:t>
            </w:r>
            <w:r w:rsidR="00EC3BB8">
              <w:br/>
            </w:r>
            <w:r w:rsidRPr="002F538A">
              <w:t>в области садоводства имени Иды Павловны Калининой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80420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80420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Премия Губернатора Алтайского края </w:t>
            </w:r>
            <w:r w:rsidR="00650BCF">
              <w:t>«</w:t>
            </w:r>
            <w:r w:rsidRPr="002F538A">
              <w:t>За верность профессии</w:t>
            </w:r>
            <w:r w:rsidR="00650BCF">
              <w:t>»</w:t>
            </w:r>
            <w:r w:rsidRPr="002F538A">
              <w:t xml:space="preserve"> имени Евдокии Бабич и Анны Дробот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80430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 xml:space="preserve">Премия Губернатора Алтайского края </w:t>
            </w:r>
            <w:r w:rsidR="00650BCF">
              <w:t>«</w:t>
            </w:r>
            <w:r w:rsidRPr="002F538A">
              <w:t>За верность профессии</w:t>
            </w:r>
            <w:r w:rsidR="00650BCF">
              <w:t>»</w:t>
            </w:r>
            <w:r w:rsidRPr="002F538A">
              <w:t xml:space="preserve"> имени Семена Пятницы и Варвары Бахолдиной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80440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80440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 xml:space="preserve">Премия Губернатора Алтайского края </w:t>
            </w:r>
            <w:r w:rsidR="00650BCF">
              <w:t>«</w:t>
            </w:r>
            <w:r w:rsidRPr="002F538A">
              <w:t>За верность профессии</w:t>
            </w:r>
            <w:r w:rsidR="00650BCF">
              <w:t>»</w:t>
            </w:r>
            <w:r w:rsidRPr="002F538A">
              <w:t xml:space="preserve"> имени Геннадия Бородина и Дмитрия Качесова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80450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80450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 xml:space="preserve">Премия Губернатора Алтайского края </w:t>
            </w:r>
            <w:r w:rsidR="00650BCF">
              <w:t>«</w:t>
            </w:r>
            <w:r w:rsidRPr="002F538A">
              <w:t>За верность профессии</w:t>
            </w:r>
            <w:r w:rsidR="00650BCF">
              <w:t>»</w:t>
            </w:r>
            <w:r w:rsidRPr="002F538A">
              <w:t xml:space="preserve"> имени Николая Турченкова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80460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80460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 xml:space="preserve">Премия Губернатора Алтайского края </w:t>
            </w:r>
            <w:r w:rsidR="00650BCF">
              <w:t>«</w:t>
            </w:r>
            <w:r w:rsidRPr="002F538A">
              <w:t>За верность профессии</w:t>
            </w:r>
            <w:r w:rsidR="00650BCF">
              <w:t>»</w:t>
            </w:r>
            <w:r w:rsidRPr="002F538A">
              <w:t xml:space="preserve"> имени Веры Пивиковой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80470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80470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Субсидии на возмещение части затрат на уплату процентов по инвести</w:t>
            </w:r>
            <w:r w:rsidR="00EC3BB8">
              <w:t>-</w:t>
            </w:r>
            <w:r w:rsidRPr="002F538A">
              <w:t>ционным кредитам (займам) в агро</w:t>
            </w:r>
            <w:r w:rsidR="00EC3BB8">
              <w:t>-</w:t>
            </w:r>
            <w:r w:rsidRPr="002F538A">
              <w:t>промышленном комплексе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R4330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34359,8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R4330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34359,8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47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EC3BB8">
              <w:t>-</w:t>
            </w:r>
            <w:r w:rsidRPr="002F538A">
              <w:t>дуальным предпринимателям, физиче</w:t>
            </w:r>
            <w:r w:rsidR="00EC3BB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R4330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34359,8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на возмещение части прямых понесенных затрат на создание и (или) модернизацию объектов агропро</w:t>
            </w:r>
            <w:r w:rsidR="00EC3BB8">
              <w:t>-</w:t>
            </w:r>
            <w:r w:rsidRPr="002F538A">
              <w:t>мышленного комплекса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R4720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5451,8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R4720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5451,8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EC3BB8">
              <w:t>-</w:t>
            </w:r>
            <w:r w:rsidRPr="002F538A">
              <w:t>дуальным предпринимателям, физиче</w:t>
            </w:r>
            <w:r w:rsidR="00EC3BB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R4720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5451,8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Субсидии на возмещение части процентной ставки по инвестиционным кредитам (займам) в агропромыш</w:t>
            </w:r>
            <w:r w:rsidR="00EC3BB8">
              <w:t>-</w:t>
            </w:r>
            <w:r w:rsidRPr="002F538A">
              <w:t>ленном комплексе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R5440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194294,8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R5440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194294,8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EC3BB8">
              <w:t>-</w:t>
            </w:r>
            <w:r w:rsidRPr="002F538A">
              <w:t>дуальным предпринимателям, физиче</w:t>
            </w:r>
            <w:r w:rsidR="00EC3BB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R5440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194294,8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Возмещение части затрат на уплату процентов по инвестиционным кредитам (займам) в агропромыш</w:t>
            </w:r>
            <w:r w:rsidR="00EC3BB8">
              <w:t>-</w:t>
            </w:r>
            <w:r w:rsidRPr="002F538A">
              <w:t>ленном комплексе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Д4330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2770,4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Д4330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2770,4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EC3BB8">
              <w:t>-</w:t>
            </w:r>
            <w:r w:rsidRPr="002F538A">
              <w:t>дуальным предпринимателям, физиче</w:t>
            </w:r>
            <w:r w:rsidR="00EC3BB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Д4330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2770,4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Д5440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Д5440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EC3BB8">
              <w:t>-</w:t>
            </w:r>
            <w:r w:rsidRPr="002F538A">
              <w:t>дуальным предпринимателям, физиче</w:t>
            </w:r>
            <w:r w:rsidR="00EC3BB8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Д5440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Государственная программа Алтай</w:t>
            </w:r>
            <w:r w:rsidR="00EC3BB8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Устойчивое развитие сельских территорий Алтайского края</w:t>
            </w:r>
            <w:r w:rsidR="00650BCF">
              <w:t>»</w:t>
            </w:r>
            <w:r w:rsidRPr="002F538A">
              <w:t xml:space="preserve"> на 2012-2020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23324,2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государственной программы Алтай</w:t>
            </w:r>
            <w:r w:rsidR="00EC3BB8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Устойчивое развитие сельских территорий Алтайского края</w:t>
            </w:r>
            <w:r w:rsidR="00650BCF">
              <w:t>»</w:t>
            </w:r>
            <w:r w:rsidRPr="002F538A">
              <w:t xml:space="preserve"> на 2012-2020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23324,2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23324,2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23324,2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EC3BB8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1409,9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1409,9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1409,9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1409,9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Исполнение судебных актов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1059,9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lastRenderedPageBreak/>
              <w:t>Жилищно-коммунальное хозяйство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62877,8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Жилищное хозяйство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62877,8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Государственная программа Алтай</w:t>
            </w:r>
            <w:r w:rsidR="00EC3BB8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Устойчивое развитие сельских территорий Алтайского края</w:t>
            </w:r>
            <w:r w:rsidR="00650BCF">
              <w:t>»</w:t>
            </w:r>
            <w:r w:rsidRPr="002F538A">
              <w:t xml:space="preserve"> на 2012-2020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62877,8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12448,5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12448,5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12448,5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Расходы на реализацию мероприятий государственной программы Алтай</w:t>
            </w:r>
            <w:r w:rsidR="00EC3BB8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Устойчивое развитие сельских территорий Алтайского края</w:t>
            </w:r>
            <w:r w:rsidR="00650BCF">
              <w:t>»</w:t>
            </w:r>
            <w:r w:rsidRPr="002F538A">
              <w:t xml:space="preserve"> на 2012-2020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50429,3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50429,3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50429,3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Социальная политика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95661,9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Социальное обеспечение населения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95661,9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Государственная программа Алтай</w:t>
            </w:r>
            <w:r w:rsidR="00EC3BB8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Устойчивое развитие сельских территорий Алтайского края</w:t>
            </w:r>
            <w:r w:rsidR="00650BCF">
              <w:t>»</w:t>
            </w:r>
            <w:r w:rsidRPr="002F538A">
              <w:t xml:space="preserve"> на 2012-2020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95661,9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Расходы на реализацию мероприятий государственной программы Алтай</w:t>
            </w:r>
            <w:r w:rsidR="00EC3BB8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Устойчивое развитие сельских территорий Алтайского края</w:t>
            </w:r>
            <w:r w:rsidR="00650BCF">
              <w:t>»</w:t>
            </w:r>
            <w:r w:rsidRPr="002F538A">
              <w:t xml:space="preserve"> на 2012-2020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85661,9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85661,9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85661,9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Физическая культура и спорт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10292,6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Физическая культура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10292,6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Государственная программа Алтай</w:t>
            </w:r>
            <w:r w:rsidR="00EC3BB8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Устойчивое развитие сельских территорий Алтайского края</w:t>
            </w:r>
            <w:r w:rsidR="00650BCF">
              <w:t>»</w:t>
            </w:r>
            <w:r w:rsidRPr="002F538A">
              <w:t xml:space="preserve"> на 2012-2020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10292,6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0" w:lineRule="auto"/>
              <w:jc w:val="both"/>
            </w:pPr>
            <w:r w:rsidRPr="002F538A">
              <w:t>Расходы на реализацию мероприятий государственной программы Алтай</w:t>
            </w:r>
            <w:r w:rsidR="00EC3BB8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Устойчивое развитие сельских территорий Алтайского края</w:t>
            </w:r>
            <w:r w:rsidR="00650BCF">
              <w:t>»</w:t>
            </w:r>
            <w:r w:rsidRPr="002F538A">
              <w:t xml:space="preserve"> на 2012-2020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10131,1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10131,1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10131,1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Министерство финансов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4247853,7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201592,6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5" w:lineRule="auto"/>
              <w:jc w:val="both"/>
            </w:pPr>
            <w:r w:rsidRPr="002F538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153380,9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5" w:lineRule="auto"/>
              <w:jc w:val="both"/>
            </w:pPr>
            <w:r w:rsidRPr="002F538A">
              <w:t>Руководство и управление в сфере установленных функций органов госу</w:t>
            </w:r>
            <w:r w:rsidR="00EC3BB8">
              <w:t>-</w:t>
            </w:r>
            <w:r w:rsidRPr="002F538A">
              <w:t>дарственной власти субъектов Россий</w:t>
            </w:r>
            <w:r w:rsidR="00EC3BB8">
              <w:t>-</w:t>
            </w:r>
            <w:r w:rsidRPr="002F538A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153380,9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5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EC3BB8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153380,9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5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153380,9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EC3BB8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146573,2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EC3BB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6436,5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5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5" w:lineRule="auto"/>
              <w:jc w:val="both"/>
            </w:pPr>
            <w:r w:rsidRPr="002F538A">
              <w:t>Другие 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48211,7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Повышение уровня финансовой грамотности населения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1169,7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1169,7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1169,7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5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1169,7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5" w:lineRule="auto"/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EC3BB8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47042,0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EC3BB8">
            <w:pPr>
              <w:spacing w:line="235" w:lineRule="auto"/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47042,0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47042,0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36598,3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lastRenderedPageBreak/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36598,3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10443,7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t>Исполнение судебных актов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10443,7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31449,0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t>Другие вопросы в области националь</w:t>
            </w:r>
            <w:r w:rsidR="00EC3BB8">
              <w:t>-</w:t>
            </w:r>
            <w:r w:rsidRPr="002F538A">
              <w:t>ной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31449,0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Создание условий для устойчивого исполнения бюджетов муниципальных образований и повышения эффективности бюджетных расходов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31449,0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Повышение эффектив</w:t>
            </w:r>
            <w:r w:rsidR="00EC3BB8">
              <w:t>-</w:t>
            </w:r>
            <w:r w:rsidRPr="002F538A">
              <w:t>ности бюджетных расходов в Алтай</w:t>
            </w:r>
            <w:r w:rsidR="00EC3BB8">
              <w:t>-</w:t>
            </w:r>
            <w:r w:rsidRPr="002F538A">
              <w:t>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 xml:space="preserve">Создание условий </w:t>
            </w:r>
            <w:r w:rsidR="00EC3BB8">
              <w:br/>
            </w:r>
            <w:r w:rsidRPr="002F538A">
              <w:t>для устойчивого исполнения бюдже</w:t>
            </w:r>
            <w:r w:rsidR="00EC3BB8">
              <w:t>-</w:t>
            </w:r>
            <w:r w:rsidR="00EC3BB8">
              <w:br/>
            </w:r>
            <w:r w:rsidRPr="002F538A">
              <w:t xml:space="preserve">тов муниципальных образований </w:t>
            </w:r>
            <w:r w:rsidR="00EC3BB8">
              <w:br/>
            </w:r>
            <w:r w:rsidRPr="002F538A">
              <w:t>и повышения эффективности бюд</w:t>
            </w:r>
            <w:r w:rsidR="00EC3BB8">
              <w:t>-</w:t>
            </w:r>
            <w:r w:rsidRPr="002F538A">
              <w:t>жетных расходов в Алтайском крае</w:t>
            </w:r>
            <w:r w:rsidR="00650BCF">
              <w:t>»</w:t>
            </w:r>
            <w:r w:rsidRPr="002F538A">
              <w:t xml:space="preserve"> </w:t>
            </w:r>
            <w:r w:rsidR="00EC3BB8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31449,0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31449,0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EC3BB8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29163,1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2285,9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2285,9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t>Социальная политика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707,4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t>Охрана семьи и детства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707,4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t>Иные вопросы в отраслях социальной сферы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707,4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t>Иные вопросы в сфере социальной политики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707,4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t>Прочие социальные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16830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707,4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16830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707,4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t>Обслуживание государственного и муниципального долга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1999,5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t>Обслуживание государственного внутреннего и муниципального долга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1999,5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F21440">
            <w:pPr>
              <w:spacing w:line="23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Создание условий для устой</w:t>
            </w:r>
            <w:r w:rsidR="00F21440">
              <w:t>-</w:t>
            </w:r>
            <w:r w:rsidRPr="002F538A">
              <w:t>чивого исполнения бюджетов муници</w:t>
            </w:r>
            <w:r w:rsidR="00F21440">
              <w:t>-</w:t>
            </w:r>
            <w:r w:rsidRPr="002F538A">
              <w:t>пальных образований и повышения эффективности бюджетных расходов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1999,5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spacing w:line="250" w:lineRule="auto"/>
              <w:jc w:val="both"/>
            </w:pPr>
            <w:r w:rsidRPr="002F538A">
              <w:lastRenderedPageBreak/>
              <w:t xml:space="preserve">Подпрограмма </w:t>
            </w:r>
            <w:r w:rsidR="00650BCF">
              <w:t>«</w:t>
            </w:r>
            <w:r w:rsidRPr="002F538A">
              <w:t>Повышение эффек</w:t>
            </w:r>
            <w:r w:rsidR="00F21440">
              <w:t>-</w:t>
            </w:r>
            <w:r w:rsidRPr="002F538A">
              <w:t>тивности бюджетных расходов в Алтай</w:t>
            </w:r>
            <w:r w:rsidR="00F21440">
              <w:t>-</w:t>
            </w:r>
            <w:r w:rsidRPr="002F538A">
              <w:t>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 xml:space="preserve">Создание условий </w:t>
            </w:r>
            <w:r w:rsidR="00F21440">
              <w:br/>
            </w:r>
            <w:r w:rsidRPr="002F538A">
              <w:t>для устойчивого исполнения бюдже</w:t>
            </w:r>
            <w:r w:rsidR="00F21440">
              <w:t>-</w:t>
            </w:r>
            <w:r w:rsidR="00F21440">
              <w:br/>
            </w:r>
            <w:r w:rsidRPr="002F538A">
              <w:t xml:space="preserve">тов муниципальных образований </w:t>
            </w:r>
            <w:r w:rsidR="00F21440">
              <w:br/>
            </w:r>
            <w:r w:rsidRPr="002F538A">
              <w:t>и повышения эффективности бюд</w:t>
            </w:r>
            <w:r w:rsidR="00F21440">
              <w:t>-</w:t>
            </w:r>
            <w:r w:rsidRPr="002F538A">
              <w:t>жетных расходов в Алтайском крае</w:t>
            </w:r>
            <w:r w:rsidR="00650BCF">
              <w:t>»</w:t>
            </w:r>
            <w:r w:rsidRPr="002F538A">
              <w:t xml:space="preserve"> </w:t>
            </w:r>
            <w:r w:rsidR="00F21440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1999,5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spacing w:line="250" w:lineRule="auto"/>
              <w:jc w:val="both"/>
            </w:pPr>
            <w:r w:rsidRPr="002F538A">
              <w:t>Процентные платежи по государ</w:t>
            </w:r>
            <w:r w:rsidR="00155DF8">
              <w:t>-</w:t>
            </w:r>
            <w:r w:rsidRPr="002F538A">
              <w:t>ственному долгу субъекта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14060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1999,5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spacing w:line="250" w:lineRule="auto"/>
              <w:jc w:val="both"/>
            </w:pPr>
            <w:r w:rsidRPr="002F538A">
              <w:t>Обслуживание государственного (муни</w:t>
            </w:r>
            <w:r w:rsidR="00155DF8">
              <w:t>-</w:t>
            </w:r>
            <w:r w:rsidRPr="002F538A">
              <w:t>ципального) долга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14060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700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1999,5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spacing w:line="250" w:lineRule="auto"/>
              <w:jc w:val="both"/>
            </w:pPr>
            <w:r w:rsidRPr="002F538A">
              <w:t>Обслуживание государственного долга субъекта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14060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720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1999,5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spacing w:line="250" w:lineRule="auto"/>
              <w:jc w:val="both"/>
            </w:pPr>
            <w:r w:rsidRPr="002F538A">
              <w:t xml:space="preserve">Межбюджетные трансферты общего характера бюджетам бюджетной системы </w:t>
            </w:r>
            <w:r w:rsidR="00155DF8">
              <w:t>Р</w:t>
            </w:r>
            <w:r w:rsidRPr="002F538A">
              <w:t xml:space="preserve">оссийской </w:t>
            </w:r>
            <w:r w:rsidR="00155DF8">
              <w:t>Ф</w:t>
            </w:r>
            <w:r w:rsidRPr="002F538A">
              <w:t>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4012105,2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spacing w:line="250" w:lineRule="auto"/>
              <w:jc w:val="both"/>
            </w:pPr>
            <w:r w:rsidRPr="002F538A">
              <w:t>Дотации на выравнивание бюджетной обеспеченности субъектов Российской Федерации и муниципальных образо</w:t>
            </w:r>
            <w:r w:rsidR="00155DF8">
              <w:t>-</w:t>
            </w:r>
            <w:r w:rsidRPr="002F538A">
              <w:t>ваний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1043902,8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spacing w:line="250" w:lineRule="auto"/>
              <w:jc w:val="both"/>
            </w:pPr>
            <w:r w:rsidRPr="002F538A">
              <w:t>Государственная программа Алтай</w:t>
            </w:r>
            <w:r w:rsidR="00B43B56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Создание условий для устойчивого исполнения бюдже</w:t>
            </w:r>
            <w:r w:rsidR="00B43B56">
              <w:t>-</w:t>
            </w:r>
            <w:r w:rsidR="00B43B56">
              <w:br/>
            </w:r>
            <w:r w:rsidRPr="002F538A">
              <w:t xml:space="preserve">тов муниципальных образований </w:t>
            </w:r>
            <w:r w:rsidR="00B43B56">
              <w:br/>
            </w:r>
            <w:r w:rsidRPr="002F538A">
              <w:t>и повышения эффективности бюджет</w:t>
            </w:r>
            <w:r w:rsidR="00B43B56">
              <w:t>-</w:t>
            </w:r>
            <w:r w:rsidR="00B43B56">
              <w:br/>
            </w:r>
            <w:r w:rsidRPr="002F538A">
              <w:t>ных расходов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1043902,8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spacing w:line="250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Поддержание устой</w:t>
            </w:r>
            <w:r w:rsidR="00155DF8">
              <w:t>-</w:t>
            </w:r>
            <w:r w:rsidRPr="002F538A">
              <w:t>чивого исполнения бюджетов муници</w:t>
            </w:r>
            <w:r w:rsidR="00155DF8">
              <w:t>-</w:t>
            </w:r>
            <w:r w:rsidRPr="002F538A">
              <w:t>пальных образований Алтайского края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155DF8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 xml:space="preserve">Создание условий </w:t>
            </w:r>
            <w:r w:rsidR="00155DF8">
              <w:br/>
            </w:r>
            <w:r w:rsidRPr="002F538A">
              <w:t>для устойчивого исполнения бюдже</w:t>
            </w:r>
            <w:r w:rsidR="00155DF8">
              <w:t>-</w:t>
            </w:r>
            <w:r w:rsidR="00155DF8">
              <w:br/>
            </w:r>
            <w:r w:rsidRPr="002F538A">
              <w:t xml:space="preserve">тов муниципальных образований </w:t>
            </w:r>
            <w:r w:rsidR="00155DF8">
              <w:br/>
            </w:r>
            <w:r w:rsidRPr="002F538A">
              <w:t>и повышения эффективности бюд</w:t>
            </w:r>
            <w:r w:rsidR="00155DF8">
              <w:t>-</w:t>
            </w:r>
            <w:r w:rsidRPr="002F538A">
              <w:t>жетных расходов в Алтайском крае</w:t>
            </w:r>
            <w:r w:rsidR="00650BCF">
              <w:t>»</w:t>
            </w:r>
            <w:r w:rsidRPr="002F538A">
              <w:t xml:space="preserve"> </w:t>
            </w:r>
            <w:r w:rsidR="00155DF8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1043902,8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spacing w:line="250" w:lineRule="auto"/>
              <w:jc w:val="both"/>
            </w:pPr>
            <w:r w:rsidRPr="002F538A">
              <w:t>Выравнивание бюджетной обеспечен</w:t>
            </w:r>
            <w:r w:rsidR="00155DF8">
              <w:t>-</w:t>
            </w:r>
            <w:r w:rsidRPr="002F538A">
              <w:t>ности муниципальных районов, город</w:t>
            </w:r>
            <w:r w:rsidR="00155DF8">
              <w:t>-</w:t>
            </w:r>
            <w:r w:rsidRPr="002F538A">
              <w:t>ских округов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spacing w:line="250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spacing w:line="250" w:lineRule="auto"/>
              <w:jc w:val="both"/>
            </w:pPr>
            <w:r w:rsidRPr="002F538A">
              <w:t>Дотации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spacing w:line="250" w:lineRule="auto"/>
              <w:jc w:val="both"/>
            </w:pPr>
            <w:r w:rsidRPr="002F538A">
              <w:t>Выравнивание бюджетной обеспечен</w:t>
            </w:r>
            <w:r w:rsidR="00155DF8">
              <w:t>-</w:t>
            </w:r>
            <w:r w:rsidRPr="002F538A">
              <w:t>ности поселений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43902,8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spacing w:line="250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43902,8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spacing w:line="250" w:lineRule="auto"/>
              <w:jc w:val="both"/>
            </w:pPr>
            <w:r w:rsidRPr="002F538A">
              <w:t>Дотации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43902,8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Иные дотации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885045,0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55DF8">
            <w:pPr>
              <w:spacing w:line="250" w:lineRule="auto"/>
              <w:jc w:val="both"/>
            </w:pPr>
            <w:r w:rsidRPr="002F538A">
              <w:t>Государственная программа Алтай</w:t>
            </w:r>
            <w:r w:rsidR="00155DF8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 xml:space="preserve">Создание условий </w:t>
            </w:r>
            <w:r w:rsidR="00155DF8">
              <w:br/>
            </w:r>
            <w:r w:rsidRPr="002F538A">
              <w:t>для устойчивого исполнения бюджетов муниципальных образований и повышения эффективности бюджет</w:t>
            </w:r>
            <w:r w:rsidR="00155DF8">
              <w:t>-</w:t>
            </w:r>
            <w:r w:rsidR="00155DF8">
              <w:br/>
            </w:r>
            <w:r w:rsidRPr="002F538A">
              <w:t>ных расходов в Алтайском крае</w:t>
            </w:r>
            <w:r w:rsidR="00650BCF">
              <w:t>»</w:t>
            </w:r>
            <w:r w:rsidRPr="002F538A">
              <w:t xml:space="preserve"> </w:t>
            </w:r>
            <w:r w:rsidR="00155DF8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883125,0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55DF8">
            <w:pPr>
              <w:spacing w:line="250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Поддержание устой</w:t>
            </w:r>
            <w:r w:rsidR="00155DF8">
              <w:t>-</w:t>
            </w:r>
            <w:r w:rsidRPr="002F538A">
              <w:t>чивого исполнения бюджетов муници</w:t>
            </w:r>
            <w:r w:rsidR="00155DF8">
              <w:t>-</w:t>
            </w:r>
            <w:r w:rsidRPr="002F538A">
              <w:t>пальных образований Алтайского края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155DF8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 xml:space="preserve">Создание условий </w:t>
            </w:r>
            <w:r w:rsidR="00155DF8">
              <w:br/>
            </w:r>
            <w:r w:rsidRPr="002F538A">
              <w:t>для устойчивого исполнения бюдже</w:t>
            </w:r>
            <w:r w:rsidR="00155DF8">
              <w:t>-</w:t>
            </w:r>
            <w:r w:rsidR="00155DF8">
              <w:br/>
            </w:r>
            <w:r w:rsidRPr="002F538A">
              <w:t xml:space="preserve">тов муниципальных образований </w:t>
            </w:r>
            <w:r w:rsidR="00155DF8">
              <w:br/>
            </w:r>
            <w:r w:rsidRPr="002F538A">
              <w:t>и повышения эффективности бюд</w:t>
            </w:r>
            <w:r w:rsidR="00155DF8">
              <w:t>-</w:t>
            </w:r>
            <w:r w:rsidRPr="002F538A">
              <w:t>жетных расходов в Алтайском крае</w:t>
            </w:r>
            <w:r w:rsidR="00650BCF">
              <w:t>»</w:t>
            </w:r>
            <w:r w:rsidRPr="002F538A">
              <w:t xml:space="preserve"> </w:t>
            </w:r>
            <w:r w:rsidR="00155DF8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883125,0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55DF8">
            <w:pPr>
              <w:spacing w:line="250" w:lineRule="auto"/>
              <w:jc w:val="both"/>
            </w:pPr>
            <w:r w:rsidRPr="002F538A">
              <w:t>Дотации, связанные с особым режимом безопасного функционирования закры</w:t>
            </w:r>
            <w:r w:rsidR="00155DF8">
              <w:t>-</w:t>
            </w:r>
            <w:r w:rsidRPr="002F538A">
              <w:t>тых административно-территориальных образований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50100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114782,0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55DF8">
            <w:pPr>
              <w:spacing w:line="250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50100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114782,0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55DF8">
            <w:pPr>
              <w:spacing w:line="250" w:lineRule="auto"/>
              <w:jc w:val="both"/>
            </w:pPr>
            <w:r w:rsidRPr="002F538A">
              <w:t>Дотации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50100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114782,0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55DF8">
            <w:pPr>
              <w:spacing w:line="250" w:lineRule="auto"/>
              <w:jc w:val="both"/>
            </w:pPr>
            <w:r w:rsidRPr="002F538A">
              <w:t>Поддержка мер по обеспечению сбалансированности бюджетов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763343,0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55DF8">
            <w:pPr>
              <w:spacing w:line="250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763343,0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55DF8">
            <w:pPr>
              <w:spacing w:line="250" w:lineRule="auto"/>
              <w:jc w:val="both"/>
            </w:pPr>
            <w:r w:rsidRPr="002F538A">
              <w:t>Дотации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763343,0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55DF8">
            <w:pPr>
              <w:spacing w:line="250" w:lineRule="auto"/>
              <w:jc w:val="both"/>
            </w:pPr>
            <w:r w:rsidRPr="002F538A">
              <w:t>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55DF8">
            <w:pPr>
              <w:spacing w:line="250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55DF8">
            <w:pPr>
              <w:spacing w:line="250" w:lineRule="auto"/>
              <w:jc w:val="both"/>
            </w:pPr>
            <w:r w:rsidRPr="002F538A">
              <w:t>Дотации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55DF8">
            <w:pPr>
              <w:spacing w:line="250" w:lineRule="auto"/>
              <w:jc w:val="both"/>
            </w:pPr>
            <w:r w:rsidRPr="002F538A">
              <w:t>Межбюджетные трансферты общего характера бюджетам субъектов Россий</w:t>
            </w:r>
            <w:r w:rsidR="00155DF8">
              <w:t>-</w:t>
            </w:r>
            <w:r w:rsidRPr="002F538A">
              <w:t xml:space="preserve">ской Федерации и муниципальных образований 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55DF8">
            <w:pPr>
              <w:spacing w:line="250" w:lineRule="auto"/>
              <w:jc w:val="both"/>
            </w:pPr>
            <w:r w:rsidRPr="002F538A">
              <w:t>Дотации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55DF8">
            <w:pPr>
              <w:spacing w:line="250" w:lineRule="auto"/>
              <w:jc w:val="both"/>
            </w:pPr>
            <w:r w:rsidRPr="002F538A">
              <w:t>Прочие дотации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55DF8">
            <w:pPr>
              <w:spacing w:line="250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55DF8">
            <w:pPr>
              <w:spacing w:line="250" w:lineRule="auto"/>
              <w:jc w:val="both"/>
            </w:pPr>
            <w:r w:rsidRPr="002F538A">
              <w:t>Дотации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55DF8">
            <w:pPr>
              <w:spacing w:line="250" w:lineRule="auto"/>
              <w:jc w:val="both"/>
            </w:pPr>
            <w:r w:rsidRPr="002F538A">
              <w:t>Прочие межбюджетные трансферты общего характера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2083157,4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55DF8">
            <w:pPr>
              <w:spacing w:line="250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Создание условий для устой</w:t>
            </w:r>
            <w:r w:rsidR="00155DF8">
              <w:t>-</w:t>
            </w:r>
            <w:r w:rsidRPr="002F538A">
              <w:t>чивого исполнения бюджетов муници</w:t>
            </w:r>
            <w:r w:rsidR="00155DF8">
              <w:t>-</w:t>
            </w:r>
            <w:r w:rsidRPr="002F538A">
              <w:t xml:space="preserve">пальных образований и повышения эффективности бюджетных расходов </w:t>
            </w:r>
            <w:r w:rsidR="00155DF8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126157,4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jc w:val="both"/>
            </w:pPr>
            <w:r w:rsidRPr="002F538A">
              <w:lastRenderedPageBreak/>
              <w:t xml:space="preserve">Подпрограмма </w:t>
            </w:r>
            <w:r w:rsidR="00650BCF">
              <w:t>«</w:t>
            </w:r>
            <w:r w:rsidRPr="002F538A">
              <w:t>Поддержание устой</w:t>
            </w:r>
            <w:r w:rsidR="00155DF8">
              <w:t>-</w:t>
            </w:r>
            <w:r w:rsidRPr="002F538A">
              <w:t>чивого исполнения бюджетов муници</w:t>
            </w:r>
            <w:r w:rsidR="00155DF8">
              <w:t>-</w:t>
            </w:r>
            <w:r w:rsidRPr="002F538A">
              <w:t>пальных образований Алтайского края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155DF8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Создание условий для устойчивого исполнения бюдже</w:t>
            </w:r>
            <w:r w:rsidR="00155DF8">
              <w:t>-</w:t>
            </w:r>
            <w:r w:rsidR="00155DF8">
              <w:br/>
            </w:r>
            <w:r w:rsidRPr="002F538A">
              <w:t xml:space="preserve">тов муниципальных образований </w:t>
            </w:r>
            <w:r w:rsidR="00155DF8">
              <w:br/>
            </w:r>
            <w:r w:rsidRPr="002F538A">
              <w:t>и повышения эффективности бюд</w:t>
            </w:r>
            <w:r w:rsidR="00155DF8">
              <w:t>-</w:t>
            </w:r>
            <w:r w:rsidRPr="002F538A">
              <w:t>жетных расходов в Алтайском крае</w:t>
            </w:r>
            <w:r w:rsidR="00650BCF">
              <w:t>»</w:t>
            </w:r>
            <w:r w:rsidRPr="002F538A">
              <w:t xml:space="preserve"> </w:t>
            </w:r>
            <w:r w:rsidR="00155DF8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126157,4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jc w:val="both"/>
            </w:pPr>
            <w:r w:rsidRPr="002F538A">
              <w:t>Выравнивание бюджетной обеспеченности поселений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70220</w:t>
            </w: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35914,8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70220</w:t>
            </w: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35914,8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jc w:val="both"/>
            </w:pPr>
            <w:r w:rsidRPr="002F538A">
              <w:t>Субвенции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70220</w:t>
            </w: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530</w:t>
            </w: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35914,8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F0C7B">
            <w:pPr>
              <w:spacing w:line="245" w:lineRule="auto"/>
              <w:jc w:val="both"/>
            </w:pPr>
            <w:r w:rsidRPr="002F538A">
              <w:t>Компенсация дополнительных расхо</w:t>
            </w:r>
            <w:r w:rsidR="00155DF8">
              <w:t>-</w:t>
            </w:r>
            <w:r w:rsidRPr="002F538A">
              <w:t>дов, возникших в результате решений, принятых органами власти другого уровня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70250</w:t>
            </w: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1100,0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F0C7B">
            <w:pPr>
              <w:spacing w:line="24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70250</w:t>
            </w: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1100,0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F0C7B">
            <w:pPr>
              <w:spacing w:line="245" w:lineRule="auto"/>
              <w:jc w:val="both"/>
            </w:pPr>
            <w:r w:rsidRPr="002F538A">
              <w:t>Иные 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70250</w:t>
            </w: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540</w:t>
            </w: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1100,0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F0C7B">
            <w:pPr>
              <w:spacing w:line="245" w:lineRule="auto"/>
              <w:jc w:val="both"/>
            </w:pPr>
            <w:r w:rsidRPr="002F538A">
              <w:t>Предоставление субсидий муниципаль</w:t>
            </w:r>
            <w:r w:rsidR="00155DF8">
              <w:t>-</w:t>
            </w:r>
            <w:r w:rsidRPr="002F538A">
              <w:t>ным образованиям на реализацию проектов развития общественной инфраструктуры, основанных на ини</w:t>
            </w:r>
            <w:r w:rsidR="00155DF8">
              <w:t>-</w:t>
            </w:r>
            <w:r w:rsidRPr="002F538A">
              <w:t>циативах граждан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70260</w:t>
            </w: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89142,6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F0C7B">
            <w:pPr>
              <w:spacing w:line="24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70260</w:t>
            </w: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89142,6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F0C7B">
            <w:pPr>
              <w:spacing w:line="245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  <w:r w:rsidRPr="002F538A">
              <w:t>72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70260</w:t>
            </w: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89142,6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F0C7B">
            <w:pPr>
              <w:spacing w:line="245" w:lineRule="auto"/>
              <w:jc w:val="both"/>
            </w:pPr>
            <w:r w:rsidRPr="002F538A">
              <w:t>Межбюджетные трансферты общего характера бюджетам субъектов Россий</w:t>
            </w:r>
            <w:r w:rsidR="00155DF8">
              <w:t>-</w:t>
            </w:r>
            <w:r w:rsidRPr="002F538A">
              <w:t xml:space="preserve">ской Федерации и муниципальных образований 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  <w:r w:rsidRPr="002F538A">
              <w:t>98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1957000,0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F0C7B">
            <w:pPr>
              <w:spacing w:line="245" w:lineRule="auto"/>
              <w:jc w:val="both"/>
            </w:pPr>
            <w:r w:rsidRPr="002F538A">
              <w:t>Иные межбюджетные трансферты общего характера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  <w:r w:rsidRPr="002F538A">
              <w:t>98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1957000,0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F0C7B">
            <w:pPr>
              <w:spacing w:line="245" w:lineRule="auto"/>
              <w:jc w:val="both"/>
            </w:pPr>
            <w:r w:rsidRPr="002F538A">
              <w:t>Прочие межбюджетные трансферты, передаваемые муниципальным образо</w:t>
            </w:r>
            <w:r w:rsidR="00B43B56">
              <w:t>-</w:t>
            </w:r>
            <w:r w:rsidRPr="002F538A">
              <w:t>ваниям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  <w:r w:rsidRPr="002F538A">
              <w:t>98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70410</w:t>
            </w: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2000,0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F0C7B">
            <w:pPr>
              <w:spacing w:line="24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  <w:r w:rsidRPr="002F538A">
              <w:t>98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70410</w:t>
            </w: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2000,0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F0C7B">
            <w:pPr>
              <w:spacing w:line="245" w:lineRule="auto"/>
              <w:jc w:val="both"/>
            </w:pPr>
            <w:r w:rsidRPr="002F538A">
              <w:t>Иные 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  <w:r w:rsidRPr="002F538A">
              <w:t>98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70410</w:t>
            </w: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540</w:t>
            </w: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2000,0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F0C7B">
            <w:pPr>
              <w:spacing w:line="245" w:lineRule="auto"/>
              <w:jc w:val="both"/>
            </w:pPr>
            <w:r w:rsidRPr="002F538A">
              <w:t>Частичная компенсация дополнитель</w:t>
            </w:r>
            <w:r w:rsidR="00155DF8">
              <w:t>-</w:t>
            </w:r>
            <w:r w:rsidRPr="002F538A">
              <w:t>ных расходов местных бюджетов по оплате труда работников муниципаль</w:t>
            </w:r>
            <w:r w:rsidR="00155DF8">
              <w:t>-</w:t>
            </w:r>
            <w:r w:rsidRPr="002F538A">
              <w:t>ных учреждений в связи с увеличением в 2018 году минимального размера оплаты труда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  <w:r w:rsidRPr="002F538A">
              <w:t>98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70430</w:t>
            </w: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1955000,0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  <w:r w:rsidRPr="002F538A">
              <w:t>98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70430</w:t>
            </w: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1955000,0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092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  <w:r w:rsidRPr="002F538A">
              <w:t>98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70430</w:t>
            </w: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1955000,0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jc w:val="both"/>
            </w:pPr>
            <w:r w:rsidRPr="002F538A">
              <w:t>Инспекция финансово-экономического контроля и контроля в сфере закупок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093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4162,1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43B56">
            <w:pPr>
              <w:jc w:val="both"/>
            </w:pPr>
            <w:r w:rsidRPr="002F538A">
              <w:t>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093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B43B56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B43B56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B43B56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B43B56">
            <w:pPr>
              <w:jc w:val="right"/>
            </w:pPr>
            <w:r w:rsidRPr="002F538A">
              <w:t>4162,1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 xml:space="preserve">Обеспечение деятельности финансовых, налоговых и таможенных органов </w:t>
            </w:r>
            <w:r w:rsidR="00A322CF">
              <w:br/>
            </w:r>
            <w:r w:rsidRPr="002F538A">
              <w:t>и органов финансового (финансово-бюджетного) надзора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4162,1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Руководство и управление в сфере установленных функций органов госу</w:t>
            </w:r>
            <w:r w:rsidR="00B43B56">
              <w:t>-</w:t>
            </w:r>
            <w:r w:rsidRPr="002F538A">
              <w:t>дарственной власти субъектов Россий</w:t>
            </w:r>
            <w:r w:rsidR="00B43B56">
              <w:t>-</w:t>
            </w:r>
            <w:r w:rsidRPr="002F538A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4162,1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B43B56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4162,1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4162,1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B43B56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4096,6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B43B5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Министерство строительства и жилищно-коммунального хозяйства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15587703,5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Национальная безопасность и право</w:t>
            </w:r>
            <w:r w:rsidR="00A322CF">
              <w:t>-</w:t>
            </w:r>
            <w:r w:rsidRPr="002F538A">
              <w:t>охранительная деятельность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201091,2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Другие вопросы в области националь</w:t>
            </w:r>
            <w:r w:rsidR="00B43B56">
              <w:t>-</w:t>
            </w:r>
            <w:r w:rsidRPr="002F538A">
              <w:t>ной безопасности и правоохранитель</w:t>
            </w:r>
            <w:r w:rsidR="00B43B56">
              <w:t>-</w:t>
            </w:r>
            <w:r w:rsidRPr="002F538A">
              <w:t>ной деятельности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201091,2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Обеспечение прав граждан и их безопасности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114414,9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A322CF" w:rsidRDefault="002F538A" w:rsidP="001F0885">
            <w:pPr>
              <w:jc w:val="both"/>
              <w:rPr>
                <w:sz w:val="23"/>
                <w:szCs w:val="23"/>
              </w:rPr>
            </w:pPr>
            <w:r w:rsidRPr="00A322CF">
              <w:rPr>
                <w:sz w:val="23"/>
                <w:szCs w:val="23"/>
              </w:rPr>
              <w:t xml:space="preserve">Подпрограмма </w:t>
            </w:r>
            <w:r w:rsidR="00650BCF" w:rsidRPr="00A322CF">
              <w:rPr>
                <w:sz w:val="23"/>
                <w:szCs w:val="23"/>
              </w:rPr>
              <w:t>«</w:t>
            </w:r>
            <w:r w:rsidRPr="00A322CF">
              <w:rPr>
                <w:sz w:val="23"/>
                <w:szCs w:val="23"/>
              </w:rPr>
              <w:t>Повышение безопасности дорожного движения в Алтайском крае</w:t>
            </w:r>
            <w:r w:rsidR="00650BCF" w:rsidRPr="00A322CF">
              <w:rPr>
                <w:sz w:val="23"/>
                <w:szCs w:val="23"/>
              </w:rPr>
              <w:t>»</w:t>
            </w:r>
            <w:r w:rsidRPr="00A322CF">
              <w:rPr>
                <w:sz w:val="23"/>
                <w:szCs w:val="23"/>
              </w:rPr>
              <w:t xml:space="preserve"> государственной программы Алтайского края </w:t>
            </w:r>
            <w:r w:rsidR="00650BCF" w:rsidRPr="00A322CF">
              <w:rPr>
                <w:sz w:val="23"/>
                <w:szCs w:val="23"/>
              </w:rPr>
              <w:t>«</w:t>
            </w:r>
            <w:r w:rsidRPr="00A322CF">
              <w:rPr>
                <w:sz w:val="23"/>
                <w:szCs w:val="23"/>
              </w:rPr>
              <w:t>Обеспечение прав граждан и их безопасности</w:t>
            </w:r>
            <w:r w:rsidR="00650BCF" w:rsidRPr="00A322CF">
              <w:rPr>
                <w:sz w:val="23"/>
                <w:szCs w:val="23"/>
              </w:rPr>
              <w:t>»</w:t>
            </w:r>
            <w:r w:rsidRPr="00A322CF">
              <w:rPr>
                <w:sz w:val="23"/>
                <w:szCs w:val="23"/>
              </w:rPr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114414,9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114414,9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A322CF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114414,9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86676,3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86676,3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86676,3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322CF">
            <w:pPr>
              <w:spacing w:line="247" w:lineRule="auto"/>
              <w:jc w:val="both"/>
            </w:pPr>
            <w:r w:rsidRPr="002F538A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86676,3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322CF">
            <w:pPr>
              <w:spacing w:line="247" w:lineRule="auto"/>
              <w:jc w:val="both"/>
            </w:pPr>
            <w:r w:rsidRPr="002F538A"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10509273,2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322CF">
            <w:pPr>
              <w:spacing w:line="247" w:lineRule="auto"/>
              <w:jc w:val="both"/>
            </w:pPr>
            <w:r w:rsidRPr="002F538A">
              <w:t>Сельское хозяйство и рыболовство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7420,6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322CF">
            <w:pPr>
              <w:spacing w:line="247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сельского хозяйства Алтайского края</w:t>
            </w:r>
            <w:r w:rsidR="00650BCF">
              <w:t>»</w:t>
            </w:r>
            <w:r w:rsidRPr="002F538A">
              <w:t xml:space="preserve"> на 2013-2020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6295,6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322CF">
            <w:pPr>
              <w:spacing w:line="247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Техническая и техноло</w:t>
            </w:r>
            <w:r w:rsidR="00A322CF">
              <w:t>-</w:t>
            </w:r>
            <w:r w:rsidRPr="002F538A">
              <w:t>гическая модернизация, инновацион</w:t>
            </w:r>
            <w:r w:rsidR="00A322CF">
              <w:t>-</w:t>
            </w:r>
            <w:r w:rsidRPr="002F538A">
              <w:t>ное развитие агропромышленного комплекса</w:t>
            </w:r>
            <w:r w:rsidR="00650BCF">
              <w:t>»</w:t>
            </w:r>
            <w:r w:rsidRPr="002F538A">
              <w:t xml:space="preserve"> государственной програм</w:t>
            </w:r>
            <w:r w:rsidR="00A322CF">
              <w:t>-</w:t>
            </w:r>
            <w:r w:rsidRPr="002F538A">
              <w:t xml:space="preserve">мы Алтайского края </w:t>
            </w:r>
            <w:r w:rsidR="00650BCF">
              <w:t>«</w:t>
            </w:r>
            <w:r w:rsidRPr="002F538A">
              <w:t>Развитие сель</w:t>
            </w:r>
            <w:r w:rsidR="00A322CF">
              <w:t>-</w:t>
            </w:r>
            <w:r w:rsidRPr="002F538A">
              <w:t>ского хозяйства Алтайского края</w:t>
            </w:r>
            <w:r w:rsidR="00650BCF">
              <w:t>»</w:t>
            </w:r>
            <w:r w:rsidRPr="002F538A">
              <w:t xml:space="preserve"> </w:t>
            </w:r>
            <w:r w:rsidR="00A322CF">
              <w:br/>
            </w:r>
            <w:r w:rsidRPr="002F538A">
              <w:t>на 2013-2020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6295,6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322CF">
            <w:pPr>
              <w:spacing w:line="247" w:lineRule="auto"/>
              <w:jc w:val="both"/>
            </w:pPr>
            <w:r w:rsidRPr="002F538A">
              <w:t xml:space="preserve">Расходы на отдельные мероприятия </w:t>
            </w:r>
            <w:r w:rsidR="00A322CF">
              <w:br/>
            </w:r>
            <w:r w:rsidRPr="002F538A">
              <w:t>в области сельского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6295,6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322CF">
            <w:pPr>
              <w:spacing w:line="247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6295,6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322CF">
            <w:pPr>
              <w:spacing w:line="247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A322CF">
              <w:t>-</w:t>
            </w:r>
            <w:r w:rsidRPr="002F538A">
              <w:t>дуальным предпринимателям, физиче</w:t>
            </w:r>
            <w:r w:rsidR="00A322CF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22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80390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6295,6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322CF">
            <w:pPr>
              <w:spacing w:line="247" w:lineRule="auto"/>
              <w:jc w:val="both"/>
            </w:pPr>
            <w:r w:rsidRPr="002F538A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322CF">
            <w:pPr>
              <w:spacing w:line="247" w:lineRule="auto"/>
              <w:jc w:val="both"/>
            </w:pPr>
            <w:r w:rsidRPr="002F538A"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322CF">
            <w:pPr>
              <w:spacing w:line="247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322CF">
            <w:pPr>
              <w:spacing w:line="247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1125,0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322CF">
            <w:pPr>
              <w:spacing w:line="247" w:lineRule="auto"/>
              <w:jc w:val="both"/>
            </w:pPr>
            <w:r w:rsidRPr="002F538A">
              <w:t>Транспорт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567872,7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322CF">
            <w:pPr>
              <w:spacing w:line="247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транспортной системы Алтайского края</w:t>
            </w:r>
            <w:r w:rsidR="00650BCF">
              <w:t>»</w:t>
            </w:r>
            <w:r w:rsidRPr="002F538A">
              <w:t xml:space="preserve"> на 2015-2022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567872,7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322CF">
            <w:pPr>
              <w:spacing w:line="247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авиационного комплекса Алтайского края</w:t>
            </w:r>
            <w:r w:rsidR="00650BCF">
              <w:t>»</w:t>
            </w:r>
            <w:r w:rsidRPr="002F538A">
              <w:t xml:space="preserve"> государ</w:t>
            </w:r>
            <w:r w:rsidR="00A322CF">
              <w:t>-</w:t>
            </w:r>
            <w:r w:rsidRPr="002F538A">
              <w:t xml:space="preserve">ственной программы Алтайского края </w:t>
            </w:r>
            <w:r w:rsidR="00650BCF">
              <w:t>«</w:t>
            </w:r>
            <w:r w:rsidRPr="002F538A">
              <w:t>Развитие транспортной системы Алтайского края</w:t>
            </w:r>
            <w:r w:rsidR="00650BCF">
              <w:t>»</w:t>
            </w:r>
            <w:r w:rsidRPr="002F538A">
              <w:t xml:space="preserve"> на 2015-2022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38688,4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322CF">
            <w:pPr>
              <w:spacing w:line="247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38688,4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322CF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A322CF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6013,7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322CF">
            <w:pPr>
              <w:spacing w:line="247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32674,7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7635">
            <w:pPr>
              <w:spacing w:line="245" w:lineRule="auto"/>
              <w:jc w:val="both"/>
            </w:pPr>
            <w:r w:rsidRPr="002F538A">
              <w:lastRenderedPageBreak/>
              <w:t>Субсидии юридическим лицам (кроме некоммерческих организаций), индиви</w:t>
            </w:r>
            <w:r w:rsidR="00877635">
              <w:t>-</w:t>
            </w:r>
            <w:r w:rsidRPr="002F538A">
              <w:t>дуальным предпринимателям, физиче</w:t>
            </w:r>
            <w:r w:rsidR="00877635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32674,7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7635">
            <w:pPr>
              <w:spacing w:line="24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Железнодорожный транспорт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тран</w:t>
            </w:r>
            <w:r w:rsidR="00877635">
              <w:t>-</w:t>
            </w:r>
            <w:r w:rsidRPr="002F538A">
              <w:t>спортной системы Алтайского края</w:t>
            </w:r>
            <w:r w:rsidR="00650BCF">
              <w:t>»</w:t>
            </w:r>
            <w:r w:rsidRPr="002F538A">
              <w:t xml:space="preserve"> </w:t>
            </w:r>
            <w:r w:rsidR="00877635">
              <w:br/>
            </w:r>
            <w:r w:rsidRPr="002F538A">
              <w:t>на 2015-2022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500166,2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7635">
            <w:pPr>
              <w:spacing w:line="24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500166,2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7635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77635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241442,0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7635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258724,2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7635">
            <w:pPr>
              <w:spacing w:line="245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877635">
              <w:t>-</w:t>
            </w:r>
            <w:r w:rsidRPr="002F538A">
              <w:t>дуальным предпринимателям, физиче</w:t>
            </w:r>
            <w:r w:rsidR="00877635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258724,2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7635">
            <w:pPr>
              <w:spacing w:line="24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Внутренний водный транспорт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тран</w:t>
            </w:r>
            <w:r w:rsidR="00877635">
              <w:t>-</w:t>
            </w:r>
            <w:r w:rsidRPr="002F538A">
              <w:t>спортной системы Алтайского края</w:t>
            </w:r>
            <w:r w:rsidR="00650BCF">
              <w:t>»</w:t>
            </w:r>
            <w:r w:rsidRPr="002F538A">
              <w:t xml:space="preserve"> </w:t>
            </w:r>
            <w:r w:rsidR="00877635">
              <w:br/>
            </w:r>
            <w:r w:rsidRPr="002F538A">
              <w:t>на 2015-2022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29018,1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7635">
            <w:pPr>
              <w:spacing w:line="245" w:lineRule="auto"/>
              <w:jc w:val="both"/>
            </w:pPr>
            <w:r w:rsidRPr="002F538A">
              <w:t>Субсидии на содержание судовых ходов и инфраструктуры внутренних водных путей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57060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19528,0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7635">
            <w:pPr>
              <w:spacing w:line="24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57060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19528,0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7635">
            <w:pPr>
              <w:spacing w:line="245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57060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19528,0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7635">
            <w:pPr>
              <w:spacing w:line="24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9490,1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7635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9490,1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7635">
            <w:pPr>
              <w:spacing w:line="245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877635">
              <w:t>-</w:t>
            </w:r>
            <w:r w:rsidRPr="002F538A">
              <w:t>дуальным предпринимателям, физиче</w:t>
            </w:r>
            <w:r w:rsidR="00877635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9490,1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7635">
            <w:pPr>
              <w:spacing w:line="245" w:lineRule="auto"/>
              <w:jc w:val="both"/>
            </w:pPr>
            <w:r w:rsidRPr="002F538A">
              <w:t>Дорожное хозяйство (дорожные фонды)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9702353,8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7635">
            <w:pPr>
              <w:spacing w:line="24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транспортной системы Алтайского края</w:t>
            </w:r>
            <w:r w:rsidR="00650BCF">
              <w:t>»</w:t>
            </w:r>
            <w:r w:rsidRPr="002F538A">
              <w:t xml:space="preserve"> на 2015-2022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9689084,4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7635">
            <w:pPr>
              <w:spacing w:line="24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дорожного хозяйства Алтайского края</w:t>
            </w:r>
            <w:r w:rsidR="00650BCF">
              <w:t>»</w:t>
            </w:r>
            <w:r w:rsidRPr="002F538A">
              <w:t xml:space="preserve"> государ</w:t>
            </w:r>
            <w:r w:rsidR="00877635">
              <w:t>-</w:t>
            </w:r>
            <w:r w:rsidRPr="002F538A">
              <w:t xml:space="preserve">ственной программы Алтайского края </w:t>
            </w:r>
            <w:r w:rsidR="00650BCF">
              <w:t>«</w:t>
            </w:r>
            <w:r w:rsidRPr="002F538A">
              <w:t>Развитие транспортной системы Алтайского края</w:t>
            </w:r>
            <w:r w:rsidR="00650BCF">
              <w:t>»</w:t>
            </w:r>
            <w:r w:rsidRPr="002F538A">
              <w:t xml:space="preserve"> на 2015-2022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9689084,4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Содержание и управление дорожным хозяйством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17260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169410,9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77635">
            <w:pPr>
              <w:spacing w:line="245" w:lineRule="auto"/>
              <w:jc w:val="both"/>
            </w:pPr>
            <w:r w:rsidRPr="002F538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77635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17260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126532,0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77635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17260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41476,7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17260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1402,2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>Исполнение судебных актов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17260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17260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995,2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>Содержание, ремонт, реконструкция и строительство автомобильных дорог, являющихся краевой собственностью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7392578,1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77635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5782208,0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1057454,8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552915,3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552915,3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 xml:space="preserve">Премия Губернатора Алтайского края </w:t>
            </w:r>
            <w:r w:rsidR="00650BCF">
              <w:t>«</w:t>
            </w:r>
            <w:r w:rsidRPr="002F538A">
              <w:t>За верность профессии</w:t>
            </w:r>
            <w:r w:rsidR="00650BCF">
              <w:t>»</w:t>
            </w:r>
            <w:r w:rsidRPr="002F538A">
              <w:t xml:space="preserve"> имени Василия Гольцова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17280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17280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>Финансовое обеспечение дорожной деятельности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53900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947348,6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77635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53900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259848,6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53900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687500,0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>Иные 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53900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540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687500,0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>Капитальный ремонт и ремонт автомобильных дорог общего пользо</w:t>
            </w:r>
            <w:r w:rsidR="00877635">
              <w:t>-</w:t>
            </w:r>
            <w:r w:rsidRPr="002F538A">
              <w:t>вания местного значения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71030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653648,0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71030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653648,0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71030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653648,0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>Строительство и реконструкция автомо</w:t>
            </w:r>
            <w:r w:rsidR="00877635">
              <w:t>-</w:t>
            </w:r>
            <w:r w:rsidRPr="002F538A">
              <w:t xml:space="preserve">бильных дорог общего пользования местного значения за счет средств от некоммерческой организации </w:t>
            </w:r>
            <w:r w:rsidR="00650BCF">
              <w:t>«</w:t>
            </w:r>
            <w:r w:rsidRPr="002F538A">
              <w:t>Фонд развития моногородов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71501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38825,6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4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71501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38825,6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71501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38825,6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Строительство и реконструкция автомо</w:t>
            </w:r>
            <w:r w:rsidR="00877635">
              <w:t>-</w:t>
            </w:r>
            <w:r w:rsidRPr="002F538A">
              <w:t>бильных дорог общего пользования местного значения в монопрофильных муниципальных образованиях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71601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4612,1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71601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4612,1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71601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4612,1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482411,1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482411,1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13269,4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13269,4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13269,4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5272,3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7997,1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7997,1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Другие вопросы в области националь</w:t>
            </w:r>
            <w:r w:rsidR="00877635">
              <w:t>-</w:t>
            </w:r>
            <w:r w:rsidRPr="002F538A">
              <w:t>ной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231626,1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40154,7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обеспечение деятельности (оказание услуг) иных подведомствен</w:t>
            </w:r>
            <w:r w:rsidR="00877635">
              <w:t>-</w:t>
            </w:r>
            <w:r w:rsidRPr="002F538A">
              <w:t>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40154,7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Учреждения, действующие в сфере строительства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40154,7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77635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34862,7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77635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4766,5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туризма в Алтайском крае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Государственная программа Алтай</w:t>
            </w:r>
            <w:r w:rsidR="00877635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Экономическое разви</w:t>
            </w:r>
            <w:r w:rsidR="00877635">
              <w:t>-</w:t>
            </w:r>
            <w:r w:rsidR="00877635">
              <w:br/>
            </w:r>
            <w:r w:rsidRPr="002F538A">
              <w:t>тие и инновационная экономика</w:t>
            </w:r>
            <w:r w:rsidR="00650BCF">
              <w:t>»</w:t>
            </w:r>
            <w:r w:rsidRPr="002F538A">
              <w:t xml:space="preserve"> </w:t>
            </w:r>
            <w:r w:rsidR="00877635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2287,4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Формирование благо</w:t>
            </w:r>
            <w:r w:rsidR="00877635">
              <w:t>-</w:t>
            </w:r>
            <w:r w:rsidRPr="002F538A">
              <w:t>приятной инвестиционной среды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877635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Экономическое разви</w:t>
            </w:r>
            <w:r w:rsidR="00877635">
              <w:t>-</w:t>
            </w:r>
            <w:r w:rsidR="00877635">
              <w:br/>
            </w:r>
            <w:r w:rsidRPr="002F538A">
              <w:t>тие и инновационная экономика</w:t>
            </w:r>
            <w:r w:rsidR="00650BCF">
              <w:t>»</w:t>
            </w:r>
            <w:r w:rsidRPr="002F538A">
              <w:t xml:space="preserve"> </w:t>
            </w:r>
            <w:r w:rsidR="00877635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2287,4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2287,4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2287,4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877635">
              <w:t>-</w:t>
            </w:r>
            <w:r w:rsidRPr="002F538A">
              <w:t>дуальным предпринимателям, физиче</w:t>
            </w:r>
            <w:r w:rsidR="00877635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2287,4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180208,0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180208,0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180208,0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110197,0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70011,0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877635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7276,0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7276,0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7276,0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77635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7276,0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Жилищно-коммунальное хозяйство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3517457,2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Жилищное хозяйство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434365,9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Обеспечение доступным и ком</w:t>
            </w:r>
            <w:r w:rsidR="00877635">
              <w:t>-</w:t>
            </w:r>
            <w:r w:rsidRPr="002F538A">
              <w:t>фортным жильем населения Алтайского края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159362,8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Социальное жилье</w:t>
            </w:r>
            <w:r w:rsidR="00650BCF">
              <w:t>»</w:t>
            </w:r>
            <w:r w:rsidRPr="002F538A">
              <w:t xml:space="preserve"> </w:t>
            </w:r>
            <w:r w:rsidR="00877635">
              <w:br/>
            </w:r>
            <w:r w:rsidRPr="002F538A">
              <w:t xml:space="preserve">на 2014-2020 годы государственной программы Алтайского края </w:t>
            </w:r>
            <w:r w:rsidR="00650BCF">
              <w:t>«</w:t>
            </w:r>
            <w:r w:rsidRPr="002F538A">
              <w:t>Обеспе</w:t>
            </w:r>
            <w:r w:rsidR="00877635">
              <w:t>-</w:t>
            </w:r>
            <w:r w:rsidRPr="002F538A">
              <w:t>чение доступным и комфортным жильем населения Алтайского края</w:t>
            </w:r>
            <w:r w:rsidR="00650BCF">
              <w:t>»</w:t>
            </w:r>
            <w:r w:rsidRPr="002F538A">
              <w:t xml:space="preserve"> </w:t>
            </w:r>
            <w:r w:rsidR="00877635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159362,8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159362,8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7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159362,8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7" w:lineRule="auto"/>
              <w:jc w:val="both"/>
            </w:pPr>
            <w:r w:rsidRPr="002F538A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268872,9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7" w:lineRule="auto"/>
              <w:jc w:val="both"/>
            </w:pPr>
            <w:r w:rsidRPr="002F538A"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7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268872,9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7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7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268872,9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7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7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261279,2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7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7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7593,7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7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7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7593,7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7" w:lineRule="auto"/>
              <w:jc w:val="both"/>
            </w:pPr>
            <w:r w:rsidRPr="002F538A">
              <w:t>Иные вопросы в области жилищно-коммунального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6130,2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7" w:lineRule="auto"/>
              <w:jc w:val="both"/>
            </w:pPr>
            <w:r w:rsidRPr="002F538A">
              <w:t>Обеспечение мероприятий по капиталь</w:t>
            </w:r>
            <w:r w:rsidR="00931423">
              <w:t>-</w:t>
            </w:r>
            <w:r w:rsidRPr="002F538A">
              <w:t>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5292,1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7" w:lineRule="auto"/>
              <w:jc w:val="both"/>
            </w:pPr>
            <w:r w:rsidRPr="002F538A">
              <w:t>Обеспечение мероприятий по капитальному ремонту многоквартир</w:t>
            </w:r>
            <w:r w:rsidR="00931423">
              <w:t>-</w:t>
            </w:r>
            <w:r w:rsidRPr="002F538A">
              <w:t>ных домов за счет средств государ</w:t>
            </w:r>
            <w:r w:rsidR="00931423">
              <w:t>-</w:t>
            </w:r>
            <w:r w:rsidRPr="002F538A">
              <w:t>ственной корпорации – Фонда содей</w:t>
            </w:r>
            <w:r w:rsidR="00931423">
              <w:t>-</w:t>
            </w:r>
            <w:r w:rsidRPr="002F538A">
              <w:t>ствия реформированию жилищно-коммунального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09501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5292,1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7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09501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5292,1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7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09501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5292,1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7" w:lineRule="auto"/>
              <w:jc w:val="both"/>
            </w:pPr>
            <w:r w:rsidRPr="002F538A">
              <w:t>Иные расходы в области жилищно-коммунального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838,1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Мероприятия в области жилищного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18020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838,1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93142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18020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838,1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Коммунальное хозяйство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2200645,3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7" w:lineRule="auto"/>
              <w:jc w:val="both"/>
            </w:pPr>
            <w:r w:rsidRPr="002F538A">
              <w:t>Государственная программа Алтай</w:t>
            </w:r>
            <w:r w:rsidR="00931423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Экономическое разви</w:t>
            </w:r>
            <w:r w:rsidR="00931423">
              <w:t>-</w:t>
            </w:r>
            <w:r w:rsidR="00931423">
              <w:br/>
            </w:r>
            <w:r w:rsidRPr="002F538A">
              <w:t>тие и инновационная экономика</w:t>
            </w:r>
            <w:r w:rsidR="00650BCF">
              <w:t>»</w:t>
            </w:r>
            <w:r w:rsidRPr="002F538A">
              <w:t xml:space="preserve"> </w:t>
            </w:r>
            <w:r w:rsidR="00931423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28956,0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50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Формирование благо</w:t>
            </w:r>
            <w:r w:rsidR="00931423">
              <w:t>-</w:t>
            </w:r>
            <w:r w:rsidRPr="002F538A">
              <w:t>приятной инвестиционной среды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931423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Экономическое разви</w:t>
            </w:r>
            <w:r w:rsidR="00931423">
              <w:t>-</w:t>
            </w:r>
            <w:r w:rsidR="00931423">
              <w:br/>
            </w:r>
            <w:r w:rsidRPr="002F538A">
              <w:t>тие и инновационная экономика</w:t>
            </w:r>
            <w:r w:rsidR="00650BCF">
              <w:t>»</w:t>
            </w:r>
            <w:r w:rsidRPr="002F538A">
              <w:t xml:space="preserve"> </w:t>
            </w:r>
            <w:r w:rsidR="00931423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28956,0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50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28956,0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50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28956,0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50" w:lineRule="auto"/>
              <w:jc w:val="both"/>
            </w:pPr>
            <w:r w:rsidRPr="002F538A">
              <w:t>Государственная программа Алтай</w:t>
            </w:r>
            <w:r w:rsidR="00931423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Обеспечение населения Алтайского края жилищно-коммуналь</w:t>
            </w:r>
            <w:r w:rsidR="00931423">
              <w:t>-</w:t>
            </w:r>
            <w:r w:rsidRPr="002F538A">
              <w:t>ными услугами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1980672,5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50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водоснаб</w:t>
            </w:r>
            <w:r w:rsidR="00931423">
              <w:t>-</w:t>
            </w:r>
            <w:r w:rsidRPr="002F538A">
              <w:t>жения, водоотведения и очистки сточных вод в Алтайском крае</w:t>
            </w:r>
            <w:r w:rsidR="00650BCF">
              <w:t>»</w:t>
            </w:r>
            <w:r w:rsidRPr="002F538A">
              <w:t xml:space="preserve"> </w:t>
            </w:r>
            <w:r w:rsidR="00931423">
              <w:br/>
            </w:r>
            <w:r w:rsidRPr="002F538A">
              <w:t xml:space="preserve">на 2014-2020 годы государственной программы Алтайского края </w:t>
            </w:r>
            <w:r w:rsidR="00650BCF">
              <w:t>«</w:t>
            </w:r>
            <w:r w:rsidRPr="002F538A">
              <w:t>Обеспече</w:t>
            </w:r>
            <w:r w:rsidR="00931423">
              <w:t>-</w:t>
            </w:r>
            <w:r w:rsidRPr="002F538A">
              <w:t>ние населения Алтайского края жилищно-коммунальными услугами</w:t>
            </w:r>
            <w:r w:rsidR="00650BCF">
              <w:t>»</w:t>
            </w:r>
            <w:r w:rsidRPr="002F538A">
              <w:t xml:space="preserve"> </w:t>
            </w:r>
            <w:r w:rsidR="00931423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425385,7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50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82145,4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50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82145,4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50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82145,4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50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343240,3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50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118244,9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50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118244,9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50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224995,4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B2A20">
            <w:pPr>
              <w:spacing w:line="250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931423">
              <w:t>-</w:t>
            </w:r>
            <w:r w:rsidRPr="002F538A">
              <w:t>дуальным предпринимателям, физиче</w:t>
            </w:r>
            <w:r w:rsidR="00931423">
              <w:t>-</w:t>
            </w:r>
            <w:r w:rsidRPr="002F538A">
              <w:t>ским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224995,4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lastRenderedPageBreak/>
              <w:t xml:space="preserve">Подпрограмма </w:t>
            </w:r>
            <w:r w:rsidR="00650BCF">
              <w:t>«</w:t>
            </w:r>
            <w:r w:rsidRPr="002F538A">
              <w:t>Модернизация и обеспечение стабильного функциони</w:t>
            </w:r>
            <w:r w:rsidR="00931423">
              <w:t>-</w:t>
            </w:r>
            <w:r w:rsidRPr="002F538A">
              <w:t>рования объектов теплоснабжения</w:t>
            </w:r>
            <w:r w:rsidR="00650BCF">
              <w:t>»</w:t>
            </w:r>
            <w:r w:rsidRPr="002F538A">
              <w:t xml:space="preserve"> </w:t>
            </w:r>
            <w:r w:rsidR="00931423">
              <w:br/>
            </w:r>
            <w:r w:rsidRPr="002F538A">
              <w:t xml:space="preserve">на 2014-2020 годы государственной программы Алтайского края </w:t>
            </w:r>
            <w:r w:rsidR="00650BCF">
              <w:t>«</w:t>
            </w:r>
            <w:r w:rsidRPr="002F538A">
              <w:t>Обеспече</w:t>
            </w:r>
            <w:r w:rsidR="00931423">
              <w:t>-</w:t>
            </w:r>
            <w:r w:rsidRPr="002F538A">
              <w:t>ние населения Алтайского края жилищно-коммунальными услугами</w:t>
            </w:r>
            <w:r w:rsidR="00650BCF">
              <w:t>»</w:t>
            </w:r>
            <w:r w:rsidRPr="002F538A">
              <w:t xml:space="preserve"> </w:t>
            </w:r>
            <w:r w:rsidR="00931423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1392794,8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87154,4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87154,4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87154,4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70460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465657,0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70460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465657,0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70460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465657,0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71190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699983,4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71190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699983,4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71190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699983,4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93142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Газификация Алтай</w:t>
            </w:r>
            <w:r w:rsidR="00931423">
              <w:t>-</w:t>
            </w:r>
            <w:r w:rsidRPr="002F538A">
              <w:t>ского края</w:t>
            </w:r>
            <w:r w:rsidR="00650BCF">
              <w:t>»</w:t>
            </w:r>
            <w:r w:rsidRPr="002F538A">
              <w:t xml:space="preserve"> на 2015-2020 годы государ</w:t>
            </w:r>
            <w:r w:rsidR="00931423">
              <w:t>-</w:t>
            </w:r>
            <w:r w:rsidRPr="002F538A">
              <w:t xml:space="preserve">ственной программы Алтайского края </w:t>
            </w:r>
            <w:r w:rsidR="00650BCF">
              <w:t>«</w:t>
            </w:r>
            <w:r w:rsidRPr="002F538A">
              <w:t>Обеспечение населения Алтайского края жилищно-коммунальными услу</w:t>
            </w:r>
            <w:r w:rsidR="00931423">
              <w:t>-</w:t>
            </w:r>
            <w:r w:rsidRPr="002F538A">
              <w:t>гами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162492,0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Газификация объектов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80600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162492,0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93142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80600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80600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126663,8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80600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35421,8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80600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35421,8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Государственная программа Алтай</w:t>
            </w:r>
            <w:r w:rsidR="00931423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Устойчивое развитие сельских территорий Алтайского края</w:t>
            </w:r>
            <w:r w:rsidR="00650BCF">
              <w:t>»</w:t>
            </w:r>
            <w:r w:rsidRPr="002F538A">
              <w:t xml:space="preserve"> на 2012-2020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182669,8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61231,0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61231,0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61231,0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Расходы на реализацию мероприятий государственной программы Алтай</w:t>
            </w:r>
            <w:r w:rsidR="00931423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Устойчивое развитие сельских территорий Алтайского края</w:t>
            </w:r>
            <w:r w:rsidR="00650BCF">
              <w:t>»</w:t>
            </w:r>
            <w:r w:rsidRPr="002F538A">
              <w:t xml:space="preserve"> на 2012-2020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117971,4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117971,4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117971,4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Расходы на реализацию мероприятий по газификации объектов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Д0600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3467,4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Д0600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3467,4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Д0600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3467,4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6867,2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Адресная инвестиционная программа Алтайского края в области жилищно-коммунального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8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6867,2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8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6867,2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93142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8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2640,5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8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4226,7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8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4226,7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Иные вопросы в области жилищно-коммунального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1479,8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Иные расходы в области жилищно-коммунального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1479,8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Мероприятия в области коммунального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18030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1479,8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93142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18030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955,8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18030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18030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Иные 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18030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540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Благоустройство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681847,7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Формирование современной городской среды</w:t>
            </w:r>
            <w:r w:rsidR="00650BCF">
              <w:t>»</w:t>
            </w:r>
            <w:r w:rsidRPr="002F538A">
              <w:t xml:space="preserve"> на 2018-2022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547357,0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Поддержка формирования современной городской среды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R5550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547357,0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R5550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547357,0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R5550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547357,0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Обеспечение населения Алтай</w:t>
            </w:r>
            <w:r w:rsidR="00931423">
              <w:t>-</w:t>
            </w:r>
            <w:r w:rsidRPr="002F538A">
              <w:t>ского края жилищно-коммунальными услугами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931423">
            <w:pPr>
              <w:spacing w:line="235" w:lineRule="auto"/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134490,7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lastRenderedPageBreak/>
              <w:t xml:space="preserve">Подпрограмма </w:t>
            </w:r>
            <w:r w:rsidR="00650BCF">
              <w:t>«</w:t>
            </w:r>
            <w:r w:rsidRPr="002F538A">
              <w:t>Благоустройство терри</w:t>
            </w:r>
            <w:r w:rsidR="00931423">
              <w:t>-</w:t>
            </w:r>
            <w:r w:rsidRPr="002F538A">
              <w:t>торий муниципальных образований Алтайского края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Обеспече</w:t>
            </w:r>
            <w:r w:rsidR="00931423">
              <w:t>-</w:t>
            </w:r>
            <w:r w:rsidRPr="002F538A">
              <w:t>ние населения Алтайского края жилищно-коммунальными услугами</w:t>
            </w:r>
            <w:r w:rsidR="00650BCF">
              <w:t>»</w:t>
            </w:r>
            <w:r w:rsidRPr="002F538A">
              <w:t xml:space="preserve"> </w:t>
            </w:r>
            <w:r w:rsidR="00931423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134490,7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Расходы на выполнение работ по благоустройству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70810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106470,1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70810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106470,1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70810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106470,1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Обеспечение реализации мероприятий муниципальных программ по благо</w:t>
            </w:r>
            <w:r w:rsidR="00931423">
              <w:t>-</w:t>
            </w:r>
            <w:r w:rsidRPr="002F538A">
              <w:t>устройству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28020,6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28020,6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28020,6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Прикладные научные исследования в области жилищно-коммунального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396,0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Иные вопросы в области жилищно-коммунального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396,0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Иные расходы в области жилищно-коммунального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396,0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Мероприятия в области жилищного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18020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396,0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93142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92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18020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396,0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Другие вопросы в области жилищно-коммунального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200202,3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Руководство и управление в сфере установленных функций органов госу</w:t>
            </w:r>
            <w:r w:rsidR="00931423">
              <w:t>-</w:t>
            </w:r>
            <w:r w:rsidRPr="002F538A">
              <w:t>дарственной власти субъектов Россий</w:t>
            </w:r>
            <w:r w:rsidR="00931423">
              <w:t>-</w:t>
            </w:r>
            <w:r w:rsidRPr="002F538A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103151,5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931423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103151,5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103151,5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31423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88949,0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93142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13629,0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573,5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38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573,5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5" w:lineRule="auto"/>
              <w:jc w:val="both"/>
            </w:pPr>
            <w:r w:rsidRPr="002F538A">
              <w:lastRenderedPageBreak/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Обеспечение доступным и комфортным жильем населения Алтай</w:t>
            </w:r>
            <w:r w:rsidR="00931423">
              <w:t>-</w:t>
            </w:r>
            <w:r w:rsidRPr="002F538A">
              <w:t>ского края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16430,0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Социальное жилье</w:t>
            </w:r>
            <w:r w:rsidR="00650BCF">
              <w:t>»</w:t>
            </w:r>
            <w:r w:rsidRPr="002F538A">
              <w:t xml:space="preserve"> </w:t>
            </w:r>
            <w:r w:rsidR="00931423">
              <w:br/>
            </w:r>
            <w:r w:rsidRPr="002F538A">
              <w:t xml:space="preserve">на 2014-2020 годы государственной программы Алтайского края </w:t>
            </w:r>
            <w:r w:rsidR="00650BCF">
              <w:t>«</w:t>
            </w:r>
            <w:r w:rsidRPr="002F538A">
              <w:t>Обеспе</w:t>
            </w:r>
            <w:r w:rsidR="00931423">
              <w:t>-</w:t>
            </w:r>
            <w:r w:rsidRPr="002F538A">
              <w:t>чение доступным и комфортным жильем населения Алтайского края</w:t>
            </w:r>
            <w:r w:rsidR="00650BCF">
              <w:t>»</w:t>
            </w:r>
            <w:r w:rsidRPr="002F538A">
              <w:t xml:space="preserve"> </w:t>
            </w:r>
            <w:r w:rsidR="00931423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16430,0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5" w:lineRule="auto"/>
              <w:jc w:val="both"/>
            </w:pPr>
            <w:r w:rsidRPr="002F538A">
              <w:t>Учреждения, действующие в сфере предоставления жилых помещений отдельным категориям граждан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16430,0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31423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13381,9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93142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2954,2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5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Формирование современной городской среды</w:t>
            </w:r>
            <w:r w:rsidR="00650BCF">
              <w:t>»</w:t>
            </w:r>
            <w:r w:rsidRPr="002F538A">
              <w:t xml:space="preserve"> на 2018-2022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10949,2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5" w:lineRule="auto"/>
              <w:jc w:val="both"/>
            </w:pPr>
            <w:r w:rsidRPr="002F538A">
              <w:t>Поддержка обустройства мест массового отдыха населения (городских парков)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10949,2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10949,2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5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10949,2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5" w:lineRule="auto"/>
              <w:jc w:val="both"/>
            </w:pPr>
            <w:r w:rsidRPr="002F538A">
              <w:t xml:space="preserve">Ведомственная целевая программа </w:t>
            </w:r>
            <w:r w:rsidR="00650BCF">
              <w:t>«</w:t>
            </w:r>
            <w:r w:rsidRPr="002F538A">
              <w:t>Развитие структуры Единого краевого информационного банка данных субъектов градостроительной деятель</w:t>
            </w:r>
            <w:r w:rsidR="00931423">
              <w:t>-</w:t>
            </w:r>
            <w:r w:rsidRPr="002F538A">
              <w:t>ности в Алтайском крае в целях обеспечения заинтересованных лиц достоверными сведениями, необходи</w:t>
            </w:r>
            <w:r w:rsidR="00931423">
              <w:t>-</w:t>
            </w:r>
            <w:r w:rsidRPr="002F538A">
              <w:t>мыми для осуществления градострои</w:t>
            </w:r>
            <w:r w:rsidR="00931423">
              <w:t>-</w:t>
            </w:r>
            <w:r w:rsidRPr="002F538A">
              <w:t>тельной деятельности</w:t>
            </w:r>
            <w:r w:rsidR="00650BCF">
              <w:t>»</w:t>
            </w:r>
            <w:r w:rsidRPr="002F538A">
              <w:t xml:space="preserve"> на 2018 год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31423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931423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931423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69171,6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50" w:lineRule="auto"/>
              <w:jc w:val="both"/>
            </w:pPr>
            <w:r w:rsidRPr="002F538A"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69171,6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50" w:lineRule="auto"/>
              <w:jc w:val="both"/>
            </w:pPr>
            <w:r w:rsidRPr="002F538A"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15778,2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50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6341,0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50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6341,0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50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9437,2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50" w:lineRule="auto"/>
              <w:jc w:val="both"/>
            </w:pPr>
            <w:r w:rsidRPr="002F538A">
              <w:t>Исполнение судебных актов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50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9170,0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50" w:lineRule="auto"/>
              <w:jc w:val="both"/>
            </w:pPr>
            <w:r w:rsidRPr="002F538A">
              <w:t xml:space="preserve">Имущественный взнос некоммерческой организации </w:t>
            </w:r>
            <w:r w:rsidR="00650BCF">
              <w:t>«</w:t>
            </w:r>
            <w:r w:rsidRPr="002F538A">
              <w:t xml:space="preserve">Региональный оператор Алтайского края </w:t>
            </w:r>
            <w:r w:rsidR="00650BCF">
              <w:t>«</w:t>
            </w:r>
            <w:r w:rsidRPr="002F538A">
              <w:t>Фонд капитального ремонта многоквартирных домов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53393,4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50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53393,4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50" w:lineRule="auto"/>
              <w:jc w:val="both"/>
            </w:pPr>
            <w:r w:rsidRPr="002F538A">
              <w:t>Субсидии некоммерческим организа</w:t>
            </w:r>
            <w:r w:rsidR="00D8237A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53393,4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50" w:lineRule="auto"/>
              <w:jc w:val="both"/>
            </w:pPr>
            <w:r w:rsidRPr="002F538A">
              <w:t>Образование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324960,9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50" w:lineRule="auto"/>
              <w:jc w:val="both"/>
            </w:pPr>
            <w:r w:rsidRPr="002F538A">
              <w:t>Дошкольное образование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188541,3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50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образования и моло</w:t>
            </w:r>
            <w:r w:rsidR="00D8237A">
              <w:t>-</w:t>
            </w:r>
            <w:r w:rsidRPr="002F538A">
              <w:t>дежной политики в Алтайском крае</w:t>
            </w:r>
            <w:r w:rsidR="00650BCF">
              <w:t>»</w:t>
            </w:r>
            <w:r w:rsidRPr="002F538A">
              <w:t xml:space="preserve"> </w:t>
            </w:r>
            <w:r w:rsidR="00D8237A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188541,3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50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дошкольного образования в Алтайском крае</w:t>
            </w:r>
            <w:r w:rsidR="00650BCF">
              <w:t>»</w:t>
            </w:r>
            <w:r w:rsidRPr="002F538A">
              <w:t xml:space="preserve"> госу</w:t>
            </w:r>
            <w:r w:rsidR="00D8237A">
              <w:t>-</w:t>
            </w:r>
            <w:r w:rsidRPr="002F538A">
              <w:t xml:space="preserve">дарственной программы Алтайского края </w:t>
            </w:r>
            <w:r w:rsidR="00650BCF">
              <w:t>«</w:t>
            </w:r>
            <w:r w:rsidRPr="002F538A">
              <w:t>Развитие образования и моло</w:t>
            </w:r>
            <w:r w:rsidR="00D8237A">
              <w:t>-</w:t>
            </w:r>
            <w:r w:rsidRPr="002F538A">
              <w:t>дежной политики в Алтайском крае</w:t>
            </w:r>
            <w:r w:rsidR="00650BCF">
              <w:t>»</w:t>
            </w:r>
            <w:r w:rsidRPr="002F538A">
              <w:t xml:space="preserve"> </w:t>
            </w:r>
            <w:r w:rsidR="00D8237A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188541,3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50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17264,5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50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17264,5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50" w:lineRule="auto"/>
              <w:jc w:val="both"/>
            </w:pPr>
            <w:r w:rsidRPr="002F538A">
              <w:t>Расходы на создание дополнительных мест для детей в возрасте от 2 месяцев до 3 лет в общеобразовательных организациях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R1590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171276,8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50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R1590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171276,8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Общее образование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111005,5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Создание новых мест в общеобра</w:t>
            </w:r>
            <w:r w:rsidR="00D8237A">
              <w:t>-</w:t>
            </w:r>
            <w:r w:rsidRPr="002F538A">
              <w:t>зовательных организациях в соответ</w:t>
            </w:r>
            <w:r w:rsidR="00D8237A">
              <w:t>-</w:t>
            </w:r>
            <w:r w:rsidRPr="002F538A">
              <w:t xml:space="preserve">ствии с прогнозируемой потребностью и современными условиями обучения </w:t>
            </w:r>
            <w:r w:rsidR="00D8237A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на 2016-2025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97068,3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97068,3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97068,3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образования и молодежной политики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13937,2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общего и дополнительного образования в Алтай</w:t>
            </w:r>
            <w:r w:rsidR="00D8237A">
              <w:t>-</w:t>
            </w:r>
            <w:r w:rsidRPr="002F538A">
              <w:t>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образования и молодежной политики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13937,2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13937,2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58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13937,2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Дополнительное образование детей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2769,0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2769,0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Адресная инвестиционная программа Алтайского края в области образования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2769,0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2769,0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2769,0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Среднее профессиональное образование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22645,1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культуры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22645,1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Обеспечение условий реализации программы и развития отрасли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культуры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22645,1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22645,1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35" w:lineRule="auto"/>
              <w:jc w:val="both"/>
            </w:pPr>
            <w:r w:rsidRPr="002F538A">
              <w:lastRenderedPageBreak/>
              <w:t>Закупка товаров, работ и услуг для обеспечения государственных (муници</w:t>
            </w:r>
            <w:r w:rsidR="00D8237A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21252,7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35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1392,4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35" w:lineRule="auto"/>
              <w:jc w:val="both"/>
            </w:pPr>
            <w:r w:rsidRPr="002F538A">
              <w:t>Культура, кинематография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134153,0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35" w:lineRule="auto"/>
              <w:jc w:val="both"/>
            </w:pPr>
            <w:r w:rsidRPr="002F538A">
              <w:t>Культура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134153,0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3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культуры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134153,0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3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Обеспечение условий реализации программы и развития отрасли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Развитие культуры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134153,0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35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134153,0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35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134153,0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35" w:lineRule="auto"/>
              <w:jc w:val="both"/>
            </w:pPr>
            <w:r w:rsidRPr="002F538A">
              <w:t>Здравоохранение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227524,6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35" w:lineRule="auto"/>
              <w:jc w:val="both"/>
            </w:pPr>
            <w:r w:rsidRPr="002F538A">
              <w:t>Стационарная медицинская помощь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173822,7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35" w:lineRule="auto"/>
              <w:jc w:val="both"/>
            </w:pPr>
            <w:r w:rsidRPr="002F538A">
              <w:t xml:space="preserve">Государственная программа </w:t>
            </w:r>
            <w:r w:rsidR="00650BCF">
              <w:t>«</w:t>
            </w:r>
            <w:r w:rsidRPr="002F538A">
              <w:t>Развитие здравоохранения в Алтайском крае до 2020 года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173822,7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35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173822,7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D8237A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134702,0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35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39120,7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35" w:lineRule="auto"/>
              <w:jc w:val="both"/>
            </w:pPr>
            <w:r w:rsidRPr="002F538A">
              <w:t>Амбулаторная помощь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52350,2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35" w:lineRule="auto"/>
              <w:jc w:val="both"/>
            </w:pPr>
            <w:r w:rsidRPr="002F538A">
              <w:t>Государственная программа Алтай</w:t>
            </w:r>
            <w:r w:rsidR="00D8237A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Устойчивое развитие сельских территорий Алтайского края</w:t>
            </w:r>
            <w:r w:rsidR="00650BCF">
              <w:t>»</w:t>
            </w:r>
            <w:r w:rsidRPr="002F538A">
              <w:t xml:space="preserve"> на 2012-2020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14396,1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35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808,5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35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808,5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35" w:lineRule="auto"/>
              <w:jc w:val="both"/>
            </w:pPr>
            <w:r w:rsidRPr="002F538A">
              <w:t>Расходы на реализацию мероприятий государственной программы Алтай</w:t>
            </w:r>
            <w:r w:rsidR="00D8237A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Устойчивое развитие сельских территорий Алтайского края</w:t>
            </w:r>
            <w:r w:rsidR="00650BCF">
              <w:t>»</w:t>
            </w:r>
            <w:r w:rsidRPr="002F538A">
              <w:t xml:space="preserve"> на 2012-2020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13587,6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13587,6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47" w:lineRule="auto"/>
              <w:jc w:val="both"/>
            </w:pPr>
            <w:r w:rsidRPr="002F538A">
              <w:t xml:space="preserve">Государственная программа </w:t>
            </w:r>
            <w:r w:rsidR="00650BCF">
              <w:t>«</w:t>
            </w:r>
            <w:r w:rsidRPr="002F538A">
              <w:t xml:space="preserve">Развитие здравоохранения в Алтайском крае </w:t>
            </w:r>
            <w:r w:rsidR="00D8237A">
              <w:br/>
            </w:r>
            <w:r w:rsidRPr="002F538A">
              <w:t>до 2020 года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37954,1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47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7794,1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47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7794,1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47" w:lineRule="auto"/>
              <w:jc w:val="both"/>
            </w:pPr>
            <w:r w:rsidRPr="002F538A">
              <w:t>Приобретение модульных конструкций врачебных амбулаторий, фельдшерских и фельдшерско-акушерских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56720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30160,0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47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56720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30160,0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47" w:lineRule="auto"/>
              <w:jc w:val="both"/>
            </w:pPr>
            <w:r w:rsidRPr="002F538A">
              <w:t>Санаторно-оздоровительная помощь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1351,7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47" w:lineRule="auto"/>
              <w:jc w:val="both"/>
            </w:pPr>
            <w:r w:rsidRPr="002F538A">
              <w:t xml:space="preserve">Государственная программа </w:t>
            </w:r>
            <w:r w:rsidR="00650BCF">
              <w:t>«</w:t>
            </w:r>
            <w:r w:rsidRPr="002F538A">
              <w:t>Развитие здравоохранения в Алтайском крае до 2020 года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1351,7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47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1351,7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47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1351,7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47" w:lineRule="auto"/>
              <w:jc w:val="both"/>
            </w:pPr>
            <w:r w:rsidRPr="002F538A">
              <w:t>Социальная политика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664352,5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47" w:lineRule="auto"/>
              <w:jc w:val="both"/>
            </w:pPr>
            <w:r w:rsidRPr="002F538A">
              <w:t>Социальное обеспечение населения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94600,9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47" w:lineRule="auto"/>
              <w:jc w:val="both"/>
            </w:pPr>
            <w:r w:rsidRPr="002F538A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49349,0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47" w:lineRule="auto"/>
              <w:jc w:val="both"/>
            </w:pPr>
            <w:r w:rsidRPr="002F538A">
              <w:t>Адресная инвестиционная программа Алтайского края в области жилищного строительства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7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49349,0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47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7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49349,0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47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7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49349,0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47" w:lineRule="auto"/>
              <w:jc w:val="both"/>
            </w:pPr>
            <w:r w:rsidRPr="002F538A">
              <w:t>Иные вопросы в отраслях социальной сферы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45251,9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D8237A">
            <w:pPr>
              <w:spacing w:line="247" w:lineRule="auto"/>
              <w:jc w:val="both"/>
            </w:pPr>
            <w:r w:rsidRPr="002F538A">
              <w:t>Иные расходы в отраслях социальной сферы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45251,9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lastRenderedPageBreak/>
              <w:t xml:space="preserve">Расходы за счет средств резервного фонда Правительства Российской Федерации по предупреждению </w:t>
            </w:r>
            <w:r w:rsidR="00115266">
              <w:br/>
            </w:r>
            <w:r w:rsidRPr="002F538A">
              <w:t xml:space="preserve">и ликвидации чрезвычайных ситуаций </w:t>
            </w:r>
            <w:r w:rsidR="00115266">
              <w:br/>
            </w:r>
            <w:r w:rsidRPr="002F538A">
              <w:t>и последствий стихийных бедствий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51040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45251,9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90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51040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45251,9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Охрана семьи и детства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481662,0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Государственная программа Алтай</w:t>
            </w:r>
            <w:r w:rsidR="00115266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 xml:space="preserve">Обеспечение доступным </w:t>
            </w:r>
            <w:r w:rsidR="00115266">
              <w:br/>
            </w:r>
            <w:r w:rsidRPr="002F538A">
              <w:t>и комфортным жильем населения Алтайского края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481662,0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650BCF">
              <w:t>»</w:t>
            </w:r>
            <w:r w:rsidRPr="002F538A">
              <w:t xml:space="preserve"> на 2014-2020 годы государственной программы Алтайского края </w:t>
            </w:r>
            <w:r w:rsidR="00650BCF">
              <w:t>«</w:t>
            </w:r>
            <w:r w:rsidRPr="002F538A">
              <w:t>Обеспе</w:t>
            </w:r>
            <w:r w:rsidR="00115266">
              <w:t>-</w:t>
            </w:r>
            <w:r w:rsidRPr="002F538A">
              <w:t>чение доступным и комфортным жильем населения Алтайского края</w:t>
            </w:r>
            <w:r w:rsidR="00650BCF">
              <w:t>»</w:t>
            </w:r>
            <w:r w:rsidRPr="002F538A">
              <w:t xml:space="preserve"> </w:t>
            </w:r>
            <w:r w:rsidR="00115266">
              <w:br/>
            </w:r>
            <w:r w:rsidRPr="002F538A">
              <w:t>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481662,0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269573,2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269573,2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212088,8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212088,8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Другие вопросы в области социальной политики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88089,6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Государственная программа Алтай</w:t>
            </w:r>
            <w:r w:rsidR="00115266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Развитие индустрии детских товаров в Алтайском крае</w:t>
            </w:r>
            <w:r w:rsidR="00650BCF">
              <w:t>»</w:t>
            </w:r>
            <w:r w:rsidRPr="002F538A">
              <w:t xml:space="preserve"> </w:t>
            </w:r>
            <w:r w:rsidR="00115266">
              <w:br/>
            </w:r>
            <w:r w:rsidRPr="002F538A">
              <w:t xml:space="preserve">на 2013-2015 годы и на период </w:t>
            </w:r>
            <w:r w:rsidR="00115266">
              <w:br/>
            </w:r>
            <w:r w:rsidRPr="002F538A">
              <w:t>до 2020 года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88089,6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3E26">
            <w:pPr>
              <w:spacing w:line="235" w:lineRule="auto"/>
              <w:jc w:val="both"/>
            </w:pPr>
            <w:r w:rsidRPr="002F538A">
              <w:t>Софинансирование социальных про</w:t>
            </w:r>
            <w:r w:rsidR="002E3E26">
              <w:t>-</w:t>
            </w:r>
            <w:r w:rsidRPr="002F538A">
              <w:t>грамм субъектов Российской Федера</w:t>
            </w:r>
            <w:r w:rsidR="002E3E26">
              <w:t>-</w:t>
            </w:r>
            <w:r w:rsidRPr="002F538A">
              <w:t>ции, связанных с укреплением материально-технической базы органи</w:t>
            </w:r>
            <w:r w:rsidR="002E3E26">
              <w:t>-</w:t>
            </w:r>
            <w:r w:rsidRPr="002F538A">
              <w:t>заций социального обслуживания населения, оказанием адресной социаль</w:t>
            </w:r>
            <w:r w:rsidR="002E3E26">
              <w:t>-</w:t>
            </w:r>
            <w:r w:rsidRPr="002F538A">
              <w:t>ной помощи неработающим пенсионе</w:t>
            </w:r>
            <w:r w:rsidR="002E3E26">
              <w:t>-</w:t>
            </w:r>
            <w:r w:rsidRPr="002F538A">
              <w:t>рам, обучением компьютерной грамот</w:t>
            </w:r>
            <w:r w:rsidR="002E3E26">
              <w:t>-</w:t>
            </w:r>
            <w:r w:rsidRPr="002F538A">
              <w:t>ности неработающих пенсионеров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73406,8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52090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73406,8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Укрепление материально-технической базы стационарных учреждений социального обслуживания населения, оказание адресной социальной помощи неработающим пенсионерам, обучение компьютерной грамотности неработающих пенсионеров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R2090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14682,8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38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R2090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14682,8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Физическая культура и спорт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8890,9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Спорт высших достижений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8375,9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физической культуры и спорта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8375,9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массовой физической культуры и спорта, формирование здорового образа жизни у населения 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6B2A20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Развитие физической культуры и спорта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8375,9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8375,9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8375,9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Другие вопросы в области физической культуры и спорта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515,0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515,0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515,0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515,0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515,0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Управление Алтайского края по развитию предпринимательства и рыночной инфраструктуры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122751,0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115377,0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Другие вопросы в области националь</w:t>
            </w:r>
            <w:r w:rsidR="00115266">
              <w:t>-</w:t>
            </w:r>
            <w:r w:rsidRPr="002F538A">
              <w:t>ной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115377,0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Руководство и управление в сфере установленных функций органов госу</w:t>
            </w:r>
            <w:r w:rsidR="00115266">
              <w:t>-</w:t>
            </w:r>
            <w:r w:rsidRPr="002F538A">
              <w:t>дарственной власти субъектов Россий</w:t>
            </w:r>
            <w:r w:rsidR="00115266">
              <w:t>-</w:t>
            </w:r>
            <w:r w:rsidRPr="002F538A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40812,6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115266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40812,6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40812,6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15266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36647,3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11526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4109,7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малого и среднего предпринимательства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74554,4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32815,8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11526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3940,0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14715,0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некоммерческим организа</w:t>
            </w:r>
            <w:r w:rsidR="00115266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14715,0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14160,8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115266">
              <w:t>-</w:t>
            </w:r>
            <w:r w:rsidRPr="002F538A">
              <w:t>дуальным предпринимателям, физичес</w:t>
            </w:r>
            <w:r w:rsidR="00115266">
              <w:t>-</w:t>
            </w:r>
            <w:r w:rsidRPr="002F538A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14160,8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поддержка малого </w:t>
            </w:r>
            <w:r w:rsidR="00115266">
              <w:br/>
            </w:r>
            <w:r w:rsidRPr="002F538A">
              <w:t>и среднего предпринимательства, вклю</w:t>
            </w:r>
            <w:r w:rsidR="00115266">
              <w:t>-</w:t>
            </w:r>
            <w:r w:rsidRPr="002F538A">
              <w:t>чая крестьянские (фермерские) хозяй</w:t>
            </w:r>
            <w:r w:rsidR="00115266">
              <w:t>-</w:t>
            </w:r>
            <w:r w:rsidRPr="002F538A">
              <w:t>ства, а также реализация мероприятий по поддержке молодежного предприни</w:t>
            </w:r>
            <w:r w:rsidR="00115266">
              <w:t>-</w:t>
            </w:r>
            <w:r w:rsidRPr="002F538A">
              <w:t>мательства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41623,1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7794,2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7794,2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33828,9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Субсидии некоммерческим организа</w:t>
            </w:r>
            <w:r w:rsidR="00115266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33828,9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Мероприятия по государственной под</w:t>
            </w:r>
            <w:r w:rsidR="00115266">
              <w:t>-</w:t>
            </w:r>
            <w:r w:rsidRPr="002F538A">
              <w:t>держке малого и среднего предприни</w:t>
            </w:r>
            <w:r w:rsidR="00115266">
              <w:t>-</w:t>
            </w:r>
            <w:r w:rsidRPr="002F538A">
              <w:t>мательства, включая крестьянские (фер</w:t>
            </w:r>
            <w:r w:rsidR="00115266">
              <w:t>-</w:t>
            </w:r>
            <w:r w:rsidRPr="002F538A">
              <w:t>мерские) хозяйства, а также поддержка молодежного предпринимательства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Д5270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Д5270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Субсидии некоммерческим организа</w:t>
            </w:r>
            <w:r w:rsidR="00115266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Д5270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115266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 xml:space="preserve">Лицензирование розничной продажи алкогольной продукции 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11526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Образование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7374,0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Профессиональная подготовка, пере</w:t>
            </w:r>
            <w:r w:rsidR="00115266">
              <w:t>-</w:t>
            </w:r>
            <w:r w:rsidRPr="002F538A">
              <w:t>подготовка и повышение квалификации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7374,0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малого и среднего предпринимательства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7374,0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Губернаторская программа подготовки профессиональных кадров для сферы малого и среднего предпринимательства Алтайского края в 2016-2020 годах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80550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7374,0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11526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80550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7374,0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Уполномоченный по защите прав предпринимателей в Алтайском крае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7158,9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7158,9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Другие вопросы в области националь</w:t>
            </w:r>
            <w:r w:rsidR="00115266">
              <w:t>-</w:t>
            </w:r>
            <w:r w:rsidRPr="002F538A">
              <w:t>ной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7158,9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5" w:lineRule="auto"/>
              <w:jc w:val="both"/>
            </w:pPr>
            <w:r w:rsidRPr="002F538A">
              <w:t>Руководство и управление в сфере уста</w:t>
            </w:r>
            <w:r w:rsidR="00115266">
              <w:t>-</w:t>
            </w:r>
            <w:r w:rsidRPr="002F538A">
              <w:t>новленных функций органов государ</w:t>
            </w:r>
            <w:r w:rsidR="00115266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115266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7158,9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lastRenderedPageBreak/>
              <w:t>Расходы на обеспечение деятельности органов государственной власти субъек</w:t>
            </w:r>
            <w:r w:rsidR="00115266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7158,9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7158,9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15266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6465,0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11526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693,9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t>Инспекция строительного и жилищного надзора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141179,7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t>Жилищно-коммунальное хозяйство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141179,7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t>Другие вопросы в области жилищно-коммунального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141179,7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t>Руководство и управление в сфере уста</w:t>
            </w:r>
            <w:r w:rsidR="00115266">
              <w:t>-</w:t>
            </w:r>
            <w:r w:rsidRPr="002F538A">
              <w:t>новленных функций органов государ</w:t>
            </w:r>
            <w:r w:rsidR="00115266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115266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138016,1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115266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138016,1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138016,1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15266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121856,3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11526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15840,5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151,9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t>Исполнение судебных актов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115266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3163,6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3163,6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556,6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11526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556,6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Общее руководство и управление общими службами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2607,0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11526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2607,0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5" w:lineRule="auto"/>
              <w:jc w:val="both"/>
            </w:pPr>
            <w:r w:rsidRPr="002F538A">
              <w:t>Управление государственной охраны объектов культурного наследия Алтай</w:t>
            </w:r>
            <w:r w:rsidR="00115266">
              <w:t>-</w:t>
            </w:r>
            <w:r w:rsidRPr="002F538A">
              <w:t>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11528,5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5" w:lineRule="auto"/>
              <w:jc w:val="both"/>
            </w:pPr>
            <w:r w:rsidRPr="002F538A">
              <w:t>Культура, кинематография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11528,5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5" w:lineRule="auto"/>
              <w:jc w:val="both"/>
            </w:pPr>
            <w:r w:rsidRPr="002F538A">
              <w:t>Другие вопросы в области культуры, кинематографии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11528,5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5" w:lineRule="auto"/>
              <w:jc w:val="both"/>
            </w:pPr>
            <w:r w:rsidRPr="002F538A">
              <w:t>Руководство и управление в сфере уста</w:t>
            </w:r>
            <w:r w:rsidR="00115266">
              <w:t>-</w:t>
            </w:r>
            <w:r w:rsidRPr="002F538A">
              <w:t>новленных функций органов государ</w:t>
            </w:r>
            <w:r w:rsidR="00115266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115266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6869,6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5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115266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4779,3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5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4779,3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15266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3394,4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11526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1384,8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5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5" w:lineRule="auto"/>
              <w:jc w:val="both"/>
            </w:pPr>
            <w:r w:rsidRPr="002F538A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2090,3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5" w:lineRule="auto"/>
              <w:jc w:val="both"/>
            </w:pPr>
            <w:r w:rsidRPr="002F538A">
              <w:t>Осуществление переданных органам государственной власти субъектов Российской Федерации в соответствии с пунктом 1 статьи 9</w:t>
            </w:r>
            <w:r w:rsidR="001F0885">
              <w:t xml:space="preserve"> </w:t>
            </w:r>
            <w:r w:rsidRPr="002F538A">
              <w:t xml:space="preserve">1 Федерального закона от 25 июня 2002 года № 73-ФЗ </w:t>
            </w:r>
            <w:r w:rsidR="00650BCF">
              <w:t>«</w:t>
            </w:r>
            <w:r w:rsidRPr="002F538A">
              <w:t>Об объектах культурного наследия (памятниках истории и культуры) народов Российской Федерации</w:t>
            </w:r>
            <w:r w:rsidR="00650BCF">
              <w:t>»</w:t>
            </w:r>
            <w:r w:rsidRPr="002F538A">
              <w:t xml:space="preserve"> полно</w:t>
            </w:r>
            <w:r w:rsidR="00115266">
              <w:t>-</w:t>
            </w:r>
            <w:r w:rsidRPr="002F538A">
              <w:t>мочий Российской Федерации в отноше</w:t>
            </w:r>
            <w:r w:rsidR="00115266">
              <w:t>-</w:t>
            </w:r>
            <w:r w:rsidRPr="002F538A">
              <w:t>нии объектов культурного наследия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59500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2090,3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15266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59500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2075,0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2" w:lineRule="auto"/>
              <w:jc w:val="both"/>
            </w:pPr>
            <w:r w:rsidRPr="002F538A">
              <w:lastRenderedPageBreak/>
              <w:t>Закупка товаров, работ и услуг для обеспечения государственных (муници</w:t>
            </w:r>
            <w:r w:rsidR="0011526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59500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2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культуры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4258,9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2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Наследие</w:t>
            </w:r>
            <w:r w:rsidR="00650BCF">
              <w:t>»</w:t>
            </w:r>
            <w:r w:rsidRPr="002F538A">
              <w:t xml:space="preserve"> государ</w:t>
            </w:r>
            <w:r w:rsidR="00115266">
              <w:t>-</w:t>
            </w:r>
            <w:r w:rsidRPr="002F538A">
              <w:t xml:space="preserve">ственной программы Алтайского края </w:t>
            </w:r>
            <w:r w:rsidR="00650BCF">
              <w:t>«</w:t>
            </w:r>
            <w:r w:rsidRPr="002F538A">
              <w:t>Развитие культуры Алтайского края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4258,9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2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4258,9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2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11526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44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4258,9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2" w:lineRule="auto"/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115266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2" w:lineRule="auto"/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2" w:lineRule="auto"/>
              <w:jc w:val="both"/>
            </w:pPr>
            <w:r w:rsidRPr="002F538A"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2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11526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2" w:lineRule="auto"/>
              <w:jc w:val="both"/>
            </w:pPr>
            <w:r w:rsidRPr="002F538A">
              <w:t>Министерство экономического развития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265216,4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2" w:lineRule="auto"/>
              <w:jc w:val="both"/>
            </w:pPr>
            <w:r w:rsidRPr="002F538A">
              <w:t>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140883,7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2" w:lineRule="auto"/>
              <w:jc w:val="both"/>
            </w:pPr>
            <w:r w:rsidRPr="002F538A">
              <w:t>Другие 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140883,7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2" w:lineRule="auto"/>
              <w:jc w:val="both"/>
            </w:pPr>
            <w:r w:rsidRPr="002F538A">
              <w:t>Руководство и управление в сфере уста</w:t>
            </w:r>
            <w:r w:rsidR="00115266">
              <w:t>-</w:t>
            </w:r>
            <w:r w:rsidRPr="002F538A">
              <w:t>новленных функций органов государ</w:t>
            </w:r>
            <w:r w:rsidR="00115266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115266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114829,2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2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115266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114829,2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2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114829,2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2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115266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99970,3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2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11526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14127,9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2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15266">
            <w:pPr>
              <w:spacing w:line="242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Государственная программа Алтай</w:t>
            </w:r>
            <w:r w:rsidR="00115266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Экономическое разви</w:t>
            </w:r>
            <w:r w:rsidR="00115266">
              <w:t>-</w:t>
            </w:r>
            <w:r w:rsidR="00115266">
              <w:br/>
            </w:r>
            <w:r w:rsidRPr="002F538A">
              <w:t>тие и инновационная экономика</w:t>
            </w:r>
            <w:r w:rsidR="00650BCF">
              <w:t>»</w:t>
            </w:r>
            <w:r w:rsidRPr="002F538A">
              <w:t xml:space="preserve"> </w:t>
            </w:r>
            <w:r w:rsidR="00115266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20715,0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Формирование благо</w:t>
            </w:r>
            <w:r w:rsidR="00B025C6">
              <w:t>-</w:t>
            </w:r>
            <w:r w:rsidRPr="002F538A">
              <w:t>приятной инвестиционной среды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B025C6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Экономическое разви</w:t>
            </w:r>
            <w:r w:rsidR="00B025C6">
              <w:t>-</w:t>
            </w:r>
            <w:r w:rsidR="00B025C6">
              <w:br/>
            </w:r>
            <w:r w:rsidRPr="002F538A">
              <w:t>тие и инновационная экономика</w:t>
            </w:r>
            <w:r w:rsidR="00650BCF">
              <w:t>»</w:t>
            </w:r>
            <w:r w:rsidRPr="002F538A">
              <w:t xml:space="preserve"> </w:t>
            </w:r>
            <w:r w:rsidR="00B025C6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11318,0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11318,0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11318,0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11318,0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Стимулирование инно</w:t>
            </w:r>
            <w:r w:rsidR="00B025C6">
              <w:t>-</w:t>
            </w:r>
            <w:r w:rsidRPr="002F538A">
              <w:t>ваций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Экономическое раз</w:t>
            </w:r>
            <w:r w:rsidR="00B025C6">
              <w:t>-</w:t>
            </w:r>
            <w:r w:rsidRPr="002F538A">
              <w:t>витие и инновационная экономика</w:t>
            </w:r>
            <w:r w:rsidR="00650BCF">
              <w:t>»</w:t>
            </w:r>
            <w:r w:rsidRPr="002F538A">
              <w:t xml:space="preserve"> </w:t>
            </w:r>
            <w:r w:rsidR="00B025C6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5687,0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5687,0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5687,0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5687,0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Совершенствование системы формирования и использо</w:t>
            </w:r>
            <w:r w:rsidR="00B025C6">
              <w:t>-</w:t>
            </w:r>
            <w:r w:rsidRPr="002F538A">
              <w:t>вания официальной статистической информации в рамках регионального плана статистических работ</w:t>
            </w:r>
            <w:r w:rsidR="00650BCF">
              <w:t>»</w:t>
            </w:r>
            <w:r w:rsidRPr="002F538A">
              <w:t xml:space="preserve"> государ</w:t>
            </w:r>
            <w:r w:rsidR="00B025C6">
              <w:t>-</w:t>
            </w:r>
            <w:r w:rsidRPr="002F538A">
              <w:t xml:space="preserve">ственной программы Алтайского края </w:t>
            </w:r>
            <w:r w:rsidR="00650BCF">
              <w:t>«</w:t>
            </w:r>
            <w:r w:rsidRPr="002F538A">
              <w:t>Экономическое развитие и иннова</w:t>
            </w:r>
            <w:r w:rsidR="00B025C6">
              <w:t>-</w:t>
            </w:r>
            <w:r w:rsidRPr="002F538A">
              <w:t>ционная экономика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3710,0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3710,0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B025C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3710,0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B025C6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5339,5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5339,5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4361,0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4361,0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4361,0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25C6">
            <w:pPr>
              <w:spacing w:line="230" w:lineRule="auto"/>
              <w:jc w:val="both"/>
            </w:pPr>
            <w:r w:rsidRPr="002F538A">
              <w:lastRenderedPageBreak/>
              <w:t>Общее руководство и управление общими службами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978,5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25C6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B025C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978,5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25C6">
            <w:pPr>
              <w:spacing w:line="230" w:lineRule="auto"/>
              <w:jc w:val="both"/>
            </w:pPr>
            <w:r w:rsidRPr="002F538A"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121212,2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25C6">
            <w:pPr>
              <w:spacing w:line="230" w:lineRule="auto"/>
              <w:jc w:val="both"/>
            </w:pPr>
            <w:r w:rsidRPr="002F538A">
              <w:t>Связь и информатика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9365,0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25C6">
            <w:pPr>
              <w:spacing w:line="230" w:lineRule="auto"/>
              <w:jc w:val="both"/>
            </w:pPr>
            <w:r w:rsidRPr="002F538A">
              <w:t xml:space="preserve">Государственная программа </w:t>
            </w:r>
            <w:r w:rsidR="00650BCF">
              <w:t>«</w:t>
            </w:r>
            <w:r w:rsidRPr="002F538A">
              <w:t>Совер</w:t>
            </w:r>
            <w:r w:rsidR="00B025C6">
              <w:t>-</w:t>
            </w:r>
            <w:r w:rsidRPr="002F538A">
              <w:t>шенствование государственного и муниципального управления в Алтай</w:t>
            </w:r>
            <w:r w:rsidR="00B025C6">
              <w:t>-</w:t>
            </w:r>
            <w:r w:rsidRPr="002F538A">
              <w:t>ском крае</w:t>
            </w:r>
            <w:r w:rsidR="00650BCF">
              <w:t>»</w:t>
            </w:r>
            <w:r w:rsidRPr="002F538A">
              <w:t xml:space="preserve"> на 2015 - 2020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25C6">
            <w:pPr>
              <w:spacing w:line="230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информа</w:t>
            </w:r>
            <w:r w:rsidR="00B025C6">
              <w:t>-</w:t>
            </w:r>
            <w:r w:rsidRPr="002F538A">
              <w:t>ционного общества и формирование электронного правительства в Алтай</w:t>
            </w:r>
            <w:r w:rsidR="00B025C6">
              <w:t>-</w:t>
            </w:r>
            <w:r w:rsidRPr="002F538A">
              <w:t>ском крае</w:t>
            </w:r>
            <w:r w:rsidR="00650BCF">
              <w:t>»</w:t>
            </w:r>
            <w:r w:rsidRPr="002F538A">
              <w:t xml:space="preserve"> государственной программы </w:t>
            </w:r>
            <w:r w:rsidR="00650BCF">
              <w:t>«</w:t>
            </w:r>
            <w:r w:rsidRPr="002F538A">
              <w:t>Совершенствование государственного и муниципального управления в Алтай</w:t>
            </w:r>
            <w:r w:rsidR="00B025C6">
              <w:t>-</w:t>
            </w:r>
            <w:r w:rsidRPr="002F538A">
              <w:t>ском крае</w:t>
            </w:r>
            <w:r w:rsidR="00650BCF">
              <w:t>»</w:t>
            </w:r>
            <w:r w:rsidRPr="002F538A">
              <w:t xml:space="preserve"> на 2015 - 2020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25C6">
            <w:pPr>
              <w:spacing w:line="230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25C6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B025C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61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25C6">
            <w:pPr>
              <w:spacing w:line="230" w:lineRule="auto"/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B025C6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4665,0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25C6">
            <w:pPr>
              <w:spacing w:line="230" w:lineRule="auto"/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4665,0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25C6">
            <w:pPr>
              <w:spacing w:line="230" w:lineRule="auto"/>
              <w:jc w:val="both"/>
            </w:pPr>
            <w:r w:rsidRPr="002F538A"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4665,0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25C6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B025C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4665,0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25C6">
            <w:pPr>
              <w:spacing w:line="230" w:lineRule="auto"/>
              <w:jc w:val="both"/>
            </w:pPr>
            <w:r w:rsidRPr="002F538A">
              <w:t>Другие вопросы в области националь</w:t>
            </w:r>
            <w:r w:rsidR="00B025C6">
              <w:t>-</w:t>
            </w:r>
            <w:r w:rsidRPr="002F538A">
              <w:t>ной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111847,2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25C6">
            <w:pPr>
              <w:spacing w:line="230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Экономическое развитие и инновационная экономика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20942,5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25C6">
            <w:pPr>
              <w:spacing w:line="230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Формирование благо</w:t>
            </w:r>
            <w:r w:rsidR="00B025C6">
              <w:t>-</w:t>
            </w:r>
            <w:r w:rsidRPr="002F538A">
              <w:t>приятной инвестиционной среды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B025C6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Экономическое разви</w:t>
            </w:r>
            <w:r w:rsidR="00B025C6">
              <w:t>-</w:t>
            </w:r>
            <w:r w:rsidR="00B025C6">
              <w:br/>
            </w:r>
            <w:r w:rsidRPr="002F538A">
              <w:t>тие и инновационная экономика</w:t>
            </w:r>
            <w:r w:rsidR="00650BCF">
              <w:t>»</w:t>
            </w:r>
            <w:r w:rsidRPr="002F538A">
              <w:t xml:space="preserve"> </w:t>
            </w:r>
            <w:r w:rsidR="00B025C6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25C6">
            <w:pPr>
              <w:spacing w:line="230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25C6">
            <w:pPr>
              <w:spacing w:line="23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B025C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25C6">
            <w:pPr>
              <w:spacing w:line="230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Стимулирование инно</w:t>
            </w:r>
            <w:r w:rsidR="00B025C6">
              <w:t>-</w:t>
            </w:r>
            <w:r w:rsidRPr="002F538A">
              <w:t>ваций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Экономическое развитие и инновационная экономика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14122,5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14122,5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B025C6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7922,5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B025C6">
              <w:t>-</w:t>
            </w:r>
            <w:r w:rsidRPr="002F538A">
              <w:t>дуальным предпринимателям, физичес</w:t>
            </w:r>
            <w:r w:rsidR="00B025C6">
              <w:t>-</w:t>
            </w:r>
            <w:r w:rsidRPr="002F538A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B025C6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 xml:space="preserve">Реализация комплексного инвестиционного проекта по развитию инновационного территориального кластера </w:t>
            </w:r>
            <w:r w:rsidR="00650BCF">
              <w:t>«</w:t>
            </w:r>
            <w:r w:rsidR="00B025C6">
              <w:t>А</w:t>
            </w:r>
            <w:r w:rsidRPr="002F538A">
              <w:t>лтай</w:t>
            </w:r>
            <w:r w:rsidR="00B025C6">
              <w:t>Б</w:t>
            </w:r>
            <w:r w:rsidRPr="002F538A">
              <w:t>ио</w:t>
            </w:r>
            <w:r w:rsidR="00650BCF">
              <w:t>»</w:t>
            </w:r>
            <w:r w:rsidRPr="002F538A">
              <w:t xml:space="preserve"> на 2014-2018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927,9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927,9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927,9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927,9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малого и среднего предпринимательства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11338,6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2669,0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2669,0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610EF6">
              <w:t>-</w:t>
            </w:r>
            <w:r w:rsidRPr="002F538A">
              <w:t>дуальным предпринимателям, физичес</w:t>
            </w:r>
            <w:r w:rsidR="00610EF6">
              <w:t>-</w:t>
            </w:r>
            <w:r w:rsidRPr="002F538A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2669,0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поддержка малого </w:t>
            </w:r>
            <w:r w:rsidR="00610EF6">
              <w:br/>
            </w:r>
            <w:r w:rsidRPr="002F538A">
              <w:t>и среднего предпринимательства, вклю</w:t>
            </w:r>
            <w:r w:rsidR="00610EF6">
              <w:t>-</w:t>
            </w:r>
            <w:r w:rsidRPr="002F538A">
              <w:t>чая крестьянские (фермерские) хозяй</w:t>
            </w:r>
            <w:r w:rsidR="00610EF6">
              <w:t>-</w:t>
            </w:r>
            <w:r w:rsidRPr="002F538A">
              <w:t>ства, а также реализация мероприятий по поддержке молодежного предпри</w:t>
            </w:r>
            <w:r w:rsidR="00610EF6">
              <w:t>-</w:t>
            </w:r>
            <w:r w:rsidRPr="002F538A">
              <w:t>нимательства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8669,6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8669,6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lastRenderedPageBreak/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8669,6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t>Иные вопросы в области национальной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t>Иные расходы в области национальной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91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t>Губернаторская премия имени Петра Аркадьевича Столыпина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91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17390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91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17390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2846A7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77938,2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77938,2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77938,2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846A7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63635,1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2846A7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12395,5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1798,5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1692,0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106,5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t>Культура, кинематография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3120,5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t>Другие вопросы в области культуры, кинематографии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3120,5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t>Государственная программа Алтай</w:t>
            </w:r>
            <w:r w:rsidR="002846A7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Экономическое разви</w:t>
            </w:r>
            <w:r w:rsidR="002846A7">
              <w:t>-</w:t>
            </w:r>
            <w:r w:rsidR="002846A7">
              <w:br/>
            </w:r>
            <w:r w:rsidRPr="002F538A">
              <w:t>тие и инновационная экономика</w:t>
            </w:r>
            <w:r w:rsidR="00650BCF">
              <w:t>»</w:t>
            </w:r>
            <w:r w:rsidRPr="002F538A">
              <w:t xml:space="preserve"> </w:t>
            </w:r>
            <w:r w:rsidR="002846A7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3120,5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42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Формирование благо</w:t>
            </w:r>
            <w:r w:rsidR="002846A7">
              <w:t>-</w:t>
            </w:r>
            <w:r w:rsidRPr="002F538A">
              <w:t>приятной инвестиционной среды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2846A7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Экономическое разви</w:t>
            </w:r>
            <w:r w:rsidR="002846A7">
              <w:t>-</w:t>
            </w:r>
            <w:r w:rsidR="002846A7">
              <w:br/>
            </w:r>
            <w:r w:rsidRPr="002F538A">
              <w:t>тие и инновационная экономика</w:t>
            </w:r>
            <w:r w:rsidR="00650BCF">
              <w:t>»</w:t>
            </w:r>
            <w:r w:rsidRPr="002F538A">
              <w:t xml:space="preserve"> </w:t>
            </w:r>
            <w:r w:rsidR="002846A7">
              <w:br/>
            </w:r>
            <w:r w:rsidRPr="002F538A">
              <w:t>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3120,5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3120,5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Закупка товаров, работ и услуг для обеспечения государственных (муници</w:t>
            </w:r>
            <w:r w:rsidR="002846A7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20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3120,5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Управление Алтайского края по госу</w:t>
            </w:r>
            <w:r w:rsidR="002846A7">
              <w:t>-</w:t>
            </w:r>
            <w:r w:rsidRPr="002F538A">
              <w:t>дарственному регулированию цен и тарифов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78120,0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69351,5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Другие 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69351,5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8" w:lineRule="auto"/>
              <w:jc w:val="both"/>
            </w:pPr>
            <w:r w:rsidRPr="002F538A">
              <w:t>Руководство и управление в сфере уста</w:t>
            </w:r>
            <w:r w:rsidR="002846A7">
              <w:t>-</w:t>
            </w:r>
            <w:r w:rsidRPr="002F538A">
              <w:t>новленных функций органов государ</w:t>
            </w:r>
            <w:r w:rsidR="002846A7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2846A7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69351,5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8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2846A7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69351,5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8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69351,5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8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846A7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62961,3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2846A7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6332,6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8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57,6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8" w:lineRule="auto"/>
              <w:jc w:val="both"/>
            </w:pPr>
            <w:r w:rsidRPr="002F538A">
              <w:t>Исполнение судебных актов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8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8" w:lineRule="auto"/>
              <w:jc w:val="both"/>
            </w:pPr>
            <w:r w:rsidRPr="002F538A"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8294,6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8" w:lineRule="auto"/>
              <w:jc w:val="both"/>
            </w:pPr>
            <w:r w:rsidRPr="002F538A">
              <w:t>Транспорт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8" w:lineRule="auto"/>
              <w:jc w:val="both"/>
            </w:pPr>
            <w:r w:rsidRPr="002F538A">
              <w:t>Руководство и управление в сфере уста</w:t>
            </w:r>
            <w:r w:rsidR="002846A7">
              <w:t>-</w:t>
            </w:r>
            <w:r w:rsidRPr="002F538A">
              <w:t>новленных функций органов государ</w:t>
            </w:r>
            <w:r w:rsidR="002846A7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2846A7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8" w:lineRule="auto"/>
              <w:jc w:val="both"/>
            </w:pPr>
            <w:r w:rsidRPr="002F538A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8" w:lineRule="auto"/>
              <w:jc w:val="both"/>
            </w:pPr>
            <w:r w:rsidRPr="002F538A">
              <w:t>Установление регулируемых тарифов на перевозки пассажиров и багажа автомо</w:t>
            </w:r>
            <w:r w:rsidR="002846A7">
              <w:t>-</w:t>
            </w:r>
            <w:r w:rsidRPr="002F538A">
              <w:t>бильным транспортом и городским наземным электрическим транспортом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70080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70080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Субвенции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70080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Другие вопросы в области националь</w:t>
            </w:r>
            <w:r w:rsidR="002846A7">
              <w:t>-</w:t>
            </w:r>
            <w:r w:rsidRPr="002F538A">
              <w:t>ной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8054,6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2846A7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8054,6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5" w:lineRule="auto"/>
              <w:jc w:val="both"/>
            </w:pPr>
            <w:r w:rsidRPr="002F538A"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8054,6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5" w:lineRule="auto"/>
              <w:jc w:val="both"/>
            </w:pPr>
            <w:r w:rsidRPr="002F538A"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8054,6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2846A7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8054,6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5" w:lineRule="auto"/>
              <w:jc w:val="both"/>
            </w:pPr>
            <w:r w:rsidRPr="002F538A">
              <w:t>Жилищно-коммунальное хозяйство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5" w:lineRule="auto"/>
              <w:jc w:val="both"/>
            </w:pPr>
            <w:r w:rsidRPr="002F538A">
              <w:t xml:space="preserve">Прикладные научные исследования </w:t>
            </w:r>
            <w:r w:rsidR="002846A7">
              <w:br/>
            </w:r>
            <w:r w:rsidRPr="002F538A">
              <w:t>в области жилищно-коммунального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Обеспечение населения Алтай</w:t>
            </w:r>
            <w:r w:rsidR="002846A7">
              <w:t>-</w:t>
            </w:r>
            <w:r w:rsidRPr="002F538A">
              <w:t>ского края жилищно-коммунальными услугами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Модернизация и обес</w:t>
            </w:r>
            <w:r w:rsidR="002846A7">
              <w:t>-</w:t>
            </w:r>
            <w:r w:rsidRPr="002F538A">
              <w:t>печение стабильного функционирова</w:t>
            </w:r>
            <w:r w:rsidR="002846A7">
              <w:t>-</w:t>
            </w:r>
            <w:r w:rsidRPr="002F538A">
              <w:t>ния объектов теплоснабжения</w:t>
            </w:r>
            <w:r w:rsidR="00650BCF">
              <w:t>»</w:t>
            </w:r>
            <w:r w:rsidRPr="002F538A">
              <w:t xml:space="preserve"> на 2014-2020 годы государственной программы Алтайского края </w:t>
            </w:r>
            <w:r w:rsidR="00650BCF">
              <w:t>«</w:t>
            </w:r>
            <w:r w:rsidRPr="002F538A">
              <w:t>Обеспечение населе</w:t>
            </w:r>
            <w:r w:rsidR="002846A7">
              <w:t>-</w:t>
            </w:r>
            <w:r w:rsidRPr="002F538A">
              <w:t>ния Алтайского края жилищно-комму</w:t>
            </w:r>
            <w:r w:rsidR="002846A7">
              <w:t>-</w:t>
            </w:r>
            <w:r w:rsidRPr="002F538A">
              <w:t>нальными услугами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2846A7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43</w:t>
            </w:r>
            <w:r w:rsidR="001F0885">
              <w:t xml:space="preserve"> </w:t>
            </w:r>
            <w:r w:rsidRPr="002F538A">
              <w:t>2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5" w:lineRule="auto"/>
              <w:jc w:val="both"/>
            </w:pPr>
            <w:r w:rsidRPr="002F538A">
              <w:t>Управление имущественных отношений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124592,6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5" w:lineRule="auto"/>
              <w:jc w:val="both"/>
            </w:pPr>
            <w:r w:rsidRPr="002F538A">
              <w:t>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83825,1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5" w:lineRule="auto"/>
              <w:jc w:val="both"/>
            </w:pPr>
            <w:r w:rsidRPr="002F538A">
              <w:t>Другие 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83825,1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5" w:lineRule="auto"/>
              <w:jc w:val="both"/>
            </w:pPr>
            <w:r w:rsidRPr="002F538A">
              <w:t>Руководство и управление в сфере уста</w:t>
            </w:r>
            <w:r w:rsidR="002846A7">
              <w:t>-</w:t>
            </w:r>
            <w:r w:rsidRPr="002F538A">
              <w:t>новленных функций органов государ</w:t>
            </w:r>
            <w:r w:rsidR="002846A7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2846A7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83166,4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5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2846A7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83166,4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5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83166,4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846A7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77687,7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2846A7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5384,5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846A7">
            <w:pPr>
              <w:spacing w:line="235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lastRenderedPageBreak/>
              <w:t>Иные расходы органов государственной власти субъектов Российской Федера</w:t>
            </w:r>
            <w:r w:rsidR="002846A7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658,7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Расходы на выполнение других обяза</w:t>
            </w:r>
            <w:r w:rsidR="002846A7">
              <w:t>-</w:t>
            </w:r>
            <w:r w:rsidRPr="002F538A">
              <w:t>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658,7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658,7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658,7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Исполнение судебных актов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658,7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40767,5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Другие вопросы в области националь</w:t>
            </w:r>
            <w:r w:rsidR="002846A7">
              <w:t>-</w:t>
            </w:r>
            <w:r w:rsidRPr="002F538A">
              <w:t>ной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40767,5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37715,7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Расходы на обеспечение деятельности (оказание услуг) иных подведомствен</w:t>
            </w:r>
            <w:r w:rsidR="002846A7">
              <w:t>-</w:t>
            </w:r>
            <w:r w:rsidRPr="002F538A">
              <w:t>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37715,7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Учреждения, действующие в области недвижимости и государственной кадастровой оценки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10920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37715,7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10920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37715,7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10920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37715,7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AC1E84" w:rsidRDefault="002F538A" w:rsidP="00315CAB">
            <w:pPr>
              <w:spacing w:line="228" w:lineRule="auto"/>
              <w:jc w:val="both"/>
              <w:rPr>
                <w:sz w:val="23"/>
                <w:szCs w:val="23"/>
              </w:rPr>
            </w:pPr>
            <w:r w:rsidRPr="00AC1E84">
              <w:rPr>
                <w:szCs w:val="23"/>
              </w:rPr>
              <w:t xml:space="preserve">Ведомственная целевая программа </w:t>
            </w:r>
            <w:r w:rsidR="00650BCF" w:rsidRPr="00AC1E84">
              <w:rPr>
                <w:szCs w:val="23"/>
              </w:rPr>
              <w:t>«</w:t>
            </w:r>
            <w:r w:rsidRPr="00AC1E84">
              <w:rPr>
                <w:szCs w:val="23"/>
              </w:rPr>
              <w:t>Совершенствование структуры соб</w:t>
            </w:r>
            <w:r w:rsidR="00315CAB">
              <w:rPr>
                <w:szCs w:val="23"/>
              </w:rPr>
              <w:t>-</w:t>
            </w:r>
            <w:r w:rsidRPr="00AC1E84">
              <w:rPr>
                <w:szCs w:val="23"/>
              </w:rPr>
              <w:t>ственности в Алтайском крае</w:t>
            </w:r>
            <w:r w:rsidR="00650BCF" w:rsidRPr="00AC1E84">
              <w:rPr>
                <w:szCs w:val="23"/>
              </w:rPr>
              <w:t>»</w:t>
            </w:r>
            <w:r w:rsidRPr="00AC1E84">
              <w:rPr>
                <w:szCs w:val="23"/>
              </w:rPr>
              <w:t xml:space="preserve"> </w:t>
            </w:r>
            <w:r w:rsidR="00315CAB">
              <w:rPr>
                <w:szCs w:val="23"/>
              </w:rPr>
              <w:br/>
            </w:r>
            <w:r w:rsidRPr="00AC1E84">
              <w:rPr>
                <w:szCs w:val="23"/>
              </w:rPr>
              <w:t>на 2016-2018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3051,8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3051,8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315CA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166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3051,8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Управление Алтайского края по разви</w:t>
            </w:r>
            <w:r w:rsidR="00315CAB">
              <w:t>-</w:t>
            </w:r>
            <w:r w:rsidRPr="002F538A">
              <w:t>тию туризма и курортной деятельности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378166,5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51825,4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Другие 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51825,4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Руководство и управление в сфере уста</w:t>
            </w:r>
            <w:r w:rsidR="00315CAB">
              <w:t>-</w:t>
            </w:r>
            <w:r w:rsidRPr="002F538A">
              <w:t>новленных функций органов государ</w:t>
            </w:r>
            <w:r w:rsidR="00315CAB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315CAB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39008,0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315CAB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39008,0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39008,0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28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15CAB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315CAB">
            <w:pPr>
              <w:spacing w:line="228" w:lineRule="auto"/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32363,4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42" w:lineRule="auto"/>
              <w:jc w:val="both"/>
            </w:pPr>
            <w:r w:rsidRPr="002F538A">
              <w:lastRenderedPageBreak/>
              <w:t>Закупка товаров, работ и услуг для обеспечения государственных (муници</w:t>
            </w:r>
            <w:r w:rsidR="00315CA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6599,7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42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42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42" w:lineRule="auto"/>
              <w:jc w:val="both"/>
            </w:pPr>
            <w:r w:rsidRPr="002F538A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1561,0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42" w:lineRule="auto"/>
              <w:jc w:val="both"/>
            </w:pPr>
            <w:r w:rsidRPr="002F538A">
              <w:t>Расходы на обеспечение деятельности (оказание услуг) иных подведомствен</w:t>
            </w:r>
            <w:r w:rsidR="00315CAB">
              <w:t>-</w:t>
            </w:r>
            <w:r w:rsidRPr="002F538A">
              <w:t>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1561,0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42" w:lineRule="auto"/>
              <w:jc w:val="both"/>
            </w:pPr>
            <w:r w:rsidRPr="002F538A">
              <w:t>Учреждения, действующие в сфере установленных функций органов госу</w:t>
            </w:r>
            <w:r w:rsidR="00315CAB">
              <w:t>-</w:t>
            </w:r>
            <w:r w:rsidRPr="002F538A">
              <w:t>дарственной власти субъектов Россий</w:t>
            </w:r>
            <w:r w:rsidR="00315CAB">
              <w:t>-</w:t>
            </w:r>
            <w:r w:rsidRPr="002F538A">
              <w:t>ской Федерации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1561,0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42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315CA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1561,0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42" w:lineRule="auto"/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315CAB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11256,4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42" w:lineRule="auto"/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11256,4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42" w:lineRule="auto"/>
              <w:jc w:val="both"/>
            </w:pPr>
            <w:r w:rsidRPr="002F538A">
              <w:t>Расходы, связанные с международной и межрегиональной деятельностью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11256,4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42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15CAB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1687,6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315CAB">
            <w:pPr>
              <w:spacing w:line="242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315CA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9568,8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319635,9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Другие вопросы в области националь</w:t>
            </w:r>
            <w:r w:rsidR="00315CAB">
              <w:t>-</w:t>
            </w:r>
            <w:r w:rsidRPr="002F538A">
              <w:t>ной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319635,9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туризма в Алтайском крае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309456,9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223399,6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315CA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5869,7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217529,9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217529,9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5" w:lineRule="auto"/>
              <w:jc w:val="both"/>
            </w:pPr>
            <w:r w:rsidRPr="002F538A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86057,3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0422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5008,4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79698,9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78832,1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5" w:lineRule="auto"/>
              <w:jc w:val="both"/>
            </w:pPr>
            <w:r w:rsidRPr="002F538A">
              <w:t>Субсидии некоммерческим организа</w:t>
            </w:r>
            <w:r w:rsidR="0080422B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866,8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5" w:lineRule="auto"/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80422B">
              <w:t>-</w:t>
            </w:r>
            <w:r w:rsidRPr="002F538A">
              <w:t>дуальным предпринимателям, физичес</w:t>
            </w:r>
            <w:r w:rsidR="0080422B">
              <w:t>-</w:t>
            </w:r>
            <w:r w:rsidRPr="002F538A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5" w:lineRule="auto"/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80422B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10179,0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5" w:lineRule="auto"/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10179,0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5" w:lineRule="auto"/>
              <w:jc w:val="both"/>
            </w:pPr>
            <w:r w:rsidRPr="002F538A"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10179,0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2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10179,0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2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10179,0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2" w:lineRule="auto"/>
              <w:jc w:val="both"/>
            </w:pPr>
            <w:r w:rsidRPr="002F538A">
              <w:t>Социальная политика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999,8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2" w:lineRule="auto"/>
              <w:jc w:val="both"/>
            </w:pPr>
            <w:r w:rsidRPr="002F538A">
              <w:t>Социальное обеспечение населения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999,8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2" w:lineRule="auto"/>
              <w:jc w:val="both"/>
            </w:pPr>
            <w:r w:rsidRPr="002F538A">
              <w:t xml:space="preserve">Ведомственная целевая программа </w:t>
            </w:r>
            <w:r w:rsidR="00650BCF">
              <w:t>«</w:t>
            </w:r>
            <w:r w:rsidRPr="002F538A">
              <w:t>Поддержка и развитие связей с соотечественниками за рубежом</w:t>
            </w:r>
            <w:r w:rsidR="00650BCF">
              <w:t>»</w:t>
            </w:r>
            <w:r w:rsidRPr="002F538A">
              <w:t xml:space="preserve"> на 2016-2018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999,8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2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999,8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2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0422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48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999,8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2" w:lineRule="auto"/>
              <w:jc w:val="both"/>
            </w:pPr>
            <w:r w:rsidRPr="002F538A">
              <w:t xml:space="preserve">Межбюджетные трансферты общего характера бюджетам бюджетной системы </w:t>
            </w:r>
            <w:r w:rsidR="0080422B">
              <w:t>Российской Ф</w:t>
            </w:r>
            <w:r w:rsidRPr="002F538A">
              <w:t>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5705,4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2" w:lineRule="auto"/>
              <w:jc w:val="both"/>
            </w:pPr>
            <w:r w:rsidRPr="002F538A">
              <w:t>Прочие межбюджетные трансферты общего характера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5705,4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42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туризма в Алтайском крае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5705,4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развитие курортной инфраструктуры на территории города Белокурихи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80750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5705,4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lastRenderedPageBreak/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80750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5705,4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Иные 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174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16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80750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540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5705,4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Уполномоченный по правам человека в Алтайском крае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10167,9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10167,9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Другие 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10167,9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Руководство и управление в сфере уста</w:t>
            </w:r>
            <w:r w:rsidR="0080422B">
              <w:t>-</w:t>
            </w:r>
            <w:r w:rsidRPr="002F538A">
              <w:t>новленных функций органов государ</w:t>
            </w:r>
            <w:r w:rsidR="0080422B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80422B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10167,9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80422B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10167,9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10167,9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0422B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9139,4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0422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860,8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167,5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0,2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0,2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Управление делами Губернатора и Правительства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887909,2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382890,8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Функционирование законодательных (представительных) органов государ</w:t>
            </w:r>
            <w:r w:rsidR="0080422B">
              <w:t>-</w:t>
            </w:r>
            <w:r w:rsidRPr="002F538A">
              <w:t>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23394,1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Руководство и управление в сфере уста</w:t>
            </w:r>
            <w:r w:rsidR="0080422B">
              <w:t>-</w:t>
            </w:r>
            <w:r w:rsidRPr="002F538A">
              <w:t>новленных функций органов государ</w:t>
            </w:r>
            <w:r w:rsidR="0080422B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80422B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23394,1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23394,1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Обеспечение деятельности депутатов Государственной Думы и их помощ</w:t>
            </w:r>
            <w:r w:rsidR="0080422B">
              <w:t>-</w:t>
            </w:r>
            <w:r w:rsidRPr="002F538A">
              <w:t>ников в избирательных округах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51410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17259,5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0422B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51410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13780,9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Закупка товаров, работ и услуг для обеспечения государственных (муници</w:t>
            </w:r>
            <w:r w:rsidR="0080422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51410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3478,6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Обеспечение членов Совета Федерации и их помощников в субъектах Россий</w:t>
            </w:r>
            <w:r w:rsidR="0080422B">
              <w:t>-</w:t>
            </w:r>
            <w:r w:rsidRPr="002F538A">
              <w:t>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51420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6134,6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Расходы на выплаты персоналу в целях обеспечения выполнения функций госу</w:t>
            </w:r>
            <w:r w:rsidR="0080422B">
              <w:t>-</w:t>
            </w:r>
            <w:r w:rsidRPr="002F538A">
              <w:t>дарственными (муниципальными) орга</w:t>
            </w:r>
            <w:r w:rsidR="0080422B">
              <w:t>-</w:t>
            </w:r>
            <w:r w:rsidRPr="002F538A">
              <w:t>нами, казенными учреждениями, орга</w:t>
            </w:r>
            <w:r w:rsidR="0080422B">
              <w:t>-</w:t>
            </w:r>
            <w:r w:rsidRPr="002F538A">
              <w:t>нами управления государственными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51420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5577,9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0422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51420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556,7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Функционирование Правительства Российской Федерации, высших испол</w:t>
            </w:r>
            <w:r w:rsidR="0080422B">
              <w:t>-</w:t>
            </w:r>
            <w:r w:rsidRPr="002F538A">
              <w:t>нительных органов государственной власти субъектов Российской Феде</w:t>
            </w:r>
            <w:r w:rsidR="0080422B">
              <w:t>-</w:t>
            </w:r>
            <w:r w:rsidRPr="002F538A">
              <w:t>рации, местных администраций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206565,8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Руководство и управление в сфере уста</w:t>
            </w:r>
            <w:r w:rsidR="0080422B">
              <w:t>-</w:t>
            </w:r>
            <w:r w:rsidRPr="002F538A">
              <w:t>новленных функций органов государ</w:t>
            </w:r>
            <w:r w:rsidR="0080422B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80422B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206565,8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80422B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206565,8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175173,7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0422B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168903,3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0422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6269,8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0,6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0,6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Высшее должностное лицо субъекта Российской Федерации (руководитель высшего исполнительного органа госу</w:t>
            </w:r>
            <w:r w:rsidR="0080422B">
              <w:t>-</w:t>
            </w:r>
            <w:r w:rsidRPr="002F538A">
              <w:t>дарственной власти субъекта Россий</w:t>
            </w:r>
            <w:r w:rsidR="0080422B">
              <w:t>-</w:t>
            </w:r>
            <w:r w:rsidRPr="002F538A">
              <w:t>ской Федерации) и его заместители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31392,1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80422B">
            <w:pPr>
              <w:spacing w:line="233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0422B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31392,1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Другие 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152930,9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Руководство и управление в сфере уста</w:t>
            </w:r>
            <w:r w:rsidR="0080422B">
              <w:t>-</w:t>
            </w:r>
            <w:r w:rsidRPr="002F538A">
              <w:t>новленных функций органов государ</w:t>
            </w:r>
            <w:r w:rsidR="0080422B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80422B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22781,5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80422B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22781,5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19942,2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0422B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15405,0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0422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4318,3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Обеспечение деятельности обществен</w:t>
            </w:r>
            <w:r w:rsidR="0080422B">
              <w:t>-</w:t>
            </w:r>
            <w:r w:rsidRPr="002F538A">
              <w:t>ной палаты субъекта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2839,3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0422B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2043,5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80422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795,7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110847,9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обеспечение деятельности (оказание услуг) иных подведомствен</w:t>
            </w:r>
            <w:r w:rsidR="0080422B">
              <w:t>-</w:t>
            </w:r>
            <w:r w:rsidRPr="002F538A">
              <w:t>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110847,9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Учреждения по обеспечению хозяй</w:t>
            </w:r>
            <w:r w:rsidR="0080422B">
              <w:t>-</w:t>
            </w:r>
            <w:r w:rsidRPr="002F538A">
              <w:t>ственного обслуживания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110847,9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E08CC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38078,2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lastRenderedPageBreak/>
              <w:t>Закупка товаров, работ и услуг для обеспечения государственных (муници</w:t>
            </w:r>
            <w:r w:rsidR="002E08CC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66931,9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5769,7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5769,7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Противодействие коррупции в Алтайском крае</w:t>
            </w:r>
            <w:r w:rsidR="00650BCF">
              <w:t>»</w:t>
            </w:r>
            <w:r w:rsidRPr="002F538A">
              <w:t xml:space="preserve"> на 2017-2021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605,5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2E08CC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Субсидии некоммерческим организа</w:t>
            </w:r>
            <w:r w:rsidR="002E08CC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64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2E08CC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18696,0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18696,0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8273,8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8273,8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8273,8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Общее руководство и управление общими службами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10422,2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2E08CC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10422,2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Национальная оборона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65377,6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Мобилизационная и вневойсковая подготовка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65022,9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Руководство и управление в сфере уста</w:t>
            </w:r>
            <w:r w:rsidR="002E08CC">
              <w:t>-</w:t>
            </w:r>
            <w:r w:rsidRPr="002F538A">
              <w:t>новленных функций органов государ</w:t>
            </w:r>
            <w:r w:rsidR="002E08CC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2E08CC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65022,9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65022,9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51180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65022,9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lastRenderedPageBreak/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51180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65022,9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>Субвенции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51180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65022,9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>Мобилизационная подготовка эконо</w:t>
            </w:r>
            <w:r w:rsidR="002E08CC">
              <w:t>-</w:t>
            </w:r>
            <w:r w:rsidRPr="002F538A">
              <w:t>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354,7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354,7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>Реализация государственных функций по мобилизационной подготовке эконо</w:t>
            </w:r>
            <w:r w:rsidR="002E08CC">
              <w:t>-</w:t>
            </w:r>
            <w:r w:rsidRPr="002F538A">
              <w:t>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93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354,7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>Мероприятия по обеспечению мобили</w:t>
            </w:r>
            <w:r w:rsidR="002E08CC">
              <w:t>-</w:t>
            </w:r>
            <w:r w:rsidRPr="002F538A">
              <w:t>зационной готовности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93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19010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354,7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2E08CC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93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19010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354,7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>Национальная безопасность и право</w:t>
            </w:r>
            <w:r w:rsidR="002E08CC">
              <w:t>-</w:t>
            </w:r>
            <w:r w:rsidRPr="002F538A">
              <w:t>охранительная деятельность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619,6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>Другие вопросы в области нацио</w:t>
            </w:r>
            <w:r w:rsidR="002E08CC">
              <w:t>-</w:t>
            </w:r>
            <w:r w:rsidRPr="002F538A">
              <w:t>нальной безопасности и правоохра</w:t>
            </w:r>
            <w:r w:rsidR="002E08CC">
              <w:t>-</w:t>
            </w:r>
            <w:r w:rsidRPr="002F538A">
              <w:t>нительной деятельности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619,6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Обеспечение прав граждан и их безопасности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619,6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Профилактика преступ</w:t>
            </w:r>
            <w:r w:rsidR="002E08CC">
              <w:t>-</w:t>
            </w:r>
            <w:r w:rsidRPr="002F538A">
              <w:t>лений и иных правонарушений 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Обеспе</w:t>
            </w:r>
            <w:r w:rsidR="002E08CC">
              <w:t>-</w:t>
            </w:r>
            <w:r w:rsidRPr="002F538A">
              <w:t>чение прав граждан и их безопасности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619,6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619,6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2E08CC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251337,3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>Транспорт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251337,3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251337,3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>Расходы на обеспечение деятельности (оказание услуг) иных подведомствен</w:t>
            </w:r>
            <w:r w:rsidR="002E08CC">
              <w:t>-</w:t>
            </w:r>
            <w:r w:rsidRPr="002F538A">
              <w:t>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251337,3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42" w:lineRule="auto"/>
              <w:jc w:val="both"/>
            </w:pPr>
            <w:r w:rsidRPr="002F538A">
              <w:t>Учреждения по обеспечению хозяй</w:t>
            </w:r>
            <w:r w:rsidR="002E08CC">
              <w:t>-</w:t>
            </w:r>
            <w:r w:rsidRPr="002F538A">
              <w:t>ственного обслуживания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251337,3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251337,3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251337,3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Жилищно-коммунальное хозяйство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128751,6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Другие вопросы в области жилищно-коммунального хозяйства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128751,6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128751,6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Расходы на обеспечение деятельности (оказание услуг) иных подведомствен</w:t>
            </w:r>
            <w:r w:rsidR="002E08CC">
              <w:t>-</w:t>
            </w:r>
            <w:r w:rsidRPr="002F538A">
              <w:t>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128751,6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Учреждения по обеспечению хозяйственного обслуживания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128751,6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Капитальные вложения в объекты государственной (муниципальной) соб</w:t>
            </w:r>
            <w:r w:rsidR="002E08CC">
              <w:t>-</w:t>
            </w:r>
            <w:r w:rsidRPr="002F538A">
              <w:t>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5008,2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123743,4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123743,4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Образование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4034,5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Профессиональная подготовка, пере</w:t>
            </w:r>
            <w:r w:rsidR="002E08CC">
              <w:t>-</w:t>
            </w:r>
            <w:r w:rsidRPr="002F538A">
              <w:t>подготовка и повышение квалификации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4034,5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 xml:space="preserve">Государственная программа </w:t>
            </w:r>
            <w:r w:rsidR="00650BCF">
              <w:t>«</w:t>
            </w:r>
            <w:r w:rsidRPr="002F538A">
              <w:t>Совер</w:t>
            </w:r>
            <w:r w:rsidR="002E08CC">
              <w:t>-</w:t>
            </w:r>
            <w:r w:rsidRPr="002F538A">
              <w:t>шенствование государственного и муниципального управления в Алтай</w:t>
            </w:r>
            <w:r w:rsidR="002E08CC">
              <w:t>-</w:t>
            </w:r>
            <w:r w:rsidRPr="002F538A">
              <w:t>ском крае</w:t>
            </w:r>
            <w:r w:rsidR="00650BCF">
              <w:t>»</w:t>
            </w:r>
            <w:r w:rsidRPr="002F538A">
              <w:t xml:space="preserve"> на 2015 - 2020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4034,5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Совершенствование кадрового обеспечения государствен</w:t>
            </w:r>
            <w:r w:rsidR="002E08CC">
              <w:t>-</w:t>
            </w:r>
            <w:r w:rsidRPr="002F538A">
              <w:t>ного и муниципального управления Алтайского края</w:t>
            </w:r>
            <w:r w:rsidR="00650BCF">
              <w:t>»</w:t>
            </w:r>
            <w:r w:rsidRPr="002F538A">
              <w:t xml:space="preserve"> на 2015-2020 годы государственной программы </w:t>
            </w:r>
            <w:r w:rsidR="00650BCF">
              <w:t>«</w:t>
            </w:r>
            <w:r w:rsidRPr="002F538A">
              <w:t>Совер</w:t>
            </w:r>
            <w:r w:rsidR="002E08CC">
              <w:t>-</w:t>
            </w:r>
            <w:r w:rsidRPr="002F538A">
              <w:t>шенствование государственного и муниципального управления в Алтай</w:t>
            </w:r>
            <w:r w:rsidR="002E08CC">
              <w:t>-</w:t>
            </w:r>
            <w:r w:rsidRPr="002F538A">
              <w:t>ском крае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4034,5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Переподготовка и повышение квали</w:t>
            </w:r>
            <w:r w:rsidR="002E08CC">
              <w:t>-</w:t>
            </w:r>
            <w:r w:rsidRPr="002F538A">
              <w:t>фикации кадров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16410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4034,5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2E08CC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16410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4034,5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Культура, кинематография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9434,0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>Культура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9434,0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Реализация государственной национальной политики в Алтайском крае</w:t>
            </w:r>
            <w:r w:rsidR="00650BCF">
              <w:t>»</w:t>
            </w:r>
            <w:r w:rsidRPr="002F538A">
              <w:t xml:space="preserve"> на 2017-2021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9434,0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38" w:lineRule="auto"/>
              <w:jc w:val="both"/>
            </w:pPr>
            <w:r w:rsidRPr="002F538A">
              <w:t xml:space="preserve">Краевое автономное учреждение </w:t>
            </w:r>
            <w:r w:rsidR="00650BCF">
              <w:t>«</w:t>
            </w:r>
            <w:r w:rsidRPr="002F538A">
              <w:t>Алтайский краевой Российско-Немец</w:t>
            </w:r>
            <w:r w:rsidR="002E08CC">
              <w:t>-</w:t>
            </w:r>
            <w:r w:rsidRPr="002F538A">
              <w:t>кий Дом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9434,0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9434,0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10550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9434,0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Социальная политика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36954,8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населения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14496,1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Социальная поддержка граждан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14496,1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Меры социальной под</w:t>
            </w:r>
            <w:r w:rsidR="002E08CC">
              <w:t>-</w:t>
            </w:r>
            <w:r w:rsidRPr="002F538A">
              <w:t>держки отдельных категорий граждан</w:t>
            </w:r>
            <w:r w:rsidR="00650BCF">
              <w:t>»</w:t>
            </w:r>
            <w:r w:rsidRPr="002F538A">
              <w:t xml:space="preserve"> государственной программы Алтай</w:t>
            </w:r>
            <w:r w:rsidR="002E08CC">
              <w:t>-</w:t>
            </w:r>
            <w:r w:rsidRPr="002F538A">
              <w:t xml:space="preserve">ского края </w:t>
            </w:r>
            <w:r w:rsidR="00650BCF">
              <w:t>«</w:t>
            </w:r>
            <w:r w:rsidRPr="002F538A">
              <w:t>Социальная поддержка граждан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14496,1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Проведение социально значимых мероприятий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14496,1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2E08CC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11996,1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15150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Другие вопросы в области социальной политики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22458,7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Реализация государственной национальной политики в Алтайском крае</w:t>
            </w:r>
            <w:r w:rsidR="00650BCF">
              <w:t>»</w:t>
            </w:r>
            <w:r w:rsidRPr="002F538A">
              <w:t xml:space="preserve"> на 2017-2021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22458,7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16301,5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16301,5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9600,0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некоммерческим организа</w:t>
            </w:r>
            <w:r w:rsidR="002E08CC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6501,5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Реализация мероприятий, преду</w:t>
            </w:r>
            <w:r w:rsidR="002E08CC">
              <w:t>-</w:t>
            </w:r>
            <w:r w:rsidRPr="002F538A">
              <w:t>смотренных государственной програм</w:t>
            </w:r>
            <w:r w:rsidR="002E08CC">
              <w:t>-</w:t>
            </w:r>
            <w:r w:rsidRPr="002F538A">
              <w:t xml:space="preserve">мой Алтайского края </w:t>
            </w:r>
            <w:r w:rsidR="00650BCF">
              <w:t>«</w:t>
            </w:r>
            <w:r w:rsidRPr="002F538A">
              <w:t>Реализация госу</w:t>
            </w:r>
            <w:r w:rsidR="002E08CC">
              <w:t>-</w:t>
            </w:r>
            <w:r w:rsidRPr="002F538A">
              <w:t xml:space="preserve">дарственной национальной политики </w:t>
            </w:r>
            <w:r w:rsidR="002E08CC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на 2017-2021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6157,2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2E08CC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308,0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5849,2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автономным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3049,4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lastRenderedPageBreak/>
              <w:t>Субсидии некоммерческим организа</w:t>
            </w:r>
            <w:r w:rsidR="002E08CC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49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R5160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2499,8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t>Средства массовой информации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8509,0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t>Другие вопросы в области средств массовой информации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8509,0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2E08CC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8509,0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8509,0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8509,0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8509,0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8509,0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t>Счетная палата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45188,1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t>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45188,1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45188,1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t>Руководство и управление в сфере уста</w:t>
            </w:r>
            <w:r w:rsidR="002E08CC">
              <w:t>-</w:t>
            </w:r>
            <w:r w:rsidRPr="002F538A">
              <w:t>новленных функций органов государ</w:t>
            </w:r>
            <w:r w:rsidR="002E08CC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2E08CC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45188,1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2E08CC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45188,1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41548,7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E08CC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38229,3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2E08CC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3311,7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3639,4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2E08CC">
            <w:pPr>
              <w:spacing w:line="228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E08CC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305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3639,4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Избирательная комиссия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339258,3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339258,3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Обеспечение проведения выборов и референдумов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339258,3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Руководство и управление в сфере уста</w:t>
            </w:r>
            <w:r w:rsidR="002E08CC">
              <w:t>-</w:t>
            </w:r>
            <w:r w:rsidRPr="002F538A">
              <w:t>новленных функций органов государ</w:t>
            </w:r>
            <w:r w:rsidR="002E08CC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2E08CC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339258,3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2E08CC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59317,1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52566,8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E08CC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51268,1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2E08CC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1297,1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Члены избирательной комиссии субъектов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6750,3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E08CC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6750,3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Расходы на проведение выборов и референдумов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279941,2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 xml:space="preserve">Государственная автоматизированная информационная система </w:t>
            </w:r>
            <w:r w:rsidR="00650BCF">
              <w:t>«</w:t>
            </w:r>
            <w:r w:rsidRPr="002F538A">
              <w:t>Выборы</w:t>
            </w:r>
            <w:r w:rsidR="00650BCF">
              <w:t>»</w:t>
            </w:r>
            <w:r w:rsidRPr="002F538A">
              <w:t>, повышение правовой культуры изби</w:t>
            </w:r>
            <w:r w:rsidR="002E08CC">
              <w:t>-</w:t>
            </w:r>
            <w:r w:rsidRPr="002F538A">
              <w:t>рателей и обучение организаторов выборов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10210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23751,5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E08CC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10210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120,6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2E08CC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10210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23630,9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28" w:lineRule="auto"/>
              <w:jc w:val="both"/>
            </w:pPr>
            <w:r w:rsidRPr="002F538A">
              <w:lastRenderedPageBreak/>
              <w:t>Проведение выборов высшего должнос</w:t>
            </w:r>
            <w:r w:rsidR="002E08CC">
              <w:t>-</w:t>
            </w:r>
            <w:r w:rsidRPr="002F538A">
              <w:t>тного лица субъекта Российской Феде</w:t>
            </w:r>
            <w:r w:rsidR="002E08CC">
              <w:t>-</w:t>
            </w:r>
            <w:r w:rsidRPr="002F538A">
              <w:t>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10260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256189,7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2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2E08CC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10260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256189,7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28" w:lineRule="auto"/>
              <w:jc w:val="both"/>
            </w:pPr>
            <w:r w:rsidRPr="002F538A">
              <w:t>Алтайское краевое Законодательное Собрание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333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160446,1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28" w:lineRule="auto"/>
              <w:jc w:val="both"/>
            </w:pPr>
            <w:r w:rsidRPr="002F538A">
              <w:t>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333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160446,1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28" w:lineRule="auto"/>
              <w:jc w:val="both"/>
            </w:pPr>
            <w:r w:rsidRPr="002F538A">
              <w:t>Функционирование законодательных (представительных) органов государ</w:t>
            </w:r>
            <w:r w:rsidR="002E08CC">
              <w:t>-</w:t>
            </w:r>
            <w:r w:rsidRPr="002F538A">
              <w:t>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333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160446,1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28" w:lineRule="auto"/>
              <w:jc w:val="both"/>
            </w:pPr>
            <w:r w:rsidRPr="002F538A">
              <w:t>Руководство и управление в сфере уста</w:t>
            </w:r>
            <w:r w:rsidR="002E08CC">
              <w:t>-</w:t>
            </w:r>
            <w:r w:rsidRPr="002F538A">
              <w:t>новленных функций органов государ</w:t>
            </w:r>
            <w:r w:rsidR="002E08CC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2E08CC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333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160446,1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28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2E08CC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333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160446,1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28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333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131652,1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28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2E08CC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333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119925,4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28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2E08CC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333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11645,6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28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333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81,1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28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333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81,1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28" w:lineRule="auto"/>
              <w:jc w:val="both"/>
            </w:pPr>
            <w:r w:rsidRPr="002F538A">
              <w:t>Председатель законодательного (пред</w:t>
            </w:r>
            <w:r w:rsidR="00A0665D">
              <w:t>-</w:t>
            </w:r>
            <w:r w:rsidRPr="002F538A">
              <w:t>ставительного) органа государственной власти субъекта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333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4488,1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28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0665D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333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4488,1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28" w:lineRule="auto"/>
              <w:jc w:val="both"/>
            </w:pPr>
            <w:r w:rsidRPr="002F538A">
              <w:t>Депутаты (члены) законодательного (представительного) органа государ</w:t>
            </w:r>
            <w:r w:rsidR="00A0665D">
              <w:t>-</w:t>
            </w:r>
            <w:r w:rsidRPr="002F538A">
              <w:t>ственной власти субъекта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333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24305,9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28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0665D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333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24305,9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Министерство юстиции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485158,9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302545,5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Судебная система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251701,3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Руководство и управление в сфере уста</w:t>
            </w:r>
            <w:r w:rsidR="00A0665D">
              <w:t>-</w:t>
            </w:r>
            <w:r w:rsidRPr="002F538A">
              <w:t>новленных функций органов государ</w:t>
            </w:r>
            <w:r w:rsidR="00A0665D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A0665D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182761,6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A0665D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175907,4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Обеспечение деятельности аппаратов судов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175907,4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0665D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135477,4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A0665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39196,0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1234,0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1234,0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6854,2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Осуществление полномочий по состав</w:t>
            </w:r>
            <w:r w:rsidR="00A0665D">
              <w:t>-</w:t>
            </w:r>
            <w:r w:rsidRPr="002F538A"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6854,2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6854,2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Субвенции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51200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6854,2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4733,1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Прочие расходы в рамках адресной инвестиционной программы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4733,1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4733,1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4733,1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A0665D" w:rsidRDefault="002F538A" w:rsidP="001F0885">
            <w:pPr>
              <w:jc w:val="both"/>
              <w:rPr>
                <w:sz w:val="23"/>
                <w:szCs w:val="23"/>
              </w:rPr>
            </w:pPr>
            <w:r w:rsidRPr="00A0665D">
              <w:rPr>
                <w:sz w:val="23"/>
                <w:szCs w:val="23"/>
              </w:rPr>
              <w:t xml:space="preserve">Ведомственная целевая программа </w:t>
            </w:r>
            <w:r w:rsidR="00650BCF" w:rsidRPr="00A0665D">
              <w:rPr>
                <w:sz w:val="23"/>
                <w:szCs w:val="23"/>
              </w:rPr>
              <w:t>«</w:t>
            </w:r>
            <w:r w:rsidRPr="00A0665D">
              <w:rPr>
                <w:sz w:val="23"/>
                <w:szCs w:val="23"/>
              </w:rPr>
              <w:t>Совершенствование деятельности инсти</w:t>
            </w:r>
            <w:r w:rsidR="00A0665D">
              <w:rPr>
                <w:sz w:val="23"/>
                <w:szCs w:val="23"/>
              </w:rPr>
              <w:t>-</w:t>
            </w:r>
            <w:r w:rsidRPr="00A0665D">
              <w:rPr>
                <w:sz w:val="23"/>
                <w:szCs w:val="23"/>
              </w:rPr>
              <w:t>тута мировой юстиции на территории Алтайского края</w:t>
            </w:r>
            <w:r w:rsidR="00650BCF" w:rsidRPr="00A0665D">
              <w:rPr>
                <w:sz w:val="23"/>
                <w:szCs w:val="23"/>
              </w:rPr>
              <w:t>»</w:t>
            </w:r>
            <w:r w:rsidRPr="00A0665D">
              <w:rPr>
                <w:sz w:val="23"/>
                <w:szCs w:val="23"/>
              </w:rPr>
              <w:t xml:space="preserve"> на 2016-2018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55206,6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lastRenderedPageBreak/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55206,6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A0665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55206,6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A0665D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t>Общее руководство и управление общими службами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A0665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t>Другие общегосударственные вопросы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50844,2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t>Руководство и управление в сфере уста</w:t>
            </w:r>
            <w:r w:rsidR="00A0665D">
              <w:t>-</w:t>
            </w:r>
            <w:r w:rsidRPr="002F538A">
              <w:t>новленных функций органов государ</w:t>
            </w:r>
            <w:r w:rsidR="00A0665D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A0665D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50383,1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A0665D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32853,9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32853,9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0665D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29389,4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A0665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3373,8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90,7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90,7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17529,2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70060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17529,2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70060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17529,2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t>Субвенции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70060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17529,2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A0665D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461,1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50" w:lineRule="auto"/>
              <w:jc w:val="both"/>
            </w:pPr>
            <w:r w:rsidRPr="002F538A">
              <w:t>Расходы на выполнение других обязательств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461,1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lastRenderedPageBreak/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461,1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461,1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Субсидии некоммерческим организа</w:t>
            </w:r>
            <w:r w:rsidR="00A0665D">
              <w:t>-</w:t>
            </w:r>
            <w:r w:rsidRPr="002F538A">
              <w:t>циям (за исключением государственных (муниципальных) учреждений)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461,1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Национальная безопасность и право</w:t>
            </w:r>
            <w:r w:rsidR="00A0665D">
              <w:t>-</w:t>
            </w:r>
            <w:r w:rsidRPr="002F538A">
              <w:t>охранительная деятельность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182613,4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Органы юстиции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182613,4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Руководство и управление в сфере уста</w:t>
            </w:r>
            <w:r w:rsidR="00A0665D">
              <w:t>-</w:t>
            </w:r>
            <w:r w:rsidRPr="002F538A">
              <w:t>новленных функций органов государ</w:t>
            </w:r>
            <w:r w:rsidR="00A0665D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A0665D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182613,4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182613,4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A0665D">
              <w:br/>
            </w:r>
            <w:r w:rsidRPr="002F538A">
              <w:t xml:space="preserve">с пунктом 1 статьи 4 Федерального закона от 15 ноября 1997 года № 143-ФЗ </w:t>
            </w:r>
            <w:r w:rsidR="00650BCF">
              <w:t>«</w:t>
            </w:r>
            <w:r w:rsidRPr="002F538A">
              <w:t>Об актах гражданского состояния</w:t>
            </w:r>
            <w:r w:rsidR="00650BCF">
              <w:t>»</w:t>
            </w:r>
            <w:r w:rsidRPr="002F538A">
              <w:t xml:space="preserve"> полномочий Российской Федерации </w:t>
            </w:r>
            <w:r w:rsidR="00A0665D">
              <w:br/>
            </w:r>
            <w:r w:rsidRPr="002F538A">
              <w:t>на государственную регистрацию актов гражданского состояния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59300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182613,4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A0665D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59300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140058,3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A0665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59300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42060,7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59300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494,4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Исполнение судебных актов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59300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808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59300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Министерство здравоохранения Алтай</w:t>
            </w:r>
            <w:r w:rsidR="00A0665D">
              <w:t>-</w:t>
            </w:r>
            <w:r w:rsidRPr="002F538A">
              <w:t>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20172453,8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Национальная безопасность и право</w:t>
            </w:r>
            <w:r w:rsidR="00A0665D">
              <w:t>-</w:t>
            </w:r>
            <w:r w:rsidRPr="002F538A">
              <w:t>охранительная деятельность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3030,4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Миграционная политика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Оказание содействия добро</w:t>
            </w:r>
            <w:r w:rsidR="00A0665D">
              <w:t>-</w:t>
            </w:r>
            <w:r w:rsidRPr="002F538A">
              <w:t>вольному переселению в Алтайский край соотечественников, проживающих за рубежом</w:t>
            </w:r>
            <w:r w:rsidR="00650BCF">
              <w:t>»</w:t>
            </w:r>
            <w:r w:rsidRPr="002F538A">
              <w:t xml:space="preserve"> 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Реализация мероприятий, предусмо</w:t>
            </w:r>
            <w:r w:rsidR="00A0665D">
              <w:t>-</w:t>
            </w:r>
            <w:r w:rsidRPr="002F538A">
              <w:t xml:space="preserve">тренных государственной программой Алтайского края </w:t>
            </w:r>
            <w:r w:rsidR="00650BCF">
              <w:t>«</w:t>
            </w:r>
            <w:r w:rsidRPr="002F538A">
              <w:t>Оказание содействия добровольному переселению в Алтай</w:t>
            </w:r>
            <w:r w:rsidR="00A0665D">
              <w:t>-</w:t>
            </w:r>
            <w:r w:rsidRPr="002F538A">
              <w:t>ский край соотечественников, прожи</w:t>
            </w:r>
            <w:r w:rsidR="00A0665D">
              <w:t>-</w:t>
            </w:r>
            <w:r w:rsidRPr="002F538A">
              <w:t>вающих за рубежом</w:t>
            </w:r>
            <w:r w:rsidR="00650BCF">
              <w:t>»</w:t>
            </w:r>
            <w:r w:rsidRPr="002F538A">
              <w:t xml:space="preserve"> 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R0860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A0665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R0860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Другие вопросы в области национал</w:t>
            </w:r>
            <w:r w:rsidR="00A0665D">
              <w:t>-</w:t>
            </w:r>
            <w:r w:rsidRPr="002F538A">
              <w:t>ьной безопасности и правоохранитель</w:t>
            </w:r>
            <w:r w:rsidR="00A0665D">
              <w:t>-</w:t>
            </w:r>
            <w:r w:rsidRPr="002F538A">
              <w:t>ной деятельности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1530,4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Обеспечение прав граждан и их безопасности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1530,4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Профилактика преступ</w:t>
            </w:r>
            <w:r w:rsidR="00A0665D">
              <w:t>-</w:t>
            </w:r>
            <w:r w:rsidRPr="002F538A">
              <w:t xml:space="preserve">лений и иных правонарушений </w:t>
            </w:r>
            <w:r w:rsidR="00A0665D">
              <w:br/>
            </w:r>
            <w:r w:rsidRPr="002F538A">
              <w:t>в Алтайском крае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Обеспе</w:t>
            </w:r>
            <w:r w:rsidR="00A0665D">
              <w:t>-</w:t>
            </w:r>
            <w:r w:rsidRPr="002F538A">
              <w:t>чение прав граждан и их безопасности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1530,4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1530,4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A0665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1530,4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Национальная экономика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6820,0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Транспорт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Развитие транспортной системы Алтайского края</w:t>
            </w:r>
            <w:r w:rsidR="00650BCF">
              <w:t>»</w:t>
            </w:r>
            <w:r w:rsidRPr="002F538A">
              <w:t xml:space="preserve"> на 2015-2022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Развитие авиационного комплекса Алтайского края</w:t>
            </w:r>
            <w:r w:rsidR="00650BCF">
              <w:t>»</w:t>
            </w:r>
            <w:r w:rsidRPr="002F538A">
              <w:t xml:space="preserve"> государ</w:t>
            </w:r>
            <w:r w:rsidR="00A0665D">
              <w:t>-</w:t>
            </w:r>
            <w:r w:rsidRPr="002F538A">
              <w:t xml:space="preserve">ственной программы Алтайского края </w:t>
            </w:r>
            <w:r w:rsidR="00650BCF">
              <w:t>«</w:t>
            </w:r>
            <w:r w:rsidRPr="002F538A">
              <w:t>Развитие транспортной системы Алтайского края</w:t>
            </w:r>
            <w:r w:rsidR="00650BCF">
              <w:t>»</w:t>
            </w:r>
            <w:r w:rsidRPr="002F538A">
              <w:t xml:space="preserve"> на 2015-2022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A0665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08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17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Другие вопросы в области нацио</w:t>
            </w:r>
            <w:r w:rsidR="00A0665D">
              <w:t>-</w:t>
            </w:r>
            <w:r w:rsidRPr="002F538A">
              <w:t>нальной экономики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5120,0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расходы органов государственной власти субъектов Российской Федера</w:t>
            </w:r>
            <w:r w:rsidR="00A0665D">
              <w:t>-</w:t>
            </w:r>
            <w:r w:rsidRPr="002F538A">
              <w:t>ции и органов местного самоуправления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5120,0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выполнение других обяза</w:t>
            </w:r>
            <w:r w:rsidR="00A0665D">
              <w:t>-</w:t>
            </w:r>
            <w:r w:rsidRPr="002F538A">
              <w:t>тельств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5120,0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Прочие выплаты по обязательствам государства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5120,0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lastRenderedPageBreak/>
              <w:t>Закупка товаров, работ и услуг для обеспечения государственных (муници</w:t>
            </w:r>
            <w:r w:rsidR="00A0665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99</w:t>
            </w:r>
            <w:r w:rsidR="001F0885">
              <w:t xml:space="preserve"> </w:t>
            </w:r>
            <w:r w:rsidRPr="002F538A">
              <w:t>9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14710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5120,0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Образование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200708,9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Среднее профессиональное образование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200565,0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 xml:space="preserve">Государственная программа </w:t>
            </w:r>
            <w:r w:rsidR="00650BCF">
              <w:t>«</w:t>
            </w:r>
            <w:r w:rsidRPr="002F538A">
              <w:t>Развитие здравоохранения в Алтайском крае до 2020 года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200565,0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Профессиональные образовательные организации (учреждения) в сфере здравоохранения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10450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200565,0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10450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200565,0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10450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200565,0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Другие вопросы в области образования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 xml:space="preserve">Государственная программа </w:t>
            </w:r>
            <w:r w:rsidR="00650BCF">
              <w:t>«</w:t>
            </w:r>
            <w:r w:rsidRPr="002F538A">
              <w:t>Развитие здравоохранения в Алтайском крае до 2020 года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Именные стипендии Губернатора Алтайского края обучающимся и педагогическим работникам краевых государственных профессиональных образовательных организаций в сфере здравоохранения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16740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07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16740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143,9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Здравоохранение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7900588,5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Стационарная медицинская помощь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3260020,6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Адресная инвестиционная программа Алтайского края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10134,6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Адресная инвестиционная программа Алтайского края в области здравоохранения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10134,6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10134,6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10134,6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Субсидии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53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520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10134,6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 xml:space="preserve">Государственная программа </w:t>
            </w:r>
            <w:r w:rsidR="00650BCF">
              <w:t>«</w:t>
            </w:r>
            <w:r w:rsidRPr="002F538A">
              <w:t xml:space="preserve">Развитие здравоохранения в Алтайском крае </w:t>
            </w:r>
            <w:r w:rsidR="00A0665D">
              <w:br/>
            </w:r>
            <w:r w:rsidRPr="002F538A">
              <w:t>до 2020 года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3249886,0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Больницы, клиники, госпитали, медико-санитарные части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2408836,1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2408836,1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2408836,1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Родильные дома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26536,9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26536,9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26536,9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Мероприятия по повышению доступ</w:t>
            </w:r>
            <w:r w:rsidR="00A0665D">
              <w:t>-</w:t>
            </w:r>
            <w:r w:rsidRPr="002F538A">
              <w:t>ности амбулаторной медицинской помощи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16610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56230,7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16610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56230,7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16610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56230,7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Централизованные закупки медика</w:t>
            </w:r>
            <w:r w:rsidR="00A0665D">
              <w:t>-</w:t>
            </w:r>
            <w:r w:rsidRPr="002F538A">
              <w:t>ментов и медицинского оборудования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16660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533312,9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A0665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16660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533312,9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Профессиональные доплаты специа</w:t>
            </w:r>
            <w:r w:rsidR="00A0665D">
              <w:t>-</w:t>
            </w:r>
            <w:r w:rsidRPr="002F538A">
              <w:t>листам в сфере здравоохранения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16680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16340,8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16680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16340,8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16680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16340,8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85818,5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A0665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4752,1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81066,4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R4020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122810,1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R4020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122810,1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R4020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122810,1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>Амбулаторная помощь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1496294,0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A0665D">
            <w:pPr>
              <w:spacing w:line="245" w:lineRule="auto"/>
              <w:jc w:val="both"/>
            </w:pPr>
            <w:r w:rsidRPr="002F538A">
              <w:t xml:space="preserve">Государственная программа </w:t>
            </w:r>
            <w:r w:rsidR="00650BCF">
              <w:t>«</w:t>
            </w:r>
            <w:r w:rsidRPr="002F538A">
              <w:t xml:space="preserve">Развитие здравоохранения в Алтайском крае </w:t>
            </w:r>
            <w:r w:rsidR="00A0665D">
              <w:br/>
            </w:r>
            <w:r w:rsidRPr="002F538A">
              <w:t>до 2020 года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1496294,0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Поликлиники, амбулатории, диаг</w:t>
            </w:r>
            <w:r w:rsidR="00A0665D">
              <w:t>-</w:t>
            </w:r>
            <w:r w:rsidRPr="002F538A">
              <w:t>ностические центры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382964,2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382964,2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382964,2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Мероприятия по повышению доступ</w:t>
            </w:r>
            <w:r w:rsidR="00A0665D">
              <w:t>-</w:t>
            </w:r>
            <w:r w:rsidRPr="002F538A">
              <w:t>ности амбулаторной медицинской помощи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16610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4495,0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01684">
            <w:pPr>
              <w:spacing w:line="245" w:lineRule="auto"/>
              <w:jc w:val="both"/>
            </w:pPr>
            <w:r w:rsidRPr="002F538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16610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4495,0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01684">
            <w:pPr>
              <w:spacing w:line="24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16610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4495,0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01684">
            <w:pPr>
              <w:spacing w:line="245" w:lineRule="auto"/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32013,8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01684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A0665D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27213,8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01684">
            <w:pPr>
              <w:spacing w:line="245" w:lineRule="auto"/>
              <w:jc w:val="both"/>
            </w:pPr>
            <w:r w:rsidRPr="002F538A">
              <w:t>Капитальные вложения в объекты государственной (муниципальной) соб</w:t>
            </w:r>
            <w:r w:rsidR="00601684">
              <w:t>-</w:t>
            </w:r>
            <w:r w:rsidRPr="002F538A">
              <w:t>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01684">
            <w:pPr>
              <w:spacing w:line="245" w:lineRule="auto"/>
              <w:jc w:val="both"/>
            </w:pPr>
            <w:r w:rsidRPr="002F538A">
              <w:t xml:space="preserve">Реализация отдельных полномочий </w:t>
            </w:r>
            <w:r w:rsidR="00601684">
              <w:br/>
            </w:r>
            <w:r w:rsidRPr="002F538A">
              <w:t>в области лекарственного обеспечения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51610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183745,0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01684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601684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51610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63000,0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01684">
            <w:pPr>
              <w:spacing w:line="24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51610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120745,0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01684">
            <w:pPr>
              <w:spacing w:line="245" w:lineRule="auto"/>
              <w:jc w:val="both"/>
            </w:pPr>
            <w:r w:rsidRPr="002F538A">
              <w:t>Реализация отдельных полномочий в области лекарственного обеспечения за счет средств резервного фонда Прави</w:t>
            </w:r>
            <w:r w:rsidR="00601684">
              <w:t>-</w:t>
            </w:r>
            <w:r w:rsidRPr="002F538A">
              <w:t>тельства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6C5C69" w:rsidRDefault="002F538A" w:rsidP="001F0885">
            <w:pPr>
              <w:jc w:val="center"/>
            </w:pPr>
            <w:r w:rsidRPr="006C5C69">
              <w:t>55</w:t>
            </w:r>
            <w:r w:rsidR="001F0885" w:rsidRPr="006C5C69">
              <w:t xml:space="preserve"> </w:t>
            </w:r>
            <w:r w:rsidRPr="006C5C69">
              <w:t>0</w:t>
            </w:r>
            <w:r w:rsidR="001F0885" w:rsidRPr="006C5C69">
              <w:t xml:space="preserve"> </w:t>
            </w:r>
            <w:r w:rsidRPr="006C5C69">
              <w:t>00</w:t>
            </w:r>
            <w:r w:rsidR="001F0885" w:rsidRPr="006C5C69">
              <w:t xml:space="preserve"> </w:t>
            </w:r>
            <w:r w:rsidRPr="006C5C69">
              <w:t>5161F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59617,8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01684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601684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6C5C69" w:rsidRDefault="002F538A" w:rsidP="001F0885">
            <w:pPr>
              <w:jc w:val="center"/>
            </w:pPr>
            <w:r w:rsidRPr="006C5C69">
              <w:t>55</w:t>
            </w:r>
            <w:r w:rsidR="001F0885" w:rsidRPr="006C5C69">
              <w:t xml:space="preserve"> </w:t>
            </w:r>
            <w:r w:rsidRPr="006C5C69">
              <w:t>0</w:t>
            </w:r>
            <w:r w:rsidR="001F0885" w:rsidRPr="006C5C69">
              <w:t xml:space="preserve"> </w:t>
            </w:r>
            <w:r w:rsidRPr="006C5C69">
              <w:t>00</w:t>
            </w:r>
            <w:r w:rsidR="001F0885" w:rsidRPr="006C5C69">
              <w:t xml:space="preserve"> </w:t>
            </w:r>
            <w:r w:rsidRPr="006C5C69">
              <w:t>5161F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5900,0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01684">
            <w:pPr>
              <w:spacing w:line="24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6C5C69" w:rsidRDefault="002F538A" w:rsidP="001F0885">
            <w:pPr>
              <w:jc w:val="center"/>
            </w:pPr>
            <w:r w:rsidRPr="006C5C69">
              <w:t>55</w:t>
            </w:r>
            <w:r w:rsidR="001F0885" w:rsidRPr="006C5C69">
              <w:t xml:space="preserve"> </w:t>
            </w:r>
            <w:r w:rsidRPr="006C5C69">
              <w:t>0</w:t>
            </w:r>
            <w:r w:rsidR="001F0885" w:rsidRPr="006C5C69">
              <w:t xml:space="preserve"> </w:t>
            </w:r>
            <w:r w:rsidRPr="006C5C69">
              <w:t>00</w:t>
            </w:r>
            <w:r w:rsidR="001F0885" w:rsidRPr="006C5C69">
              <w:t xml:space="preserve"> </w:t>
            </w:r>
            <w:r w:rsidRPr="006C5C69">
              <w:t>5161F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53717,8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01684">
            <w:pPr>
              <w:spacing w:line="245" w:lineRule="auto"/>
              <w:jc w:val="both"/>
            </w:pPr>
            <w:r w:rsidRPr="002F538A">
              <w:t>Оказание отдельным категориям граж</w:t>
            </w:r>
            <w:r w:rsidR="00601684">
              <w:t>-</w:t>
            </w:r>
            <w:r w:rsidRPr="002F538A">
              <w:t>дан социальной услуги по обеспечению лекарственными препаратами для медицинского применения по рецептам на лекарственные препараты, меди</w:t>
            </w:r>
            <w:r w:rsidR="00601684">
              <w:t>-</w:t>
            </w:r>
            <w:r w:rsidRPr="002F538A">
              <w:t>цинскими изделиями по рецептам на медицинские изделия, а также специа</w:t>
            </w:r>
            <w:r w:rsidR="00601684">
              <w:t>-</w:t>
            </w:r>
            <w:r w:rsidRPr="002F538A">
              <w:t>лизированными продуктами  лечебного питания для детей-инвалидов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54600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541223,1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01684">
            <w:pPr>
              <w:spacing w:line="24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54600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541223,1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01684">
            <w:pPr>
              <w:spacing w:line="245" w:lineRule="auto"/>
              <w:jc w:val="both"/>
            </w:pPr>
            <w:r w:rsidRPr="002F538A">
              <w:t>Приобретение передвижных медицин</w:t>
            </w:r>
            <w:r w:rsidR="00601684">
              <w:t>-</w:t>
            </w:r>
            <w:r w:rsidRPr="002F538A">
              <w:t>ских комплексов для оказания медицин</w:t>
            </w:r>
            <w:r w:rsidR="00601684">
              <w:t>-</w:t>
            </w:r>
            <w:r w:rsidRPr="002F538A">
              <w:t>ской помощи жителям населенных пунктов с численностью населения до 100 человек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56730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26659,5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601684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601684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56730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26659,5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Внедрение медицинских информацион</w:t>
            </w:r>
            <w:r w:rsidR="00601684">
              <w:t>-</w:t>
            </w:r>
            <w:r w:rsidRPr="002F538A">
              <w:t>ных систем в медицинских организа</w:t>
            </w:r>
            <w:r w:rsidR="00601684">
              <w:t>-</w:t>
            </w:r>
            <w:r w:rsidRPr="002F538A">
              <w:t>циях государственной и муниципальной систем здравоохранения, оказываю</w:t>
            </w:r>
            <w:r w:rsidR="00601684">
              <w:t>-</w:t>
            </w:r>
            <w:r w:rsidR="00601684">
              <w:br/>
            </w:r>
            <w:r w:rsidRPr="002F538A">
              <w:t>щих первичную медико-санитарную помощь, за счет средств резервного фонда Правительства Российской Феде</w:t>
            </w:r>
            <w:r w:rsidR="00601684">
              <w:t>-</w:t>
            </w:r>
            <w:r w:rsidRPr="002F538A">
              <w:t>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56780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56780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56780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52000,0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R6740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213575,6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601684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R6740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213575,6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Скорая медицинская помощь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359862,6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</w:t>
            </w:r>
            <w:r w:rsidR="00650BCF">
              <w:t>«</w:t>
            </w:r>
            <w:r w:rsidRPr="002F538A">
              <w:t>Развитие здравоохранения в Алтайском крае до 2020 года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359862,6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Станции скорой и неотложной помощи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108845,7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108845,7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10680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108845,7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Выполнение территориальной програм</w:t>
            </w:r>
            <w:r w:rsidR="00601684">
              <w:t>-</w:t>
            </w:r>
            <w:r w:rsidRPr="002F538A">
              <w:t>мы обязательного медицинского страхо</w:t>
            </w:r>
            <w:r w:rsidR="00601684">
              <w:t>-</w:t>
            </w:r>
            <w:r w:rsidRPr="002F538A">
              <w:t>вания в части финансового обеспечения дополнительных видов и условий оказания медицинской помощи, не установленных базовой программой обязательного медицинского страхо</w:t>
            </w:r>
            <w:r w:rsidR="00601684">
              <w:t>-</w:t>
            </w:r>
            <w:r w:rsidRPr="002F538A">
              <w:t>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16320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46840,0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16320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46840,0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16320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580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46840,0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20990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400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90000,0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Закупка авиационной услуги органами государственной власти субъектов Российской Федерации для оказания медицинской помощи с применением авиации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R5540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114176,9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lastRenderedPageBreak/>
              <w:t>Закупка товаров, работ и услуг для обеспечения государственных (муници</w:t>
            </w:r>
            <w:r w:rsidR="00601684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04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R5540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114176,9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>Санаторно-оздоровительная помощь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239304,7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 xml:space="preserve">Государственная программа </w:t>
            </w:r>
            <w:r w:rsidR="00650BCF">
              <w:t>«</w:t>
            </w:r>
            <w:r w:rsidRPr="002F538A">
              <w:t>Развитие здравоохранения в Алтайском крае до 2020 года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239304,7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>Санатории для больных туберкулезом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69542,7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69542,7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10650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69542,7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>Санатории для детей и подростков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169762,0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169762,0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05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169762,0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 xml:space="preserve">Заготовка, переработка, хранение </w:t>
            </w:r>
            <w:r w:rsidR="00601684">
              <w:br/>
            </w:r>
            <w:r w:rsidRPr="002F538A">
              <w:t>и обеспечение безопасности донорской крови и ее компонентов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273633,6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 xml:space="preserve">Государственная программа </w:t>
            </w:r>
            <w:r w:rsidR="00650BCF">
              <w:t>«</w:t>
            </w:r>
            <w:r w:rsidRPr="002F538A">
              <w:t xml:space="preserve">Развитие здравоохранения в Алтайском крае </w:t>
            </w:r>
            <w:r w:rsidR="00601684">
              <w:br/>
            </w:r>
            <w:r w:rsidRPr="002F538A">
              <w:t>до 2020 года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273633,6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>Центры, станции и отделения перели</w:t>
            </w:r>
            <w:r w:rsidR="00601684">
              <w:t>-</w:t>
            </w:r>
            <w:r w:rsidRPr="002F538A">
              <w:t>вания крови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273633,6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273633,6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10640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273633,6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>Другие вопросы в области здраво</w:t>
            </w:r>
            <w:r w:rsidR="007E772B">
              <w:t>-</w:t>
            </w:r>
            <w:r w:rsidRPr="002F538A">
              <w:t>охранения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2271473,0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>Руководство и управление в сфере уста</w:t>
            </w:r>
            <w:r w:rsidR="007E772B">
              <w:t>-</w:t>
            </w:r>
            <w:r w:rsidRPr="002F538A">
              <w:t>новленных функций органов государ</w:t>
            </w:r>
            <w:r w:rsidR="007E772B">
              <w:t>-</w:t>
            </w:r>
            <w:r w:rsidRPr="002F538A">
              <w:t>ственной власти субъектов Российской Федерации и органов местного само</w:t>
            </w:r>
            <w:r w:rsidR="007E772B">
              <w:t>-</w:t>
            </w:r>
            <w:r w:rsidRPr="002F538A">
              <w:t>управления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66222,2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>Расходы на обеспечение деятельности органов государственной власти субъек</w:t>
            </w:r>
            <w:r w:rsidR="007E772B">
              <w:t>-</w:t>
            </w:r>
            <w:r w:rsidRPr="002F538A">
              <w:t>тов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64286,2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>Центральный аппарат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64286,2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E772B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55583,2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E772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7440,9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1262,1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3" w:lineRule="auto"/>
              <w:jc w:val="both"/>
            </w:pPr>
            <w:r w:rsidRPr="002F538A"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1262,1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1936,0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7E772B">
              <w:br/>
            </w:r>
            <w:r w:rsidRPr="002F538A">
              <w:t xml:space="preserve">с частью 1 статьи 15 Федерального закона от 21 ноября 2011 года № 323-ФЗ </w:t>
            </w:r>
            <w:r w:rsidR="00650BCF">
              <w:t>«</w:t>
            </w:r>
            <w:r w:rsidRPr="002F538A">
              <w:t xml:space="preserve">Об основах охраны здоровья граждан </w:t>
            </w:r>
            <w:r w:rsidR="007E772B">
              <w:br/>
            </w:r>
            <w:r w:rsidRPr="002F538A">
              <w:t>в Российской Федерации</w:t>
            </w:r>
            <w:r w:rsidR="00650BCF">
              <w:t>»</w:t>
            </w:r>
            <w:r w:rsidRPr="002F538A">
              <w:t xml:space="preserve"> полномочий Российской Федерации в сфере охраны здоровья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59800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1936,0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E772B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01</w:t>
            </w:r>
            <w:r w:rsidR="001F0885">
              <w:t xml:space="preserve"> </w:t>
            </w:r>
            <w:r w:rsidRPr="002F538A">
              <w:t>4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59800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1936,0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290637,0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45" w:lineRule="auto"/>
              <w:jc w:val="both"/>
            </w:pPr>
            <w:r w:rsidRPr="002F538A">
              <w:t>Расходы на обеспечение деятельности (оказание услуг) подведомственных учреждений в сфере здравоохранения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223156,9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45" w:lineRule="auto"/>
              <w:jc w:val="both"/>
            </w:pPr>
            <w:r w:rsidRPr="002F538A">
              <w:t>Учреждения, обеспечивающие предо</w:t>
            </w:r>
            <w:r w:rsidR="007E772B">
              <w:t>-</w:t>
            </w:r>
            <w:r w:rsidRPr="002F538A">
              <w:t>ставление услуг в сфере здраво</w:t>
            </w:r>
            <w:r w:rsidR="007E772B">
              <w:t>-</w:t>
            </w:r>
            <w:r w:rsidRPr="002F538A">
              <w:t>охранения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223156,9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45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223156,9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45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3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223156,9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45" w:lineRule="auto"/>
              <w:jc w:val="both"/>
            </w:pPr>
            <w:r w:rsidRPr="002F538A">
              <w:t>Расходы на обеспечение деятельности (оказание услуг) иных подведомствен</w:t>
            </w:r>
            <w:r w:rsidR="007E772B">
              <w:t>-</w:t>
            </w:r>
            <w:r w:rsidRPr="002F538A">
              <w:t>ных учреждений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67480,1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45" w:lineRule="auto"/>
              <w:jc w:val="both"/>
            </w:pPr>
            <w:r w:rsidRPr="002F538A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</w:t>
            </w:r>
            <w:r w:rsidR="007E772B">
              <w:t>-</w:t>
            </w:r>
            <w:r w:rsidRPr="002F538A">
              <w:t>дические пункты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67480,1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45" w:lineRule="auto"/>
              <w:jc w:val="both"/>
            </w:pPr>
            <w:r w:rsidRPr="002F538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7E772B">
              <w:t>-</w:t>
            </w:r>
            <w:r w:rsidRPr="002F538A">
              <w:t>ными внебюджетными фондами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59213,1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45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E772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6757,4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4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1509,6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Исполнение судебных актов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830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1477,9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lastRenderedPageBreak/>
              <w:t>Уплата налогов, сборов и иных платежей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02</w:t>
            </w:r>
            <w:r w:rsidR="001F0885">
              <w:t xml:space="preserve"> </w:t>
            </w:r>
            <w:r w:rsidRPr="002F538A">
              <w:t>5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850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31,7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Энергоэффективность и развитие электроэнергетики</w:t>
            </w:r>
            <w:r w:rsidR="00650BCF">
              <w:t>»</w:t>
            </w:r>
            <w:r w:rsidRPr="002F538A">
              <w:t xml:space="preserve"> на 2015-2020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49254,7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Энергосбережение и повышение энергетической эффектив</w:t>
            </w:r>
            <w:r w:rsidR="007E772B">
              <w:t>-</w:t>
            </w:r>
            <w:r w:rsidRPr="002F538A">
              <w:t>ности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Энергоэффектив</w:t>
            </w:r>
            <w:r w:rsidR="007E772B">
              <w:t>-</w:t>
            </w:r>
            <w:r w:rsidRPr="002F538A">
              <w:t>ность и развитие электроэнергетики</w:t>
            </w:r>
            <w:r w:rsidR="00650BCF">
              <w:t>»</w:t>
            </w:r>
            <w:r w:rsidRPr="002F538A">
              <w:t xml:space="preserve"> </w:t>
            </w:r>
            <w:r w:rsidR="007E772B">
              <w:br/>
            </w:r>
            <w:r w:rsidRPr="002F538A">
              <w:t>на 2015 - 2020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49254,7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49254,7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49254,7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19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49254,7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t xml:space="preserve">Государственная программа </w:t>
            </w:r>
            <w:r w:rsidR="00650BCF">
              <w:t>«</w:t>
            </w:r>
            <w:r w:rsidRPr="002F538A">
              <w:t xml:space="preserve">Развитие здравоохранения в Алтайском крае </w:t>
            </w:r>
            <w:r w:rsidR="007E772B">
              <w:br/>
            </w:r>
            <w:r w:rsidRPr="002F538A">
              <w:t>до 2020 года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1863909,1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t>Учреждения, обеспечивающие предо</w:t>
            </w:r>
            <w:r w:rsidR="007E772B">
              <w:t>-</w:t>
            </w:r>
            <w:r w:rsidRPr="002F538A">
              <w:t>ставление услуг в сфере здравоохра</w:t>
            </w:r>
            <w:r w:rsidR="007E772B">
              <w:t>-</w:t>
            </w:r>
            <w:r w:rsidRPr="002F538A">
              <w:t>нения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285973,2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285973,2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10610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285973,2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t>Дома ребенка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100895,7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100895,7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10700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100895,7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t>Мероприятия по повышению доступ</w:t>
            </w:r>
            <w:r w:rsidR="007E772B">
              <w:t>-</w:t>
            </w:r>
            <w:r w:rsidRPr="002F538A">
              <w:t>ности амбулаторной медицинской помощи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16610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7302,3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16610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7302,3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16610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7302,3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t>Мероприятия в области здравоохра</w:t>
            </w:r>
            <w:r w:rsidR="007E772B">
              <w:t>-</w:t>
            </w:r>
            <w:r w:rsidRPr="002F538A">
              <w:t>нения, спорта и физической культуры, туризма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4861,0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16670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4861,0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t>Ежемесячная денежная выплата специа</w:t>
            </w:r>
            <w:r w:rsidR="007E772B">
              <w:t>-</w:t>
            </w:r>
            <w:r w:rsidRPr="002F538A">
              <w:t>листам, работающим в краевых государ</w:t>
            </w:r>
            <w:r w:rsidR="007E772B">
              <w:t>-</w:t>
            </w:r>
            <w:r w:rsidRPr="002F538A">
              <w:t xml:space="preserve">ственных медицинских организациях </w:t>
            </w:r>
            <w:r w:rsidR="007E772B">
              <w:br/>
            </w:r>
            <w:r w:rsidRPr="002F538A">
              <w:t>и проживающим в сельской местности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79707,6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7E772B">
            <w:pPr>
              <w:spacing w:line="238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79707,6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lastRenderedPageBreak/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16730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79707,6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t>Расходы в целях развития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56760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96495,1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E772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56760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96495,1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1188841,2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E772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1120461,6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1100,0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67279,6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67279,6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t xml:space="preserve">Реализация отдельных мероприятий государственной программы </w:t>
            </w:r>
            <w:r w:rsidR="00650BCF">
              <w:t>«</w:t>
            </w:r>
            <w:r w:rsidRPr="002F538A">
              <w:t xml:space="preserve">Развитие здравоохранения в Алтайском крае </w:t>
            </w:r>
            <w:r w:rsidR="00981C99">
              <w:br/>
            </w:r>
            <w:r w:rsidRPr="002F538A">
              <w:t>до 2020 года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R3820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99833,0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7E772B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R3820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95588,2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R3820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4244,8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R3820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4244,8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Комплексные меры противо</w:t>
            </w:r>
            <w:r w:rsidR="00981C99">
              <w:t>-</w:t>
            </w:r>
            <w:r w:rsidRPr="002F538A">
              <w:t>действия злоупотреблению наркоти</w:t>
            </w:r>
            <w:r w:rsidR="00981C99">
              <w:t>-</w:t>
            </w:r>
            <w:r w:rsidRPr="002F538A">
              <w:t>ками и их незаконному обороту в Алтайском крае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t>Расходы на реализацию мероприятий региональных программ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t>Закупка товаров, работ и услуг для обеспечения государственных (муници</w:t>
            </w:r>
            <w:r w:rsidR="00981C99">
              <w:t>-</w:t>
            </w:r>
            <w:r w:rsidRPr="002F538A">
              <w:t>пальных) нужд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09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67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80990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200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1450,0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t>Социальная политика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12061306,0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t>Социальное обеспечение населения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12060496,3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t xml:space="preserve">Государственная программа </w:t>
            </w:r>
            <w:r w:rsidR="00650BCF">
              <w:t>«</w:t>
            </w:r>
            <w:r w:rsidRPr="002F538A">
              <w:t>Развитие здравоохранения в Алтайском крае до 2020 года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11857575,6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t>Обязательное медицинское страхование неработающего населения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11727068,7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CD30A7">
            <w:pPr>
              <w:spacing w:line="247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16700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11727068,7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81C99">
            <w:pPr>
              <w:spacing w:line="235" w:lineRule="auto"/>
              <w:jc w:val="both"/>
            </w:pPr>
            <w:r w:rsidRPr="002F538A">
              <w:lastRenderedPageBreak/>
              <w:t xml:space="preserve">Реализация отдельных мероприятий государственной программы </w:t>
            </w:r>
            <w:r w:rsidR="00650BCF">
              <w:t>«</w:t>
            </w:r>
            <w:r w:rsidRPr="002F538A">
              <w:t>Развитие здравоохранения в Алтайском крае до 2020 года</w:t>
            </w:r>
            <w:r w:rsidR="00650BCF">
              <w:t>»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R3820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130506,9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81C99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55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R3820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130506,9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81C99">
            <w:pPr>
              <w:spacing w:line="235" w:lineRule="auto"/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Социальная поддержка граждан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202920,7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81C99">
            <w:pPr>
              <w:spacing w:line="235" w:lineRule="auto"/>
              <w:jc w:val="both"/>
            </w:pPr>
            <w:r w:rsidRPr="002F538A">
              <w:t xml:space="preserve">Подпрограмма </w:t>
            </w:r>
            <w:r w:rsidR="00650BCF">
              <w:t>«</w:t>
            </w:r>
            <w:r w:rsidRPr="002F538A">
              <w:t>Меры социальной поддержки отдельных категорий граждан</w:t>
            </w:r>
            <w:r w:rsidR="00650BCF">
              <w:t>»</w:t>
            </w:r>
            <w:r w:rsidRPr="002F538A">
              <w:t xml:space="preserve"> государственной программы Алтайского края </w:t>
            </w:r>
            <w:r w:rsidR="00650BCF">
              <w:t>«</w:t>
            </w:r>
            <w:r w:rsidRPr="002F538A">
              <w:t>Социальная поддержка граждан</w:t>
            </w:r>
            <w:r w:rsidR="00650BCF">
              <w:t>»</w:t>
            </w:r>
            <w:r w:rsidRPr="002F538A">
              <w:t xml:space="preserve"> на 2014-2020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202920,7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81C99">
            <w:pPr>
              <w:spacing w:line="235" w:lineRule="auto"/>
              <w:jc w:val="both"/>
            </w:pPr>
            <w:r w:rsidRPr="002F538A">
              <w:t>Меры социальной поддержки отдель</w:t>
            </w:r>
            <w:r w:rsidR="00981C99">
              <w:t>-</w:t>
            </w:r>
            <w:r w:rsidRPr="002F538A">
              <w:t>ных категорий ветеранов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175974,7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81C99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166146,5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81C99">
            <w:pPr>
              <w:spacing w:line="235" w:lineRule="auto"/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9828,2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81C99">
            <w:pPr>
              <w:spacing w:line="235" w:lineRule="auto"/>
              <w:jc w:val="both"/>
            </w:pPr>
            <w:r w:rsidRPr="002F538A">
              <w:t>Субсидии юридическим лицам (кроме некоммерческих организаций), инди</w:t>
            </w:r>
            <w:r w:rsidR="00981C99">
              <w:t>-</w:t>
            </w:r>
            <w:r w:rsidRPr="002F538A">
              <w:t>видуальным предпринимателям, физи</w:t>
            </w:r>
            <w:r w:rsidR="00981C99">
              <w:t>-</w:t>
            </w:r>
            <w:r w:rsidRPr="002F538A">
              <w:t>ческим лицам - производителям това</w:t>
            </w:r>
            <w:r w:rsidR="00981C99">
              <w:t>-</w:t>
            </w:r>
            <w:r w:rsidRPr="002F538A">
              <w:t>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15010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9828,2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81C99">
            <w:pPr>
              <w:spacing w:line="235" w:lineRule="auto"/>
              <w:jc w:val="both"/>
            </w:pPr>
            <w:r w:rsidRPr="002F538A">
              <w:t>Меры социальной поддержки жертв политических репрессий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26946,0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981C99">
            <w:pPr>
              <w:spacing w:line="235" w:lineRule="auto"/>
              <w:jc w:val="both"/>
            </w:pPr>
            <w:r w:rsidRPr="002F538A">
              <w:t>Социальное обеспечение и иные выплаты населению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300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25296,0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Иные бюджетные ассигнования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юридическим лицам (кроме некоммерческих организаций), индиви</w:t>
            </w:r>
            <w:r w:rsidR="00981C99">
              <w:t>-</w:t>
            </w:r>
            <w:r w:rsidRPr="002F538A">
              <w:t>дуальным предпринимателям, физичес</w:t>
            </w:r>
            <w:r w:rsidR="00981C99">
              <w:t>-</w:t>
            </w:r>
            <w:r w:rsidRPr="002F538A">
              <w:t>ким лицам - производителям товаров, работ, услуг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03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71</w:t>
            </w:r>
            <w:r w:rsidR="001F0885">
              <w:t xml:space="preserve"> </w:t>
            </w:r>
            <w:r w:rsidRPr="002F538A">
              <w:t>1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15030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1650,0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Другие вопросы в области социальной политики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809,7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 xml:space="preserve">Государственная программа Алтайского края </w:t>
            </w:r>
            <w:r w:rsidR="00650BCF">
              <w:t>«</w:t>
            </w:r>
            <w:r w:rsidRPr="002F538A">
              <w:t>Доступная среда в Алтайском крае</w:t>
            </w:r>
            <w:r w:rsidR="00650BCF">
              <w:t>»</w:t>
            </w:r>
            <w:r w:rsidRPr="002F538A">
              <w:t xml:space="preserve"> 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00000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809,7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Расходы на реализацию мероприя</w:t>
            </w:r>
            <w:r w:rsidR="00981C99">
              <w:t>-</w:t>
            </w:r>
            <w:r w:rsidR="00981C99">
              <w:br/>
            </w:r>
            <w:r w:rsidRPr="002F538A">
              <w:t>тий, предусмотренных государствен</w:t>
            </w:r>
            <w:r w:rsidR="00981C99">
              <w:t>-</w:t>
            </w:r>
            <w:r w:rsidRPr="002F538A">
              <w:t xml:space="preserve">ной программой Алтайского края </w:t>
            </w:r>
            <w:r w:rsidR="00650BCF">
              <w:t>«</w:t>
            </w:r>
            <w:r w:rsidRPr="002F538A">
              <w:t>Доступная среда в Алтайском крае</w:t>
            </w:r>
            <w:r w:rsidR="00650BCF">
              <w:t>»</w:t>
            </w:r>
            <w:r w:rsidRPr="002F538A">
              <w:t xml:space="preserve"> </w:t>
            </w:r>
            <w:r w:rsidR="00981C99">
              <w:br/>
            </w:r>
            <w:r w:rsidRPr="002F538A">
              <w:t>на 2016-2020 годы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809,7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600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809,7</w:t>
            </w:r>
          </w:p>
        </w:tc>
      </w:tr>
      <w:tr w:rsidR="002F538A" w:rsidRPr="002F538A" w:rsidTr="001F0885">
        <w:trPr>
          <w:cantSplit/>
          <w:trHeight w:val="20"/>
        </w:trPr>
        <w:tc>
          <w:tcPr>
            <w:tcW w:w="4395" w:type="dxa"/>
          </w:tcPr>
          <w:p w:rsidR="002F538A" w:rsidRPr="002F538A" w:rsidRDefault="002F538A" w:rsidP="001F0885">
            <w:pPr>
              <w:jc w:val="both"/>
            </w:pPr>
            <w:r w:rsidRPr="002F538A">
              <w:t>Субсидии бюджетным учреждениям</w:t>
            </w:r>
          </w:p>
        </w:tc>
        <w:tc>
          <w:tcPr>
            <w:tcW w:w="619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860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10</w:t>
            </w:r>
          </w:p>
        </w:tc>
        <w:tc>
          <w:tcPr>
            <w:tcW w:w="510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06</w:t>
            </w:r>
          </w:p>
        </w:tc>
        <w:tc>
          <w:tcPr>
            <w:tcW w:w="1599" w:type="dxa"/>
            <w:noWrap/>
            <w:tcMar>
              <w:left w:w="0" w:type="dxa"/>
              <w:right w:w="0" w:type="dxa"/>
            </w:tcMar>
          </w:tcPr>
          <w:p w:rsidR="002F538A" w:rsidRPr="002F538A" w:rsidRDefault="002F538A" w:rsidP="001F0885">
            <w:pPr>
              <w:jc w:val="center"/>
            </w:pPr>
            <w:r w:rsidRPr="002F538A">
              <w:t>50</w:t>
            </w:r>
            <w:r w:rsidR="001F0885">
              <w:t xml:space="preserve"> </w:t>
            </w:r>
            <w:r w:rsidRPr="002F538A">
              <w:t>0</w:t>
            </w:r>
            <w:r w:rsidR="001F0885">
              <w:t xml:space="preserve"> </w:t>
            </w:r>
            <w:r w:rsidRPr="002F538A">
              <w:t>00</w:t>
            </w:r>
            <w:r w:rsidR="001F0885">
              <w:t xml:space="preserve"> </w:t>
            </w:r>
            <w:r w:rsidRPr="002F538A">
              <w:t>R0270</w:t>
            </w:r>
          </w:p>
        </w:tc>
        <w:tc>
          <w:tcPr>
            <w:tcW w:w="576" w:type="dxa"/>
            <w:noWrap/>
          </w:tcPr>
          <w:p w:rsidR="002F538A" w:rsidRPr="002F538A" w:rsidRDefault="002F538A" w:rsidP="001F0885">
            <w:pPr>
              <w:jc w:val="center"/>
            </w:pPr>
            <w:r w:rsidRPr="002F538A">
              <w:t>610</w:t>
            </w:r>
          </w:p>
        </w:tc>
        <w:tc>
          <w:tcPr>
            <w:tcW w:w="1438" w:type="dxa"/>
            <w:noWrap/>
          </w:tcPr>
          <w:p w:rsidR="002F538A" w:rsidRPr="002F538A" w:rsidRDefault="002F538A" w:rsidP="001F0885">
            <w:pPr>
              <w:jc w:val="right"/>
            </w:pPr>
            <w:r w:rsidRPr="002F538A">
              <w:t>809,7</w:t>
            </w:r>
          </w:p>
        </w:tc>
      </w:tr>
    </w:tbl>
    <w:p w:rsidR="00342DEF" w:rsidRDefault="00342DEF" w:rsidP="00342D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DEF" w:rsidRDefault="00342DE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F41B2F" w:rsidRDefault="00F41B2F" w:rsidP="00A75F7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971E77" w:rsidRPr="001E4526" w:rsidRDefault="00971E77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1E4526">
        <w:rPr>
          <w:sz w:val="28"/>
          <w:szCs w:val="28"/>
        </w:rPr>
        <w:lastRenderedPageBreak/>
        <w:t>ПРИЛОЖЕНИЕ 3</w:t>
      </w:r>
    </w:p>
    <w:p w:rsidR="00A75F74" w:rsidRPr="001E4526" w:rsidRDefault="00A75F74" w:rsidP="00A00328">
      <w:pPr>
        <w:ind w:left="6379"/>
        <w:jc w:val="both"/>
        <w:rPr>
          <w:sz w:val="28"/>
          <w:szCs w:val="28"/>
        </w:rPr>
      </w:pPr>
      <w:r w:rsidRPr="001E4526">
        <w:rPr>
          <w:sz w:val="28"/>
          <w:szCs w:val="28"/>
        </w:rPr>
        <w:t xml:space="preserve">к закону Алтайского края </w:t>
      </w:r>
    </w:p>
    <w:p w:rsidR="00A75F74" w:rsidRPr="001E4526" w:rsidRDefault="00650BCF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5F74" w:rsidRPr="001E4526">
        <w:rPr>
          <w:sz w:val="28"/>
          <w:szCs w:val="28"/>
        </w:rPr>
        <w:t>Об исполнении краевого  бюджета за 201</w:t>
      </w:r>
      <w:r w:rsidR="00ED2791">
        <w:rPr>
          <w:sz w:val="28"/>
          <w:szCs w:val="28"/>
        </w:rPr>
        <w:t>8</w:t>
      </w:r>
      <w:r w:rsidR="00A75F74" w:rsidRPr="001E45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971E77" w:rsidRPr="00152C77" w:rsidRDefault="00971E77" w:rsidP="00245ED2">
      <w:pPr>
        <w:spacing w:line="230" w:lineRule="auto"/>
        <w:ind w:firstLine="709"/>
        <w:jc w:val="both"/>
        <w:rPr>
          <w:sz w:val="28"/>
          <w:szCs w:val="28"/>
        </w:rPr>
      </w:pPr>
    </w:p>
    <w:p w:rsidR="00971E77" w:rsidRPr="00152C77" w:rsidRDefault="00971E77" w:rsidP="00245ED2">
      <w:pPr>
        <w:spacing w:line="230" w:lineRule="auto"/>
        <w:ind w:firstLine="709"/>
        <w:jc w:val="both"/>
        <w:rPr>
          <w:sz w:val="28"/>
          <w:szCs w:val="28"/>
        </w:rPr>
      </w:pPr>
    </w:p>
    <w:p w:rsidR="00971E77" w:rsidRPr="00152C77" w:rsidRDefault="00971E77" w:rsidP="00245ED2">
      <w:pPr>
        <w:spacing w:line="230" w:lineRule="auto"/>
        <w:ind w:firstLine="709"/>
        <w:jc w:val="both"/>
        <w:rPr>
          <w:sz w:val="28"/>
          <w:szCs w:val="28"/>
        </w:rPr>
      </w:pPr>
    </w:p>
    <w:p w:rsidR="00F669F8" w:rsidRPr="00F669F8" w:rsidRDefault="00F669F8" w:rsidP="00245ED2">
      <w:pPr>
        <w:spacing w:line="230" w:lineRule="auto"/>
        <w:jc w:val="center"/>
        <w:rPr>
          <w:sz w:val="28"/>
          <w:szCs w:val="28"/>
        </w:rPr>
      </w:pPr>
      <w:r w:rsidRPr="00F669F8">
        <w:rPr>
          <w:sz w:val="28"/>
          <w:szCs w:val="28"/>
        </w:rPr>
        <w:t>РАСХОДЫ</w:t>
      </w:r>
    </w:p>
    <w:p w:rsidR="00F669F8" w:rsidRPr="00F669F8" w:rsidRDefault="00F669F8" w:rsidP="00245ED2">
      <w:pPr>
        <w:spacing w:line="230" w:lineRule="auto"/>
        <w:jc w:val="center"/>
        <w:rPr>
          <w:sz w:val="28"/>
          <w:szCs w:val="28"/>
        </w:rPr>
      </w:pPr>
      <w:r w:rsidRPr="00F669F8">
        <w:rPr>
          <w:sz w:val="28"/>
          <w:szCs w:val="28"/>
        </w:rPr>
        <w:t>краевого бюджета по разделам и подразделам</w:t>
      </w:r>
    </w:p>
    <w:p w:rsidR="00971E77" w:rsidRDefault="00F669F8" w:rsidP="00245ED2">
      <w:pPr>
        <w:spacing w:line="230" w:lineRule="auto"/>
        <w:jc w:val="center"/>
        <w:rPr>
          <w:sz w:val="28"/>
          <w:szCs w:val="28"/>
        </w:rPr>
      </w:pPr>
      <w:r w:rsidRPr="00F669F8">
        <w:rPr>
          <w:sz w:val="28"/>
          <w:szCs w:val="28"/>
        </w:rPr>
        <w:t>классификации расходов бюджетов</w:t>
      </w:r>
    </w:p>
    <w:p w:rsidR="00F669F8" w:rsidRDefault="00F669F8" w:rsidP="00245ED2">
      <w:pPr>
        <w:spacing w:line="230" w:lineRule="auto"/>
        <w:jc w:val="center"/>
        <w:rPr>
          <w:sz w:val="28"/>
          <w:szCs w:val="28"/>
        </w:rPr>
      </w:pPr>
    </w:p>
    <w:tbl>
      <w:tblPr>
        <w:tblStyle w:val="a3"/>
        <w:tblW w:w="9646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574"/>
        <w:gridCol w:w="1559"/>
        <w:gridCol w:w="1559"/>
      </w:tblGrid>
      <w:tr w:rsidR="006C7C0C" w:rsidRPr="00F669F8" w:rsidTr="00245ED2">
        <w:trPr>
          <w:trHeight w:val="549"/>
        </w:trPr>
        <w:tc>
          <w:tcPr>
            <w:tcW w:w="5387" w:type="dxa"/>
            <w:hideMark/>
          </w:tcPr>
          <w:p w:rsidR="006C7C0C" w:rsidRPr="00F669F8" w:rsidRDefault="006C7C0C" w:rsidP="00245ED2">
            <w:pPr>
              <w:spacing w:line="230" w:lineRule="auto"/>
              <w:jc w:val="center"/>
            </w:pPr>
            <w:r w:rsidRPr="00F669F8">
              <w:t>Наименование показателя</w:t>
            </w:r>
          </w:p>
        </w:tc>
        <w:tc>
          <w:tcPr>
            <w:tcW w:w="567" w:type="dxa"/>
            <w:noWrap/>
            <w:hideMark/>
          </w:tcPr>
          <w:p w:rsidR="006C7C0C" w:rsidRPr="00F669F8" w:rsidRDefault="006C7C0C" w:rsidP="00245ED2">
            <w:pPr>
              <w:spacing w:line="230" w:lineRule="auto"/>
              <w:jc w:val="center"/>
            </w:pPr>
            <w:r w:rsidRPr="00F669F8">
              <w:t>Рз</w:t>
            </w:r>
          </w:p>
        </w:tc>
        <w:tc>
          <w:tcPr>
            <w:tcW w:w="574" w:type="dxa"/>
            <w:hideMark/>
          </w:tcPr>
          <w:p w:rsidR="006C7C0C" w:rsidRPr="00F669F8" w:rsidRDefault="006C7C0C" w:rsidP="00245ED2">
            <w:pPr>
              <w:spacing w:line="230" w:lineRule="auto"/>
              <w:jc w:val="center"/>
            </w:pPr>
            <w:r w:rsidRPr="00F669F8">
              <w:t>ПР</w:t>
            </w:r>
          </w:p>
        </w:tc>
        <w:tc>
          <w:tcPr>
            <w:tcW w:w="1559" w:type="dxa"/>
            <w:hideMark/>
          </w:tcPr>
          <w:p w:rsidR="00F669F8" w:rsidRPr="00F669F8" w:rsidRDefault="006C7C0C" w:rsidP="00245ED2">
            <w:pPr>
              <w:spacing w:line="230" w:lineRule="auto"/>
              <w:jc w:val="center"/>
            </w:pPr>
            <w:r w:rsidRPr="00F669F8">
              <w:t xml:space="preserve">Уточненный план, </w:t>
            </w:r>
          </w:p>
          <w:p w:rsidR="006C7C0C" w:rsidRPr="00F669F8" w:rsidRDefault="002142D3" w:rsidP="00245ED2">
            <w:pPr>
              <w:spacing w:line="230" w:lineRule="auto"/>
              <w:jc w:val="center"/>
            </w:pPr>
            <w:r>
              <w:t>т</w:t>
            </w:r>
            <w:r w:rsidR="006C7C0C" w:rsidRPr="00F669F8">
              <w:t>ыс</w:t>
            </w:r>
            <w:r>
              <w:t xml:space="preserve">. </w:t>
            </w:r>
            <w:r w:rsidR="006C7C0C" w:rsidRPr="00F669F8">
              <w:t>рублей</w:t>
            </w:r>
          </w:p>
        </w:tc>
        <w:tc>
          <w:tcPr>
            <w:tcW w:w="1559" w:type="dxa"/>
            <w:hideMark/>
          </w:tcPr>
          <w:p w:rsidR="006C7C0C" w:rsidRPr="00F669F8" w:rsidRDefault="006C7C0C" w:rsidP="002142D3">
            <w:pPr>
              <w:spacing w:line="230" w:lineRule="auto"/>
              <w:jc w:val="center"/>
            </w:pPr>
            <w:r w:rsidRPr="00F669F8">
              <w:t>Кассовое исполнение, тыс</w:t>
            </w:r>
            <w:r w:rsidR="002142D3">
              <w:t xml:space="preserve">. </w:t>
            </w:r>
            <w:r w:rsidRPr="00F669F8">
              <w:t>рублей</w:t>
            </w:r>
          </w:p>
        </w:tc>
      </w:tr>
    </w:tbl>
    <w:p w:rsidR="00245ED2" w:rsidRPr="00245ED2" w:rsidRDefault="00245ED2" w:rsidP="00245ED2">
      <w:pPr>
        <w:spacing w:line="14" w:lineRule="auto"/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559"/>
        <w:gridCol w:w="1559"/>
      </w:tblGrid>
      <w:tr w:rsidR="003710E0" w:rsidRPr="003710E0" w:rsidTr="00245ED2">
        <w:trPr>
          <w:trHeight w:val="20"/>
          <w:tblHeader/>
        </w:trPr>
        <w:tc>
          <w:tcPr>
            <w:tcW w:w="5387" w:type="dxa"/>
            <w:noWrap/>
          </w:tcPr>
          <w:p w:rsidR="003710E0" w:rsidRPr="003710E0" w:rsidRDefault="003710E0" w:rsidP="00245ED2">
            <w:pPr>
              <w:spacing w:line="230" w:lineRule="auto"/>
              <w:jc w:val="center"/>
            </w:pPr>
            <w:r w:rsidRPr="003710E0">
              <w:t>1</w:t>
            </w:r>
          </w:p>
        </w:tc>
        <w:tc>
          <w:tcPr>
            <w:tcW w:w="567" w:type="dxa"/>
            <w:noWrap/>
          </w:tcPr>
          <w:p w:rsidR="003710E0" w:rsidRPr="003710E0" w:rsidRDefault="003710E0" w:rsidP="00245ED2">
            <w:pPr>
              <w:spacing w:line="230" w:lineRule="auto"/>
              <w:jc w:val="center"/>
              <w:rPr>
                <w:bCs/>
              </w:rPr>
            </w:pPr>
            <w:r w:rsidRPr="003710E0">
              <w:rPr>
                <w:bCs/>
              </w:rPr>
              <w:t>2</w:t>
            </w:r>
          </w:p>
        </w:tc>
        <w:tc>
          <w:tcPr>
            <w:tcW w:w="567" w:type="dxa"/>
            <w:noWrap/>
          </w:tcPr>
          <w:p w:rsidR="003710E0" w:rsidRPr="003710E0" w:rsidRDefault="003710E0" w:rsidP="00245ED2">
            <w:pPr>
              <w:spacing w:line="230" w:lineRule="auto"/>
              <w:jc w:val="center"/>
              <w:rPr>
                <w:bCs/>
              </w:rPr>
            </w:pPr>
            <w:r w:rsidRPr="003710E0">
              <w:rPr>
                <w:bCs/>
              </w:rPr>
              <w:t>3</w:t>
            </w:r>
          </w:p>
        </w:tc>
        <w:tc>
          <w:tcPr>
            <w:tcW w:w="1559" w:type="dxa"/>
            <w:noWrap/>
          </w:tcPr>
          <w:p w:rsidR="003710E0" w:rsidRPr="003710E0" w:rsidRDefault="003710E0" w:rsidP="00245ED2">
            <w:pPr>
              <w:spacing w:line="230" w:lineRule="auto"/>
              <w:jc w:val="center"/>
            </w:pPr>
            <w:r w:rsidRPr="003710E0">
              <w:t>4</w:t>
            </w:r>
          </w:p>
        </w:tc>
        <w:tc>
          <w:tcPr>
            <w:tcW w:w="1559" w:type="dxa"/>
            <w:noWrap/>
          </w:tcPr>
          <w:p w:rsidR="003710E0" w:rsidRPr="003710E0" w:rsidRDefault="003710E0" w:rsidP="00245ED2">
            <w:pPr>
              <w:spacing w:line="230" w:lineRule="auto"/>
              <w:jc w:val="center"/>
            </w:pPr>
            <w:r w:rsidRPr="003710E0">
              <w:t>5</w:t>
            </w:r>
          </w:p>
        </w:tc>
      </w:tr>
      <w:tr w:rsidR="005F52F9" w:rsidRPr="003710E0" w:rsidTr="005F52F9">
        <w:trPr>
          <w:trHeight w:val="70"/>
        </w:trPr>
        <w:tc>
          <w:tcPr>
            <w:tcW w:w="5387" w:type="dxa"/>
            <w:noWrap/>
            <w:vAlign w:val="center"/>
          </w:tcPr>
          <w:p w:rsidR="005F52F9" w:rsidRPr="00A00328" w:rsidRDefault="005F52F9" w:rsidP="00245ED2">
            <w:pPr>
              <w:spacing w:line="230" w:lineRule="auto"/>
            </w:pPr>
            <w:r w:rsidRPr="00A00328">
              <w:t>РАСХОДЫ, ВСЕГО</w:t>
            </w:r>
          </w:p>
        </w:tc>
        <w:tc>
          <w:tcPr>
            <w:tcW w:w="567" w:type="dxa"/>
            <w:noWrap/>
          </w:tcPr>
          <w:p w:rsidR="005F52F9" w:rsidRPr="00A00328" w:rsidRDefault="005F52F9" w:rsidP="00245ED2">
            <w:pPr>
              <w:spacing w:line="230" w:lineRule="auto"/>
              <w:rPr>
                <w:bCs/>
              </w:rPr>
            </w:pPr>
          </w:p>
        </w:tc>
        <w:tc>
          <w:tcPr>
            <w:tcW w:w="567" w:type="dxa"/>
            <w:noWrap/>
          </w:tcPr>
          <w:p w:rsidR="005F52F9" w:rsidRPr="00A00328" w:rsidRDefault="005F52F9" w:rsidP="00245ED2">
            <w:pPr>
              <w:spacing w:line="230" w:lineRule="auto"/>
              <w:rPr>
                <w:bCs/>
              </w:rPr>
            </w:pPr>
          </w:p>
        </w:tc>
        <w:tc>
          <w:tcPr>
            <w:tcW w:w="1559" w:type="dxa"/>
            <w:noWrap/>
          </w:tcPr>
          <w:p w:rsidR="005F52F9" w:rsidRPr="00A00328" w:rsidRDefault="005F52F9" w:rsidP="005F52F9">
            <w:pPr>
              <w:jc w:val="right"/>
            </w:pPr>
            <w:r w:rsidRPr="00A00328">
              <w:t>103978126,2</w:t>
            </w:r>
          </w:p>
        </w:tc>
        <w:tc>
          <w:tcPr>
            <w:tcW w:w="1559" w:type="dxa"/>
            <w:noWrap/>
          </w:tcPr>
          <w:p w:rsidR="005F52F9" w:rsidRPr="00A00328" w:rsidRDefault="005F52F9" w:rsidP="005F52F9">
            <w:pPr>
              <w:jc w:val="right"/>
            </w:pPr>
            <w:r w:rsidRPr="00A00328">
              <w:t>93245301,7</w:t>
            </w:r>
          </w:p>
        </w:tc>
      </w:tr>
      <w:tr w:rsidR="005F52F9" w:rsidRPr="003710E0" w:rsidTr="005F52F9">
        <w:trPr>
          <w:trHeight w:val="70"/>
        </w:trPr>
        <w:tc>
          <w:tcPr>
            <w:tcW w:w="538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both"/>
            </w:pPr>
            <w:r w:rsidRPr="00A00328"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  <w:rPr>
                <w:bCs/>
              </w:rPr>
            </w:pPr>
            <w:r w:rsidRPr="00A00328">
              <w:rPr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2205606,2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1868939,5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245ED2">
            <w:pPr>
              <w:spacing w:line="235" w:lineRule="auto"/>
              <w:jc w:val="both"/>
            </w:pPr>
            <w:r w:rsidRPr="00A00328">
              <w:t>Функционирование законодательных (представи-тельных)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01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03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208175,9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183840,2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245ED2">
            <w:pPr>
              <w:spacing w:line="235" w:lineRule="auto"/>
              <w:jc w:val="both"/>
            </w:pPr>
            <w:r w:rsidRPr="00A0032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01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04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221441,0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206565,8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245ED2">
            <w:pPr>
              <w:spacing w:line="235" w:lineRule="auto"/>
              <w:jc w:val="both"/>
            </w:pPr>
            <w:r w:rsidRPr="00A00328">
              <w:t>Судебная система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01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05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253528,7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251701,3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245ED2">
            <w:pPr>
              <w:spacing w:line="235" w:lineRule="auto"/>
              <w:jc w:val="both"/>
            </w:pPr>
            <w:r w:rsidRPr="00A0032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01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06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229095,7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202731,1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245ED2">
            <w:pPr>
              <w:spacing w:line="235" w:lineRule="auto"/>
              <w:jc w:val="both"/>
            </w:pPr>
            <w:r w:rsidRPr="00A00328">
              <w:t>Обеспечение проведения выборов и рефе-рендумов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01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07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438815,7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339258,3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245ED2">
            <w:pPr>
              <w:spacing w:line="235" w:lineRule="auto"/>
              <w:jc w:val="both"/>
            </w:pPr>
            <w:r w:rsidRPr="00A00328"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01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11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100000,0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0,0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245ED2">
            <w:pPr>
              <w:spacing w:line="235" w:lineRule="auto"/>
              <w:jc w:val="both"/>
            </w:pPr>
            <w:r w:rsidRPr="00A00328"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01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12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13474,0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13474,0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245ED2">
            <w:pPr>
              <w:spacing w:line="235" w:lineRule="auto"/>
              <w:jc w:val="both"/>
            </w:pPr>
            <w:r w:rsidRPr="00A00328"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01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13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741075,2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671368,8</w:t>
            </w:r>
          </w:p>
        </w:tc>
      </w:tr>
      <w:tr w:rsidR="00245ED2" w:rsidRPr="003710E0" w:rsidTr="005F52F9">
        <w:trPr>
          <w:trHeight w:val="20"/>
        </w:trPr>
        <w:tc>
          <w:tcPr>
            <w:tcW w:w="5387" w:type="dxa"/>
            <w:noWrap/>
          </w:tcPr>
          <w:p w:rsidR="00245ED2" w:rsidRPr="00A00328" w:rsidRDefault="00245ED2" w:rsidP="00245ED2">
            <w:pPr>
              <w:spacing w:line="235" w:lineRule="auto"/>
              <w:jc w:val="both"/>
            </w:pPr>
          </w:p>
        </w:tc>
        <w:tc>
          <w:tcPr>
            <w:tcW w:w="567" w:type="dxa"/>
            <w:noWrap/>
          </w:tcPr>
          <w:p w:rsidR="00245ED2" w:rsidRPr="00A00328" w:rsidRDefault="00245ED2" w:rsidP="00245ED2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245ED2" w:rsidRPr="00A00328" w:rsidRDefault="00245ED2" w:rsidP="00245ED2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245ED2" w:rsidRPr="00A00328" w:rsidRDefault="00245ED2" w:rsidP="005F52F9">
            <w:pPr>
              <w:spacing w:line="230" w:lineRule="auto"/>
              <w:jc w:val="right"/>
            </w:pPr>
          </w:p>
        </w:tc>
        <w:tc>
          <w:tcPr>
            <w:tcW w:w="1559" w:type="dxa"/>
            <w:noWrap/>
          </w:tcPr>
          <w:p w:rsidR="00245ED2" w:rsidRPr="00A00328" w:rsidRDefault="00245ED2" w:rsidP="005F52F9">
            <w:pPr>
              <w:spacing w:line="230" w:lineRule="auto"/>
              <w:jc w:val="right"/>
            </w:pP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245ED2">
            <w:pPr>
              <w:spacing w:line="235" w:lineRule="auto"/>
              <w:jc w:val="both"/>
            </w:pPr>
            <w:r w:rsidRPr="00A00328"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  <w:rPr>
                <w:bCs/>
              </w:rPr>
            </w:pPr>
            <w:r w:rsidRPr="00A00328">
              <w:rPr>
                <w:bCs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65449,9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65377,6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245ED2">
            <w:pPr>
              <w:spacing w:line="235" w:lineRule="auto"/>
              <w:jc w:val="both"/>
            </w:pPr>
            <w:r w:rsidRPr="00A00328"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02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03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65022,9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65022,9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245ED2">
            <w:pPr>
              <w:spacing w:line="235" w:lineRule="auto"/>
              <w:jc w:val="both"/>
            </w:pPr>
            <w:r w:rsidRPr="00A00328">
              <w:t>Мобилизационная подготовка экономики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02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04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427,0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354,7</w:t>
            </w:r>
          </w:p>
        </w:tc>
      </w:tr>
      <w:tr w:rsidR="00245ED2" w:rsidRPr="003710E0" w:rsidTr="005F52F9">
        <w:trPr>
          <w:trHeight w:val="20"/>
        </w:trPr>
        <w:tc>
          <w:tcPr>
            <w:tcW w:w="5387" w:type="dxa"/>
            <w:noWrap/>
          </w:tcPr>
          <w:p w:rsidR="00245ED2" w:rsidRPr="00A00328" w:rsidRDefault="00245ED2" w:rsidP="00245ED2">
            <w:pPr>
              <w:spacing w:line="235" w:lineRule="auto"/>
              <w:jc w:val="both"/>
            </w:pPr>
          </w:p>
        </w:tc>
        <w:tc>
          <w:tcPr>
            <w:tcW w:w="567" w:type="dxa"/>
            <w:noWrap/>
          </w:tcPr>
          <w:p w:rsidR="00245ED2" w:rsidRPr="00A00328" w:rsidRDefault="00245ED2" w:rsidP="00245ED2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245ED2" w:rsidRPr="00A00328" w:rsidRDefault="00245ED2" w:rsidP="00245ED2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245ED2" w:rsidRPr="00A00328" w:rsidRDefault="00245ED2" w:rsidP="005F52F9">
            <w:pPr>
              <w:spacing w:line="230" w:lineRule="auto"/>
              <w:jc w:val="right"/>
            </w:pPr>
          </w:p>
        </w:tc>
        <w:tc>
          <w:tcPr>
            <w:tcW w:w="1559" w:type="dxa"/>
            <w:noWrap/>
          </w:tcPr>
          <w:p w:rsidR="00245ED2" w:rsidRPr="00A00328" w:rsidRDefault="00245ED2" w:rsidP="005F52F9">
            <w:pPr>
              <w:spacing w:line="230" w:lineRule="auto"/>
              <w:jc w:val="right"/>
            </w:pP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245ED2">
            <w:pPr>
              <w:spacing w:line="235" w:lineRule="auto"/>
              <w:jc w:val="both"/>
            </w:pPr>
            <w:r w:rsidRPr="00A00328">
              <w:t>Национальная безопасность и правоохрани-тельная деятельность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  <w:rPr>
                <w:bCs/>
              </w:rPr>
            </w:pPr>
            <w:r w:rsidRPr="00A00328">
              <w:rPr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1065664,5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1002051,3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245ED2">
            <w:pPr>
              <w:spacing w:line="235" w:lineRule="auto"/>
              <w:jc w:val="both"/>
            </w:pPr>
            <w:r w:rsidRPr="00A00328">
              <w:t>Органы юстиции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03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04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182613,4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182613,4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245ED2">
            <w:pPr>
              <w:spacing w:line="235" w:lineRule="auto"/>
              <w:jc w:val="both"/>
            </w:pPr>
            <w:r w:rsidRPr="00A0032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03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09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171156,9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158836,3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245ED2">
            <w:pPr>
              <w:spacing w:line="235" w:lineRule="auto"/>
              <w:jc w:val="both"/>
            </w:pPr>
            <w:r w:rsidRPr="00A00328">
              <w:t>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03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10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241308,0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240762,9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245ED2">
            <w:pPr>
              <w:spacing w:line="235" w:lineRule="auto"/>
              <w:jc w:val="both"/>
            </w:pPr>
            <w:r w:rsidRPr="00A00328">
              <w:t>Миграционная политика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03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11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4056,2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3823,9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245ED2">
            <w:pPr>
              <w:spacing w:line="235" w:lineRule="auto"/>
              <w:jc w:val="both"/>
            </w:pPr>
            <w:r w:rsidRPr="00A00328">
              <w:t>Другие вопросы в области национальной безопасности и правоохранительной деятель-ности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03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245ED2">
            <w:pPr>
              <w:spacing w:line="230" w:lineRule="auto"/>
              <w:jc w:val="center"/>
            </w:pPr>
            <w:r w:rsidRPr="00A00328">
              <w:t>14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466530,0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416014,8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lastRenderedPageBreak/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  <w:rPr>
                <w:bCs/>
              </w:rPr>
            </w:pPr>
            <w:r w:rsidRPr="00A00328">
              <w:rPr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18725768,3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16028062,9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Общеэкономические вопросы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04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01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135833,9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121661,1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Воспроизводство минерально-сырьевой базы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04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04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1581,0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200,0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Сельское хозяйство и рыболовство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04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05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3910175,6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3887998,2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Водное хозяйство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04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06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271373,4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202802,8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Лесное хозяйство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04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07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251094,2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250728,3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Транспорт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04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08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899242,7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822206,8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04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09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10015383,7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9702353,8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Связь и информатика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04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10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66431,0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52760,1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04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12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3174652,8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987351,8</w:t>
            </w:r>
          </w:p>
        </w:tc>
      </w:tr>
      <w:tr w:rsidR="00245ED2" w:rsidRPr="003710E0" w:rsidTr="005F52F9">
        <w:trPr>
          <w:trHeight w:val="20"/>
        </w:trPr>
        <w:tc>
          <w:tcPr>
            <w:tcW w:w="5387" w:type="dxa"/>
            <w:noWrap/>
          </w:tcPr>
          <w:p w:rsidR="00245ED2" w:rsidRPr="00A00328" w:rsidRDefault="00245ED2" w:rsidP="00005FFE">
            <w:pPr>
              <w:spacing w:line="245" w:lineRule="auto"/>
              <w:jc w:val="both"/>
            </w:pPr>
          </w:p>
        </w:tc>
        <w:tc>
          <w:tcPr>
            <w:tcW w:w="567" w:type="dxa"/>
            <w:noWrap/>
          </w:tcPr>
          <w:p w:rsidR="00245ED2" w:rsidRPr="00A00328" w:rsidRDefault="00245ED2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245ED2" w:rsidRPr="00A00328" w:rsidRDefault="00245ED2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245ED2" w:rsidRPr="00A00328" w:rsidRDefault="00245ED2" w:rsidP="00005FFE">
            <w:pPr>
              <w:spacing w:line="245" w:lineRule="auto"/>
              <w:jc w:val="right"/>
            </w:pPr>
          </w:p>
        </w:tc>
        <w:tc>
          <w:tcPr>
            <w:tcW w:w="1559" w:type="dxa"/>
            <w:noWrap/>
          </w:tcPr>
          <w:p w:rsidR="00245ED2" w:rsidRPr="00A00328" w:rsidRDefault="00245ED2" w:rsidP="00005FFE">
            <w:pPr>
              <w:spacing w:line="245" w:lineRule="auto"/>
              <w:jc w:val="right"/>
            </w:pP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  <w:rPr>
                <w:bCs/>
              </w:rPr>
            </w:pPr>
            <w:r w:rsidRPr="00A00328">
              <w:rPr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5F52F9" w:rsidRPr="00A00328" w:rsidRDefault="00D244BB" w:rsidP="00005FFE">
            <w:pPr>
              <w:spacing w:line="245" w:lineRule="auto"/>
              <w:jc w:val="right"/>
              <w:rPr>
                <w:lang w:val="en-US"/>
              </w:rPr>
            </w:pPr>
            <w:r w:rsidRPr="00A00328">
              <w:t>5618984,</w:t>
            </w:r>
            <w:r w:rsidRPr="00A00328">
              <w:rPr>
                <w:lang w:val="en-US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3850916,6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05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01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  <w:rPr>
                <w:lang w:val="en-US"/>
              </w:rPr>
            </w:pPr>
            <w:r w:rsidRPr="00A00328">
              <w:t>1261522,</w:t>
            </w:r>
            <w:r w:rsidR="00D244BB" w:rsidRPr="00A00328">
              <w:rPr>
                <w:lang w:val="en-US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497420,1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05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02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2904629,9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2200645,3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05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03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709291,2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681847,7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Прикладные научные исследования в области жилищно-коммунального хозяйства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05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04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2900,0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869,9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Другие вопросы в области жилищно-комму-нального хозяйства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05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05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740640,4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470133,6</w:t>
            </w:r>
          </w:p>
        </w:tc>
      </w:tr>
      <w:tr w:rsidR="00245ED2" w:rsidRPr="003710E0" w:rsidTr="005F52F9">
        <w:trPr>
          <w:trHeight w:val="20"/>
        </w:trPr>
        <w:tc>
          <w:tcPr>
            <w:tcW w:w="5387" w:type="dxa"/>
            <w:noWrap/>
          </w:tcPr>
          <w:p w:rsidR="00245ED2" w:rsidRPr="00A00328" w:rsidRDefault="00245ED2" w:rsidP="00005FFE">
            <w:pPr>
              <w:spacing w:line="245" w:lineRule="auto"/>
              <w:jc w:val="both"/>
            </w:pPr>
          </w:p>
        </w:tc>
        <w:tc>
          <w:tcPr>
            <w:tcW w:w="567" w:type="dxa"/>
            <w:noWrap/>
          </w:tcPr>
          <w:p w:rsidR="00245ED2" w:rsidRPr="00A00328" w:rsidRDefault="00245ED2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245ED2" w:rsidRPr="00A00328" w:rsidRDefault="00245ED2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245ED2" w:rsidRPr="00A00328" w:rsidRDefault="00245ED2" w:rsidP="00005FFE">
            <w:pPr>
              <w:spacing w:line="245" w:lineRule="auto"/>
              <w:jc w:val="right"/>
            </w:pPr>
          </w:p>
        </w:tc>
        <w:tc>
          <w:tcPr>
            <w:tcW w:w="1559" w:type="dxa"/>
            <w:noWrap/>
          </w:tcPr>
          <w:p w:rsidR="00245ED2" w:rsidRPr="00A00328" w:rsidRDefault="00245ED2" w:rsidP="00005FFE">
            <w:pPr>
              <w:spacing w:line="245" w:lineRule="auto"/>
              <w:jc w:val="right"/>
            </w:pP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Охрана окружающей среды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  <w:rPr>
                <w:bCs/>
              </w:rPr>
            </w:pPr>
            <w:r w:rsidRPr="00A00328">
              <w:rPr>
                <w:bCs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100673,6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91770,1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06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03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25221,0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21061,1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</w:tcPr>
          <w:p w:rsidR="005F52F9" w:rsidRPr="00A00328" w:rsidRDefault="005F52F9" w:rsidP="00005FFE">
            <w:pPr>
              <w:spacing w:line="245" w:lineRule="auto"/>
              <w:jc w:val="both"/>
              <w:rPr>
                <w:szCs w:val="20"/>
              </w:rPr>
            </w:pPr>
            <w:r w:rsidRPr="00A00328">
              <w:rPr>
                <w:szCs w:val="20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567" w:type="dxa"/>
            <w:noWrap/>
          </w:tcPr>
          <w:p w:rsidR="005F52F9" w:rsidRPr="00A00328" w:rsidRDefault="005F52F9" w:rsidP="00005FFE">
            <w:pPr>
              <w:spacing w:line="245" w:lineRule="auto"/>
              <w:jc w:val="center"/>
              <w:rPr>
                <w:szCs w:val="20"/>
              </w:rPr>
            </w:pPr>
            <w:r w:rsidRPr="00A00328">
              <w:rPr>
                <w:szCs w:val="20"/>
              </w:rPr>
              <w:t>06</w:t>
            </w:r>
          </w:p>
        </w:tc>
        <w:tc>
          <w:tcPr>
            <w:tcW w:w="567" w:type="dxa"/>
            <w:noWrap/>
          </w:tcPr>
          <w:p w:rsidR="005F52F9" w:rsidRPr="00A00328" w:rsidRDefault="005F52F9" w:rsidP="00005FFE">
            <w:pPr>
              <w:spacing w:line="245" w:lineRule="auto"/>
              <w:jc w:val="center"/>
              <w:rPr>
                <w:szCs w:val="20"/>
              </w:rPr>
            </w:pPr>
            <w:r w:rsidRPr="00A00328">
              <w:rPr>
                <w:szCs w:val="20"/>
              </w:rPr>
              <w:t>04</w:t>
            </w:r>
          </w:p>
        </w:tc>
        <w:tc>
          <w:tcPr>
            <w:tcW w:w="1559" w:type="dxa"/>
            <w:noWrap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700,0</w:t>
            </w:r>
          </w:p>
        </w:tc>
        <w:tc>
          <w:tcPr>
            <w:tcW w:w="1559" w:type="dxa"/>
            <w:noWrap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606,6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Другие вопросы в области охраны окружающей среды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06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05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74752,6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70102,4</w:t>
            </w:r>
          </w:p>
        </w:tc>
      </w:tr>
      <w:tr w:rsidR="00245ED2" w:rsidRPr="003710E0" w:rsidTr="005F52F9">
        <w:trPr>
          <w:trHeight w:val="20"/>
        </w:trPr>
        <w:tc>
          <w:tcPr>
            <w:tcW w:w="5387" w:type="dxa"/>
            <w:noWrap/>
          </w:tcPr>
          <w:p w:rsidR="00245ED2" w:rsidRPr="00A00328" w:rsidRDefault="00245ED2" w:rsidP="00005FFE">
            <w:pPr>
              <w:spacing w:line="245" w:lineRule="auto"/>
              <w:jc w:val="both"/>
            </w:pPr>
          </w:p>
        </w:tc>
        <w:tc>
          <w:tcPr>
            <w:tcW w:w="567" w:type="dxa"/>
            <w:noWrap/>
          </w:tcPr>
          <w:p w:rsidR="00245ED2" w:rsidRPr="00A00328" w:rsidRDefault="00245ED2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245ED2" w:rsidRPr="00A00328" w:rsidRDefault="00245ED2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245ED2" w:rsidRPr="00A00328" w:rsidRDefault="00245ED2" w:rsidP="00005FFE">
            <w:pPr>
              <w:spacing w:line="245" w:lineRule="auto"/>
              <w:jc w:val="right"/>
            </w:pPr>
          </w:p>
        </w:tc>
        <w:tc>
          <w:tcPr>
            <w:tcW w:w="1559" w:type="dxa"/>
            <w:noWrap/>
          </w:tcPr>
          <w:p w:rsidR="00245ED2" w:rsidRPr="00A00328" w:rsidRDefault="00245ED2" w:rsidP="00005FFE">
            <w:pPr>
              <w:spacing w:line="245" w:lineRule="auto"/>
              <w:jc w:val="right"/>
            </w:pP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Образование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  <w:rPr>
                <w:bCs/>
              </w:rPr>
            </w:pPr>
            <w:r w:rsidRPr="00A00328">
              <w:rPr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23795400,2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23038519,4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07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01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  <w:rPr>
                <w:lang w:val="en-US"/>
              </w:rPr>
            </w:pPr>
            <w:r w:rsidRPr="00A00328">
              <w:t>4025042,</w:t>
            </w:r>
            <w:r w:rsidR="00D244BB" w:rsidRPr="00A00328">
              <w:rPr>
                <w:lang w:val="en-US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3978267,2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07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02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15045178,8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14647537,6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07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03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  <w:rPr>
                <w:lang w:val="en-US"/>
              </w:rPr>
            </w:pPr>
            <w:r w:rsidRPr="00A00328">
              <w:t>126215,</w:t>
            </w:r>
            <w:r w:rsidR="00D244BB" w:rsidRPr="00A00328">
              <w:rPr>
                <w:lang w:val="en-US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125943,7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Среднее профессиональное образование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07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04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3520380,1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3517181,7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 xml:space="preserve">Профессиональная подготовка, переподготовка </w:t>
            </w:r>
            <w:r w:rsidRPr="00A00328">
              <w:br/>
              <w:t>и повышение квалификации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07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05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93146,1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91696,2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Молодежная политика и оздоровление детей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07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07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269010,9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262470,9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07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09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716426,9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415422,1</w:t>
            </w:r>
          </w:p>
        </w:tc>
      </w:tr>
      <w:tr w:rsidR="00245ED2" w:rsidRPr="003710E0" w:rsidTr="005F52F9">
        <w:trPr>
          <w:trHeight w:val="20"/>
        </w:trPr>
        <w:tc>
          <w:tcPr>
            <w:tcW w:w="5387" w:type="dxa"/>
            <w:noWrap/>
          </w:tcPr>
          <w:p w:rsidR="00245ED2" w:rsidRPr="00A00328" w:rsidRDefault="00245ED2" w:rsidP="00005FFE">
            <w:pPr>
              <w:spacing w:line="245" w:lineRule="auto"/>
              <w:jc w:val="both"/>
            </w:pPr>
          </w:p>
        </w:tc>
        <w:tc>
          <w:tcPr>
            <w:tcW w:w="567" w:type="dxa"/>
            <w:noWrap/>
          </w:tcPr>
          <w:p w:rsidR="00245ED2" w:rsidRPr="00A00328" w:rsidRDefault="00245ED2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245ED2" w:rsidRPr="00A00328" w:rsidRDefault="00245ED2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245ED2" w:rsidRPr="00A00328" w:rsidRDefault="00245ED2" w:rsidP="00005FFE">
            <w:pPr>
              <w:spacing w:line="245" w:lineRule="auto"/>
              <w:jc w:val="right"/>
            </w:pPr>
          </w:p>
        </w:tc>
        <w:tc>
          <w:tcPr>
            <w:tcW w:w="1559" w:type="dxa"/>
            <w:noWrap/>
          </w:tcPr>
          <w:p w:rsidR="00245ED2" w:rsidRPr="00A00328" w:rsidRDefault="00245ED2" w:rsidP="00005FFE">
            <w:pPr>
              <w:spacing w:line="245" w:lineRule="auto"/>
              <w:jc w:val="right"/>
            </w:pP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  <w:rPr>
                <w:bCs/>
              </w:rPr>
            </w:pPr>
            <w:r w:rsidRPr="00A00328">
              <w:rPr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1555538,7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1267979,9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Культура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08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01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1365317,7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1153036,5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Другие вопросы в области культуры, кинема-тографии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08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04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190221,0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114943,4</w:t>
            </w:r>
          </w:p>
        </w:tc>
      </w:tr>
      <w:tr w:rsidR="00245ED2" w:rsidRPr="003710E0" w:rsidTr="005F52F9">
        <w:trPr>
          <w:trHeight w:val="20"/>
        </w:trPr>
        <w:tc>
          <w:tcPr>
            <w:tcW w:w="5387" w:type="dxa"/>
            <w:noWrap/>
          </w:tcPr>
          <w:p w:rsidR="00245ED2" w:rsidRPr="00A00328" w:rsidRDefault="00245ED2" w:rsidP="00005FFE">
            <w:pPr>
              <w:spacing w:line="245" w:lineRule="auto"/>
              <w:jc w:val="both"/>
            </w:pPr>
          </w:p>
        </w:tc>
        <w:tc>
          <w:tcPr>
            <w:tcW w:w="567" w:type="dxa"/>
            <w:noWrap/>
          </w:tcPr>
          <w:p w:rsidR="00245ED2" w:rsidRPr="00A00328" w:rsidRDefault="00245ED2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245ED2" w:rsidRPr="00A00328" w:rsidRDefault="00245ED2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245ED2" w:rsidRPr="00A00328" w:rsidRDefault="00245ED2" w:rsidP="00005FFE">
            <w:pPr>
              <w:spacing w:line="245" w:lineRule="auto"/>
              <w:jc w:val="right"/>
            </w:pPr>
          </w:p>
        </w:tc>
        <w:tc>
          <w:tcPr>
            <w:tcW w:w="1559" w:type="dxa"/>
            <w:noWrap/>
          </w:tcPr>
          <w:p w:rsidR="00245ED2" w:rsidRPr="00A00328" w:rsidRDefault="00245ED2" w:rsidP="00005FFE">
            <w:pPr>
              <w:spacing w:line="245" w:lineRule="auto"/>
              <w:jc w:val="right"/>
            </w:pP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Здравоохранение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  <w:rPr>
                <w:bCs/>
              </w:rPr>
            </w:pPr>
            <w:r w:rsidRPr="00A00328">
              <w:rPr>
                <w:bCs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  <w:rPr>
                <w:lang w:val="en-US"/>
              </w:rPr>
            </w:pPr>
            <w:r w:rsidRPr="00A00328">
              <w:t>9067984,</w:t>
            </w:r>
            <w:r w:rsidR="00D244BB" w:rsidRPr="00A00328">
              <w:rPr>
                <w:lang w:val="en-US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8128835,1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Стационарная медицинская помощь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09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01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3926574,3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3433843,3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Амбулаторная помощь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09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02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1663269,0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1548644,2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Скорая медицинская помощь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09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04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361791,7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359862,6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t>Санаторно-оздоровительная помощь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09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05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  <w:rPr>
                <w:lang w:val="en-US"/>
              </w:rPr>
            </w:pPr>
            <w:r w:rsidRPr="00A00328">
              <w:t>258479,</w:t>
            </w:r>
            <w:r w:rsidR="00D244BB" w:rsidRPr="00A00328">
              <w:rPr>
                <w:lang w:val="en-US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240656,4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both"/>
            </w:pPr>
            <w:r w:rsidRPr="00A00328">
              <w:lastRenderedPageBreak/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09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center"/>
            </w:pPr>
            <w:r w:rsidRPr="00A00328">
              <w:t>06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273640,6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005FFE">
            <w:pPr>
              <w:spacing w:line="245" w:lineRule="auto"/>
              <w:jc w:val="right"/>
            </w:pPr>
            <w:r w:rsidRPr="00A00328">
              <w:t>273633,6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245ED2">
            <w:pPr>
              <w:jc w:val="both"/>
            </w:pPr>
            <w:r w:rsidRPr="00A00328">
              <w:t>Другие вопросы в области здравоохранения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09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09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2584229,4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2272195,0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</w:tcPr>
          <w:p w:rsidR="005F52F9" w:rsidRPr="00A00328" w:rsidRDefault="005F52F9" w:rsidP="00BA6186">
            <w:pPr>
              <w:spacing w:line="242" w:lineRule="auto"/>
              <w:jc w:val="both"/>
            </w:pPr>
          </w:p>
        </w:tc>
        <w:tc>
          <w:tcPr>
            <w:tcW w:w="567" w:type="dxa"/>
            <w:noWrap/>
          </w:tcPr>
          <w:p w:rsidR="005F52F9" w:rsidRPr="00A00328" w:rsidRDefault="005F52F9" w:rsidP="00E42CE9">
            <w:pPr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5F52F9" w:rsidRPr="00A00328" w:rsidRDefault="005F52F9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5F52F9" w:rsidRPr="00A00328" w:rsidRDefault="005F52F9" w:rsidP="005F52F9">
            <w:pPr>
              <w:jc w:val="right"/>
            </w:pPr>
          </w:p>
        </w:tc>
        <w:tc>
          <w:tcPr>
            <w:tcW w:w="1559" w:type="dxa"/>
            <w:noWrap/>
          </w:tcPr>
          <w:p w:rsidR="005F52F9" w:rsidRPr="00A00328" w:rsidRDefault="005F52F9" w:rsidP="005F52F9">
            <w:pPr>
              <w:jc w:val="right"/>
            </w:pP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BA6186">
            <w:pPr>
              <w:spacing w:line="242" w:lineRule="auto"/>
              <w:jc w:val="both"/>
            </w:pPr>
            <w:r w:rsidRPr="00A00328"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  <w:rPr>
                <w:bCs/>
              </w:rPr>
            </w:pPr>
            <w:r w:rsidRPr="00A00328">
              <w:rPr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36114562,6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32678252,6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BA6186">
            <w:pPr>
              <w:spacing w:line="242" w:lineRule="auto"/>
              <w:jc w:val="both"/>
            </w:pPr>
            <w:r w:rsidRPr="00A00328"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10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01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201150,7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197111,7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BA6186">
            <w:pPr>
              <w:spacing w:line="242" w:lineRule="auto"/>
              <w:jc w:val="both"/>
            </w:pPr>
            <w:r w:rsidRPr="00A00328">
              <w:t>Социальное обслуживание населения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10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02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1557186,0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1546419,7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BA6186">
            <w:pPr>
              <w:spacing w:line="242" w:lineRule="auto"/>
              <w:jc w:val="both"/>
            </w:pPr>
            <w:r w:rsidRPr="00A00328"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10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03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22988888,6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22295816,4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BA6186">
            <w:pPr>
              <w:spacing w:line="242" w:lineRule="auto"/>
              <w:jc w:val="both"/>
            </w:pPr>
            <w:r w:rsidRPr="00A00328"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10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04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7691928,5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7169638,4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BA6186">
            <w:pPr>
              <w:spacing w:line="242" w:lineRule="auto"/>
              <w:jc w:val="both"/>
            </w:pPr>
            <w:r w:rsidRPr="00A00328"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10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06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3675408,8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1469266,4</w:t>
            </w:r>
          </w:p>
        </w:tc>
      </w:tr>
      <w:tr w:rsidR="00245ED2" w:rsidRPr="003710E0" w:rsidTr="005F52F9">
        <w:trPr>
          <w:trHeight w:val="20"/>
        </w:trPr>
        <w:tc>
          <w:tcPr>
            <w:tcW w:w="5387" w:type="dxa"/>
            <w:noWrap/>
          </w:tcPr>
          <w:p w:rsidR="00245ED2" w:rsidRPr="00A00328" w:rsidRDefault="00245ED2" w:rsidP="00A34F9D">
            <w:pPr>
              <w:jc w:val="both"/>
            </w:pPr>
          </w:p>
        </w:tc>
        <w:tc>
          <w:tcPr>
            <w:tcW w:w="567" w:type="dxa"/>
            <w:noWrap/>
          </w:tcPr>
          <w:p w:rsidR="00245ED2" w:rsidRPr="00A00328" w:rsidRDefault="00245ED2" w:rsidP="00E42CE9">
            <w:pPr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245ED2" w:rsidRPr="00A00328" w:rsidRDefault="00245ED2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245ED2" w:rsidRPr="00A00328" w:rsidRDefault="00245ED2" w:rsidP="005F52F9">
            <w:pPr>
              <w:jc w:val="right"/>
            </w:pPr>
          </w:p>
        </w:tc>
        <w:tc>
          <w:tcPr>
            <w:tcW w:w="1559" w:type="dxa"/>
            <w:noWrap/>
          </w:tcPr>
          <w:p w:rsidR="00245ED2" w:rsidRPr="00A00328" w:rsidRDefault="00245ED2" w:rsidP="005F52F9">
            <w:pPr>
              <w:jc w:val="right"/>
            </w:pP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A34F9D">
            <w:pPr>
              <w:jc w:val="both"/>
            </w:pPr>
            <w:r w:rsidRPr="00A00328">
              <w:t xml:space="preserve">Физическая культура и спорт 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  <w:rPr>
                <w:bCs/>
              </w:rPr>
            </w:pPr>
            <w:r w:rsidRPr="00A00328">
              <w:rPr>
                <w:bCs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1064493,4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941516,1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3710E0">
            <w:pPr>
              <w:jc w:val="both"/>
            </w:pPr>
            <w:r w:rsidRPr="00A00328">
              <w:t>Физическая культура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11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01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10292,6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10292,6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342DEF">
            <w:pPr>
              <w:jc w:val="both"/>
            </w:pPr>
            <w:r w:rsidRPr="00A00328">
              <w:t>Массовый спорт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11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02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445388,1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353039,2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342DEF">
            <w:pPr>
              <w:jc w:val="both"/>
            </w:pPr>
            <w:r w:rsidRPr="00A00328">
              <w:t>Спорт высших достижений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11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03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570752,0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540452,0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342DEF">
            <w:pPr>
              <w:jc w:val="both"/>
            </w:pPr>
            <w:r w:rsidRPr="00A00328">
              <w:t xml:space="preserve">Другие вопросы в области физической культуры </w:t>
            </w:r>
            <w:r w:rsidRPr="00A00328">
              <w:br/>
              <w:t>и спорта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11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05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38060,7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37732,3</w:t>
            </w:r>
          </w:p>
        </w:tc>
      </w:tr>
      <w:tr w:rsidR="00245ED2" w:rsidRPr="003710E0" w:rsidTr="005F52F9">
        <w:trPr>
          <w:trHeight w:val="20"/>
        </w:trPr>
        <w:tc>
          <w:tcPr>
            <w:tcW w:w="5387" w:type="dxa"/>
            <w:noWrap/>
          </w:tcPr>
          <w:p w:rsidR="00245ED2" w:rsidRPr="00A00328" w:rsidRDefault="00245ED2" w:rsidP="00342DEF">
            <w:pPr>
              <w:jc w:val="both"/>
            </w:pPr>
          </w:p>
        </w:tc>
        <w:tc>
          <w:tcPr>
            <w:tcW w:w="567" w:type="dxa"/>
            <w:noWrap/>
          </w:tcPr>
          <w:p w:rsidR="00245ED2" w:rsidRPr="00A00328" w:rsidRDefault="00245ED2" w:rsidP="00E42CE9">
            <w:pPr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245ED2" w:rsidRPr="00A00328" w:rsidRDefault="00245ED2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245ED2" w:rsidRPr="00A00328" w:rsidRDefault="00245ED2" w:rsidP="005F52F9">
            <w:pPr>
              <w:jc w:val="right"/>
            </w:pPr>
          </w:p>
        </w:tc>
        <w:tc>
          <w:tcPr>
            <w:tcW w:w="1559" w:type="dxa"/>
            <w:noWrap/>
          </w:tcPr>
          <w:p w:rsidR="00245ED2" w:rsidRPr="00A00328" w:rsidRDefault="00245ED2" w:rsidP="005F52F9">
            <w:pPr>
              <w:jc w:val="right"/>
            </w:pP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342DEF">
            <w:pPr>
              <w:jc w:val="both"/>
            </w:pPr>
            <w:r w:rsidRPr="00A00328">
              <w:t>Средства массовой информации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  <w:rPr>
                <w:bCs/>
              </w:rPr>
            </w:pPr>
            <w:r w:rsidRPr="00A00328">
              <w:rPr>
                <w:bCs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179993,3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179862,7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342DEF">
            <w:pPr>
              <w:jc w:val="both"/>
            </w:pPr>
            <w:r w:rsidRPr="00A00328">
              <w:t>Периодическая печать и издательства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12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02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97614,0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97497,2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342DEF">
            <w:pPr>
              <w:jc w:val="both"/>
            </w:pPr>
            <w:r w:rsidRPr="00A00328">
              <w:t>Другие вопросы в области средств массовой информации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12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04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82379,3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82365,5</w:t>
            </w:r>
          </w:p>
        </w:tc>
      </w:tr>
      <w:tr w:rsidR="00245ED2" w:rsidRPr="003710E0" w:rsidTr="005F52F9">
        <w:trPr>
          <w:trHeight w:val="20"/>
        </w:trPr>
        <w:tc>
          <w:tcPr>
            <w:tcW w:w="5387" w:type="dxa"/>
            <w:noWrap/>
          </w:tcPr>
          <w:p w:rsidR="00245ED2" w:rsidRPr="00A00328" w:rsidRDefault="00245ED2" w:rsidP="00342DEF">
            <w:pPr>
              <w:jc w:val="both"/>
            </w:pPr>
          </w:p>
        </w:tc>
        <w:tc>
          <w:tcPr>
            <w:tcW w:w="567" w:type="dxa"/>
            <w:noWrap/>
          </w:tcPr>
          <w:p w:rsidR="00245ED2" w:rsidRPr="00A00328" w:rsidRDefault="00245ED2" w:rsidP="00E42CE9">
            <w:pPr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245ED2" w:rsidRPr="00A00328" w:rsidRDefault="00245ED2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245ED2" w:rsidRPr="00A00328" w:rsidRDefault="00245ED2" w:rsidP="005F52F9">
            <w:pPr>
              <w:jc w:val="right"/>
            </w:pPr>
          </w:p>
        </w:tc>
        <w:tc>
          <w:tcPr>
            <w:tcW w:w="1559" w:type="dxa"/>
            <w:noWrap/>
          </w:tcPr>
          <w:p w:rsidR="00245ED2" w:rsidRPr="00A00328" w:rsidRDefault="00245ED2" w:rsidP="005F52F9">
            <w:pPr>
              <w:jc w:val="right"/>
            </w:pP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342DEF">
            <w:pPr>
              <w:jc w:val="both"/>
            </w:pPr>
            <w:r w:rsidRPr="00A00328">
              <w:t>Обслуживание государственного и муници-пального долга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  <w:rPr>
                <w:bCs/>
              </w:rPr>
            </w:pPr>
            <w:r w:rsidRPr="00A00328">
              <w:rPr>
                <w:bCs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10999,5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1999,5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342DEF">
            <w:pPr>
              <w:jc w:val="both"/>
            </w:pPr>
            <w:r w:rsidRPr="00A00328">
              <w:t xml:space="preserve">Обслуживание государственного внутреннего </w:t>
            </w:r>
            <w:r w:rsidRPr="00A00328">
              <w:br/>
              <w:t>и муниципального долга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13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01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10999,5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1999,5</w:t>
            </w:r>
          </w:p>
        </w:tc>
      </w:tr>
      <w:tr w:rsidR="00245ED2" w:rsidRPr="003710E0" w:rsidTr="005F52F9">
        <w:trPr>
          <w:trHeight w:val="20"/>
        </w:trPr>
        <w:tc>
          <w:tcPr>
            <w:tcW w:w="5387" w:type="dxa"/>
            <w:noWrap/>
          </w:tcPr>
          <w:p w:rsidR="00245ED2" w:rsidRPr="00A00328" w:rsidRDefault="00245ED2" w:rsidP="00A03C9E">
            <w:pPr>
              <w:jc w:val="both"/>
            </w:pPr>
          </w:p>
        </w:tc>
        <w:tc>
          <w:tcPr>
            <w:tcW w:w="567" w:type="dxa"/>
            <w:noWrap/>
          </w:tcPr>
          <w:p w:rsidR="00245ED2" w:rsidRPr="00A00328" w:rsidRDefault="00245ED2" w:rsidP="00E42CE9">
            <w:pPr>
              <w:jc w:val="center"/>
              <w:rPr>
                <w:bCs/>
              </w:rPr>
            </w:pPr>
          </w:p>
        </w:tc>
        <w:tc>
          <w:tcPr>
            <w:tcW w:w="567" w:type="dxa"/>
            <w:noWrap/>
          </w:tcPr>
          <w:p w:rsidR="00245ED2" w:rsidRPr="00A00328" w:rsidRDefault="00245ED2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</w:tcPr>
          <w:p w:rsidR="00245ED2" w:rsidRPr="00A00328" w:rsidRDefault="00245ED2" w:rsidP="005F52F9">
            <w:pPr>
              <w:jc w:val="right"/>
            </w:pPr>
          </w:p>
        </w:tc>
        <w:tc>
          <w:tcPr>
            <w:tcW w:w="1559" w:type="dxa"/>
            <w:noWrap/>
          </w:tcPr>
          <w:p w:rsidR="00245ED2" w:rsidRPr="00A00328" w:rsidRDefault="00245ED2" w:rsidP="005F52F9">
            <w:pPr>
              <w:jc w:val="right"/>
            </w:pP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A03C9E">
            <w:pPr>
              <w:jc w:val="both"/>
            </w:pPr>
            <w:r w:rsidRPr="00A00328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  <w:rPr>
                <w:bCs/>
              </w:rPr>
            </w:pPr>
            <w:r w:rsidRPr="00A00328">
              <w:rPr>
                <w:bCs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  <w:rPr>
                <w:bCs/>
              </w:rPr>
            </w:pP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4407007,5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4101218,4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342DEF">
            <w:pPr>
              <w:jc w:val="both"/>
            </w:pPr>
            <w:r w:rsidRPr="00A00328">
              <w:t>Дотации на выравнивание бюджетной обеспечен-ности субъектов Российской Федерации и муни-ципальных образований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14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01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1043902,8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1043902,8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342DEF">
            <w:pPr>
              <w:jc w:val="both"/>
            </w:pPr>
            <w:r w:rsidRPr="00A00328">
              <w:t>Иные дотации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14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02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1169782,0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885045,0</w:t>
            </w:r>
          </w:p>
        </w:tc>
      </w:tr>
      <w:tr w:rsidR="005F52F9" w:rsidRPr="003710E0" w:rsidTr="005F52F9">
        <w:trPr>
          <w:trHeight w:val="20"/>
        </w:trPr>
        <w:tc>
          <w:tcPr>
            <w:tcW w:w="5387" w:type="dxa"/>
            <w:noWrap/>
            <w:hideMark/>
          </w:tcPr>
          <w:p w:rsidR="005F52F9" w:rsidRPr="00A00328" w:rsidRDefault="005F52F9" w:rsidP="00342DEF">
            <w:pPr>
              <w:jc w:val="both"/>
            </w:pPr>
            <w:r w:rsidRPr="00A00328">
              <w:t>Прочие межбюджетные трансферты общего характера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14</w:t>
            </w:r>
          </w:p>
        </w:tc>
        <w:tc>
          <w:tcPr>
            <w:tcW w:w="567" w:type="dxa"/>
            <w:noWrap/>
            <w:hideMark/>
          </w:tcPr>
          <w:p w:rsidR="005F52F9" w:rsidRPr="00A00328" w:rsidRDefault="005F52F9" w:rsidP="00E42CE9">
            <w:pPr>
              <w:jc w:val="center"/>
            </w:pPr>
            <w:r w:rsidRPr="00A00328">
              <w:t>03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2193322,7</w:t>
            </w:r>
          </w:p>
        </w:tc>
        <w:tc>
          <w:tcPr>
            <w:tcW w:w="1559" w:type="dxa"/>
            <w:noWrap/>
            <w:hideMark/>
          </w:tcPr>
          <w:p w:rsidR="005F52F9" w:rsidRPr="00A00328" w:rsidRDefault="005F52F9" w:rsidP="005F52F9">
            <w:pPr>
              <w:jc w:val="right"/>
            </w:pPr>
            <w:r w:rsidRPr="00A00328">
              <w:t>2172270,6</w:t>
            </w:r>
          </w:p>
        </w:tc>
      </w:tr>
    </w:tbl>
    <w:p w:rsidR="003710E0" w:rsidRDefault="003710E0" w:rsidP="003710E0">
      <w:pPr>
        <w:rPr>
          <w:sz w:val="28"/>
          <w:szCs w:val="28"/>
        </w:rPr>
      </w:pPr>
    </w:p>
    <w:p w:rsidR="003710E0" w:rsidRDefault="003710E0" w:rsidP="003710E0">
      <w:pPr>
        <w:rPr>
          <w:sz w:val="28"/>
          <w:szCs w:val="28"/>
        </w:rPr>
      </w:pPr>
    </w:p>
    <w:p w:rsidR="003710E0" w:rsidRDefault="003710E0" w:rsidP="003710E0">
      <w:pPr>
        <w:rPr>
          <w:sz w:val="28"/>
          <w:szCs w:val="28"/>
        </w:rPr>
      </w:pPr>
    </w:p>
    <w:p w:rsidR="003710E0" w:rsidRDefault="003710E0" w:rsidP="003710E0">
      <w:pPr>
        <w:rPr>
          <w:sz w:val="28"/>
          <w:szCs w:val="28"/>
        </w:rPr>
      </w:pPr>
    </w:p>
    <w:p w:rsidR="003710E0" w:rsidRDefault="003710E0" w:rsidP="003710E0">
      <w:pPr>
        <w:rPr>
          <w:sz w:val="28"/>
          <w:szCs w:val="28"/>
        </w:rPr>
      </w:pPr>
    </w:p>
    <w:p w:rsidR="003710E0" w:rsidRPr="003710E0" w:rsidRDefault="003710E0" w:rsidP="003710E0">
      <w:pPr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971E77" w:rsidRDefault="00971E77" w:rsidP="00A1273D">
      <w:pPr>
        <w:jc w:val="both"/>
        <w:rPr>
          <w:sz w:val="28"/>
          <w:szCs w:val="28"/>
        </w:rPr>
      </w:pPr>
    </w:p>
    <w:p w:rsidR="00A03C9E" w:rsidRDefault="00A03C9E" w:rsidP="00A1273D">
      <w:pPr>
        <w:jc w:val="both"/>
        <w:rPr>
          <w:sz w:val="28"/>
          <w:szCs w:val="28"/>
        </w:rPr>
      </w:pPr>
    </w:p>
    <w:p w:rsidR="00956372" w:rsidRPr="001E4526" w:rsidRDefault="00956372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 w:rsidRPr="001E452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A75F74" w:rsidRPr="001E4526" w:rsidRDefault="00A75F74" w:rsidP="00A00328">
      <w:pPr>
        <w:ind w:left="6379"/>
        <w:jc w:val="both"/>
        <w:rPr>
          <w:sz w:val="28"/>
          <w:szCs w:val="28"/>
        </w:rPr>
      </w:pPr>
      <w:r w:rsidRPr="001E4526">
        <w:rPr>
          <w:sz w:val="28"/>
          <w:szCs w:val="28"/>
        </w:rPr>
        <w:t xml:space="preserve">к закону Алтайского края </w:t>
      </w:r>
    </w:p>
    <w:p w:rsidR="00A75F74" w:rsidRPr="001E4526" w:rsidRDefault="00650BCF" w:rsidP="00A00328">
      <w:pPr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5F74" w:rsidRPr="001E4526">
        <w:rPr>
          <w:sz w:val="28"/>
          <w:szCs w:val="28"/>
        </w:rPr>
        <w:t>Об исполнении краевого  бюджета за 201</w:t>
      </w:r>
      <w:r w:rsidR="00ED2791">
        <w:rPr>
          <w:sz w:val="28"/>
          <w:szCs w:val="28"/>
        </w:rPr>
        <w:t>8</w:t>
      </w:r>
      <w:r w:rsidR="00A75F74" w:rsidRPr="001E452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971E77" w:rsidRDefault="00971E77" w:rsidP="00971E77">
      <w:pPr>
        <w:ind w:firstLine="709"/>
        <w:jc w:val="both"/>
        <w:rPr>
          <w:sz w:val="28"/>
          <w:szCs w:val="28"/>
        </w:rPr>
      </w:pPr>
    </w:p>
    <w:p w:rsidR="006B701F" w:rsidRPr="00956372" w:rsidRDefault="006B701F" w:rsidP="00971E77">
      <w:pPr>
        <w:ind w:firstLine="709"/>
        <w:jc w:val="both"/>
        <w:rPr>
          <w:sz w:val="28"/>
          <w:szCs w:val="28"/>
        </w:rPr>
      </w:pPr>
    </w:p>
    <w:p w:rsidR="00956372" w:rsidRPr="00956372" w:rsidRDefault="00956372" w:rsidP="00971E77">
      <w:pPr>
        <w:ind w:firstLine="709"/>
        <w:jc w:val="both"/>
        <w:rPr>
          <w:sz w:val="28"/>
          <w:szCs w:val="28"/>
        </w:rPr>
      </w:pPr>
    </w:p>
    <w:p w:rsidR="00971E77" w:rsidRPr="001E4526" w:rsidRDefault="00971E77" w:rsidP="00971E77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>ИСТОЧНИКИ</w:t>
      </w:r>
    </w:p>
    <w:p w:rsidR="00971E77" w:rsidRPr="001E4526" w:rsidRDefault="00971E77" w:rsidP="00971E77">
      <w:pPr>
        <w:jc w:val="center"/>
        <w:rPr>
          <w:sz w:val="28"/>
          <w:szCs w:val="28"/>
        </w:rPr>
      </w:pPr>
      <w:r w:rsidRPr="001E4526">
        <w:rPr>
          <w:sz w:val="28"/>
          <w:szCs w:val="28"/>
        </w:rPr>
        <w:t xml:space="preserve">финансирования дефицита краевого бюджета по кодам классификации </w:t>
      </w:r>
      <w:r>
        <w:rPr>
          <w:sz w:val="28"/>
          <w:szCs w:val="28"/>
        </w:rPr>
        <w:br/>
      </w:r>
      <w:r w:rsidRPr="001E4526">
        <w:rPr>
          <w:sz w:val="28"/>
          <w:szCs w:val="28"/>
        </w:rPr>
        <w:t>источников финансирования дефицитов бюджетов</w:t>
      </w:r>
    </w:p>
    <w:p w:rsidR="00A80B21" w:rsidRDefault="00A80B21" w:rsidP="00A1273D">
      <w:pPr>
        <w:jc w:val="both"/>
        <w:rPr>
          <w:sz w:val="28"/>
          <w:szCs w:val="28"/>
        </w:rPr>
      </w:pPr>
    </w:p>
    <w:p w:rsidR="00127B95" w:rsidRPr="00127B95" w:rsidRDefault="00127B95" w:rsidP="00127B95">
      <w:pPr>
        <w:spacing w:line="14" w:lineRule="auto"/>
        <w:rPr>
          <w:sz w:val="2"/>
          <w:szCs w:val="2"/>
        </w:rPr>
      </w:pPr>
    </w:p>
    <w:tbl>
      <w:tblPr>
        <w:tblStyle w:val="a3"/>
        <w:tblW w:w="9639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211"/>
        <w:gridCol w:w="4450"/>
        <w:gridCol w:w="1559"/>
      </w:tblGrid>
      <w:tr w:rsidR="002D2BD6" w:rsidRPr="00385837" w:rsidTr="000424DF">
        <w:trPr>
          <w:trHeight w:val="317"/>
        </w:trPr>
        <w:tc>
          <w:tcPr>
            <w:tcW w:w="3630" w:type="dxa"/>
            <w:gridSpan w:val="2"/>
            <w:noWrap/>
          </w:tcPr>
          <w:p w:rsidR="002D2BD6" w:rsidRPr="00A631FD" w:rsidRDefault="002D2BD6" w:rsidP="00426744">
            <w:pPr>
              <w:jc w:val="center"/>
              <w:rPr>
                <w:highlight w:val="yellow"/>
              </w:rPr>
            </w:pPr>
            <w:r w:rsidRPr="002D2BD6">
              <w:t>Код бюджетной классификации</w:t>
            </w:r>
          </w:p>
        </w:tc>
        <w:tc>
          <w:tcPr>
            <w:tcW w:w="4450" w:type="dxa"/>
            <w:vMerge w:val="restart"/>
          </w:tcPr>
          <w:p w:rsidR="002D2BD6" w:rsidRDefault="002D2BD6" w:rsidP="00426744">
            <w:pPr>
              <w:jc w:val="center"/>
            </w:pPr>
            <w:r w:rsidRPr="00426744"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2D2BD6" w:rsidRDefault="002D2BD6" w:rsidP="00707C60">
            <w:pPr>
              <w:jc w:val="center"/>
            </w:pPr>
            <w:r w:rsidRPr="00426744">
              <w:t>Кассовое исполнение, тыс</w:t>
            </w:r>
            <w:r w:rsidR="00707C60">
              <w:t xml:space="preserve">. </w:t>
            </w:r>
            <w:r w:rsidRPr="00426744">
              <w:t>рублей</w:t>
            </w:r>
          </w:p>
        </w:tc>
      </w:tr>
      <w:tr w:rsidR="00426744" w:rsidRPr="00385837" w:rsidTr="000424DF">
        <w:trPr>
          <w:trHeight w:val="510"/>
        </w:trPr>
        <w:tc>
          <w:tcPr>
            <w:tcW w:w="1419" w:type="dxa"/>
            <w:noWrap/>
          </w:tcPr>
          <w:p w:rsidR="00426744" w:rsidRDefault="000A2F7C" w:rsidP="000A2F7C">
            <w:pPr>
              <w:jc w:val="center"/>
            </w:pPr>
            <w:r>
              <w:t>а</w:t>
            </w:r>
            <w:r w:rsidR="00426744" w:rsidRPr="00426744">
              <w:t>дминис</w:t>
            </w:r>
            <w:r>
              <w:t>-</w:t>
            </w:r>
            <w:r w:rsidR="00426744" w:rsidRPr="00426744">
              <w:t>тратора источника финансиро-вания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26744" w:rsidRDefault="00426744" w:rsidP="00426744">
            <w:pPr>
              <w:jc w:val="center"/>
            </w:pPr>
            <w:r w:rsidRPr="00426744">
              <w:t>источника финансирования</w:t>
            </w:r>
          </w:p>
        </w:tc>
        <w:tc>
          <w:tcPr>
            <w:tcW w:w="4450" w:type="dxa"/>
            <w:vMerge/>
          </w:tcPr>
          <w:p w:rsidR="00426744" w:rsidRDefault="00426744" w:rsidP="00426744">
            <w:pPr>
              <w:jc w:val="center"/>
            </w:pPr>
          </w:p>
        </w:tc>
        <w:tc>
          <w:tcPr>
            <w:tcW w:w="1559" w:type="dxa"/>
            <w:vMerge/>
          </w:tcPr>
          <w:p w:rsidR="00426744" w:rsidRDefault="00426744" w:rsidP="00426744">
            <w:pPr>
              <w:jc w:val="center"/>
            </w:pPr>
          </w:p>
        </w:tc>
      </w:tr>
    </w:tbl>
    <w:p w:rsidR="002312E3" w:rsidRPr="002312E3" w:rsidRDefault="002312E3" w:rsidP="002312E3">
      <w:pPr>
        <w:spacing w:line="14" w:lineRule="auto"/>
        <w:rPr>
          <w:sz w:val="2"/>
          <w:szCs w:val="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9"/>
        <w:gridCol w:w="2211"/>
        <w:gridCol w:w="4450"/>
        <w:gridCol w:w="1559"/>
      </w:tblGrid>
      <w:tr w:rsidR="00426744" w:rsidRPr="004F39CC" w:rsidTr="000424DF">
        <w:trPr>
          <w:trHeight w:val="20"/>
          <w:tblHeader/>
        </w:trPr>
        <w:tc>
          <w:tcPr>
            <w:tcW w:w="1419" w:type="dxa"/>
            <w:noWrap/>
          </w:tcPr>
          <w:p w:rsidR="00426744" w:rsidRPr="004F39CC" w:rsidRDefault="00426744" w:rsidP="00A631FD">
            <w:pPr>
              <w:jc w:val="center"/>
            </w:pPr>
            <w:r w:rsidRPr="004F39CC">
              <w:t>1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26744" w:rsidRPr="004F39CC" w:rsidRDefault="00426744" w:rsidP="00A631FD">
            <w:pPr>
              <w:jc w:val="center"/>
            </w:pPr>
            <w:r w:rsidRPr="004F39CC">
              <w:t>2</w:t>
            </w:r>
          </w:p>
        </w:tc>
        <w:tc>
          <w:tcPr>
            <w:tcW w:w="4450" w:type="dxa"/>
          </w:tcPr>
          <w:p w:rsidR="00426744" w:rsidRPr="004F39CC" w:rsidRDefault="00426744" w:rsidP="00A631FD">
            <w:pPr>
              <w:jc w:val="center"/>
            </w:pPr>
            <w:r w:rsidRPr="004F39CC">
              <w:t>3</w:t>
            </w:r>
          </w:p>
        </w:tc>
        <w:tc>
          <w:tcPr>
            <w:tcW w:w="1559" w:type="dxa"/>
          </w:tcPr>
          <w:p w:rsidR="00426744" w:rsidRPr="004F39CC" w:rsidRDefault="00426744" w:rsidP="00A631FD">
            <w:pPr>
              <w:jc w:val="center"/>
            </w:pPr>
            <w:r w:rsidRPr="004F39CC">
              <w:t>4</w:t>
            </w:r>
          </w:p>
        </w:tc>
      </w:tr>
      <w:tr w:rsidR="000424DF" w:rsidRPr="004F39CC" w:rsidTr="000424DF">
        <w:trPr>
          <w:trHeight w:val="20"/>
        </w:trPr>
        <w:tc>
          <w:tcPr>
            <w:tcW w:w="1419" w:type="dxa"/>
            <w:noWrap/>
            <w:hideMark/>
          </w:tcPr>
          <w:p w:rsidR="000424DF" w:rsidRPr="004F39CC" w:rsidRDefault="000424DF" w:rsidP="00385837">
            <w:pPr>
              <w:jc w:val="center"/>
            </w:pP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0424DF" w:rsidRPr="004F39CC" w:rsidRDefault="000424DF" w:rsidP="00385837">
            <w:pPr>
              <w:jc w:val="center"/>
            </w:pPr>
          </w:p>
        </w:tc>
        <w:tc>
          <w:tcPr>
            <w:tcW w:w="4450" w:type="dxa"/>
            <w:hideMark/>
          </w:tcPr>
          <w:p w:rsidR="000424DF" w:rsidRPr="004F39CC" w:rsidRDefault="000424DF" w:rsidP="000424DF">
            <w:pPr>
              <w:jc w:val="both"/>
            </w:pPr>
            <w:r w:rsidRPr="004F39CC">
              <w:t>Источники финансирования дефицита бюджета, всего</w:t>
            </w:r>
          </w:p>
        </w:tc>
        <w:tc>
          <w:tcPr>
            <w:tcW w:w="1559" w:type="dxa"/>
            <w:hideMark/>
          </w:tcPr>
          <w:p w:rsidR="000424DF" w:rsidRPr="000424DF" w:rsidRDefault="000424DF" w:rsidP="000424DF">
            <w:pPr>
              <w:jc w:val="right"/>
            </w:pPr>
            <w:r w:rsidRPr="000424DF">
              <w:t>-8783648,7</w:t>
            </w:r>
          </w:p>
        </w:tc>
      </w:tr>
      <w:tr w:rsidR="000424DF" w:rsidRPr="004F39CC" w:rsidTr="000424DF">
        <w:trPr>
          <w:trHeight w:val="20"/>
        </w:trPr>
        <w:tc>
          <w:tcPr>
            <w:tcW w:w="1419" w:type="dxa"/>
            <w:noWrap/>
            <w:hideMark/>
          </w:tcPr>
          <w:p w:rsidR="000424DF" w:rsidRPr="004F39CC" w:rsidRDefault="000424DF" w:rsidP="000424DF">
            <w:pPr>
              <w:jc w:val="center"/>
            </w:pPr>
            <w:r w:rsidRPr="004F39CC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0424DF" w:rsidRPr="004F39CC" w:rsidRDefault="000424DF" w:rsidP="00385837">
            <w:pPr>
              <w:jc w:val="center"/>
            </w:pPr>
          </w:p>
        </w:tc>
        <w:tc>
          <w:tcPr>
            <w:tcW w:w="4450" w:type="dxa"/>
            <w:hideMark/>
          </w:tcPr>
          <w:p w:rsidR="000424DF" w:rsidRPr="004F39CC" w:rsidRDefault="000424DF" w:rsidP="000424DF">
            <w:pPr>
              <w:jc w:val="both"/>
            </w:pPr>
            <w:r w:rsidRPr="004F39CC">
              <w:t>Министерство финансов Алтайского края</w:t>
            </w:r>
          </w:p>
        </w:tc>
        <w:tc>
          <w:tcPr>
            <w:tcW w:w="1559" w:type="dxa"/>
            <w:hideMark/>
          </w:tcPr>
          <w:p w:rsidR="000424DF" w:rsidRPr="000424DF" w:rsidRDefault="000424DF" w:rsidP="000424DF">
            <w:pPr>
              <w:jc w:val="right"/>
            </w:pPr>
            <w:r w:rsidRPr="000424DF">
              <w:t>-8783648,5</w:t>
            </w:r>
          </w:p>
        </w:tc>
      </w:tr>
      <w:tr w:rsidR="000424DF" w:rsidRPr="004F39CC" w:rsidTr="000424DF">
        <w:trPr>
          <w:trHeight w:val="20"/>
        </w:trPr>
        <w:tc>
          <w:tcPr>
            <w:tcW w:w="1419" w:type="dxa"/>
            <w:noWrap/>
            <w:hideMark/>
          </w:tcPr>
          <w:p w:rsidR="000424DF" w:rsidRPr="004F39CC" w:rsidRDefault="000424DF" w:rsidP="000424DF">
            <w:pPr>
              <w:jc w:val="center"/>
            </w:pPr>
            <w:r w:rsidRPr="004F39CC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  <w:hideMark/>
          </w:tcPr>
          <w:p w:rsidR="000424DF" w:rsidRPr="004F39CC" w:rsidRDefault="000424DF" w:rsidP="000424DF">
            <w:pPr>
              <w:jc w:val="center"/>
            </w:pPr>
            <w:r w:rsidRPr="004F39CC">
              <w:t>01000000000000000</w:t>
            </w:r>
          </w:p>
        </w:tc>
        <w:tc>
          <w:tcPr>
            <w:tcW w:w="4450" w:type="dxa"/>
            <w:hideMark/>
          </w:tcPr>
          <w:p w:rsidR="000424DF" w:rsidRPr="004F39CC" w:rsidRDefault="000424DF" w:rsidP="000424DF">
            <w:pPr>
              <w:jc w:val="both"/>
            </w:pPr>
            <w:r w:rsidRPr="004F39CC"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hideMark/>
          </w:tcPr>
          <w:p w:rsidR="000424DF" w:rsidRPr="000424DF" w:rsidRDefault="000424DF" w:rsidP="000424DF">
            <w:pPr>
              <w:jc w:val="right"/>
            </w:pPr>
            <w:r w:rsidRPr="000424DF">
              <w:t>-8783648,5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 w:rsidRPr="004F39CC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01030000000000000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Бюджетные кредиты от других бюдже</w:t>
            </w:r>
            <w:r w:rsidR="00D55164">
              <w:t>-</w:t>
            </w:r>
            <w:r w:rsidRPr="004F39CC">
              <w:t>тов бюджетной системы Российской Федерации</w:t>
            </w:r>
          </w:p>
        </w:tc>
        <w:tc>
          <w:tcPr>
            <w:tcW w:w="1559" w:type="dxa"/>
          </w:tcPr>
          <w:p w:rsidR="004F39CC" w:rsidRPr="000424DF" w:rsidRDefault="004F39CC" w:rsidP="000424DF">
            <w:pPr>
              <w:jc w:val="right"/>
            </w:pPr>
            <w:r w:rsidRPr="000424DF">
              <w:t>-76572,1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 w:rsidRPr="004F39CC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01030100000000000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Бюджетные кредиты от других бюдже</w:t>
            </w:r>
            <w:r w:rsidR="00D55164">
              <w:t>-</w:t>
            </w:r>
            <w:r w:rsidRPr="004F39CC">
              <w:t>тов бюджетной системы Российской Федерации в валюте Российской Феде</w:t>
            </w:r>
            <w:r w:rsidR="00D55164">
              <w:t>-</w:t>
            </w:r>
            <w:r w:rsidRPr="004F39CC">
              <w:t>рации</w:t>
            </w:r>
          </w:p>
        </w:tc>
        <w:tc>
          <w:tcPr>
            <w:tcW w:w="1559" w:type="dxa"/>
          </w:tcPr>
          <w:p w:rsidR="004F39CC" w:rsidRPr="000424DF" w:rsidRDefault="004F39CC" w:rsidP="000424DF">
            <w:pPr>
              <w:jc w:val="right"/>
            </w:pPr>
            <w:r w:rsidRPr="000424DF">
              <w:t>-76572,1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 w:rsidRPr="004F39CC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01030100000000800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Погашение бюджетных кредитов, полу</w:t>
            </w:r>
            <w:r w:rsidR="00D55164">
              <w:t>-</w:t>
            </w:r>
            <w:r w:rsidRPr="004F39CC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4F39CC" w:rsidRPr="000424DF" w:rsidRDefault="004F39CC" w:rsidP="000424DF">
            <w:pPr>
              <w:jc w:val="right"/>
            </w:pPr>
            <w:r w:rsidRPr="000424DF">
              <w:t>-76572,1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 w:rsidRPr="004F39CC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01030100020000810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Погашение бюджетами субъектов Российской Федерации кредитов от дру</w:t>
            </w:r>
            <w:r w:rsidR="00D55164">
              <w:t>-</w:t>
            </w:r>
            <w:r w:rsidRPr="004F39CC">
              <w:t>гих бюджетов бюджетной системы Российской Федерации в валюте Россий</w:t>
            </w:r>
            <w:r w:rsidR="00D55164">
              <w:t>-</w:t>
            </w:r>
            <w:r w:rsidRPr="004F39CC">
              <w:t>ской Федерации</w:t>
            </w:r>
          </w:p>
        </w:tc>
        <w:tc>
          <w:tcPr>
            <w:tcW w:w="1559" w:type="dxa"/>
          </w:tcPr>
          <w:p w:rsidR="004F39CC" w:rsidRPr="000424DF" w:rsidRDefault="004F39CC" w:rsidP="000424DF">
            <w:pPr>
              <w:jc w:val="right"/>
            </w:pPr>
            <w:r w:rsidRPr="000424DF">
              <w:t>-76572,1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01050000000000000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4F39CC" w:rsidRPr="000424DF" w:rsidRDefault="004F39CC" w:rsidP="000424DF">
            <w:pPr>
              <w:jc w:val="right"/>
            </w:pPr>
            <w:r w:rsidRPr="000424DF">
              <w:t>-8769981,4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01050000000000500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Увеличение остатков средств, всего</w:t>
            </w:r>
          </w:p>
        </w:tc>
        <w:tc>
          <w:tcPr>
            <w:tcW w:w="1559" w:type="dxa"/>
          </w:tcPr>
          <w:p w:rsidR="004F39CC" w:rsidRPr="00E67A85" w:rsidRDefault="00E67A85" w:rsidP="000424DF">
            <w:pPr>
              <w:jc w:val="right"/>
            </w:pPr>
            <w:r w:rsidRPr="00E67A85">
              <w:t>-102092051,3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01050200000000500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4F39CC" w:rsidRPr="00E67A85" w:rsidRDefault="004F39CC" w:rsidP="000424DF">
            <w:pPr>
              <w:jc w:val="right"/>
            </w:pPr>
            <w:r w:rsidRPr="00E67A85">
              <w:t>-</w:t>
            </w:r>
            <w:r w:rsidR="00E67A85" w:rsidRPr="00E67A85">
              <w:t>102092051,3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01050201000000510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4F39CC" w:rsidRPr="00E67A85" w:rsidRDefault="004F39CC" w:rsidP="000424DF">
            <w:pPr>
              <w:jc w:val="right"/>
            </w:pPr>
            <w:r w:rsidRPr="00E67A85">
              <w:t>-</w:t>
            </w:r>
            <w:r w:rsidR="00E67A85" w:rsidRPr="00E67A85">
              <w:t>102092051,3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01050201020000510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</w:tcPr>
          <w:p w:rsidR="004F39CC" w:rsidRPr="00E67A85" w:rsidRDefault="004F39CC" w:rsidP="000424DF">
            <w:pPr>
              <w:jc w:val="right"/>
            </w:pPr>
            <w:r w:rsidRPr="00E67A85">
              <w:t>-</w:t>
            </w:r>
            <w:r w:rsidR="00E67A85" w:rsidRPr="00E67A85">
              <w:t>102092051,3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>
              <w:lastRenderedPageBreak/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01050000000000600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Уменьшение остатков средств, всего</w:t>
            </w:r>
          </w:p>
        </w:tc>
        <w:tc>
          <w:tcPr>
            <w:tcW w:w="1559" w:type="dxa"/>
          </w:tcPr>
          <w:p w:rsidR="004F39CC" w:rsidRPr="00171313" w:rsidRDefault="00E67A85" w:rsidP="000424DF">
            <w:pPr>
              <w:jc w:val="right"/>
              <w:rPr>
                <w:highlight w:val="yellow"/>
              </w:rPr>
            </w:pPr>
            <w:r w:rsidRPr="00E67A85">
              <w:t>93322069,9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01050200000000600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4F39CC" w:rsidRPr="00171313" w:rsidRDefault="00E67A85" w:rsidP="000424DF">
            <w:pPr>
              <w:jc w:val="right"/>
              <w:rPr>
                <w:highlight w:val="yellow"/>
              </w:rPr>
            </w:pPr>
            <w:r w:rsidRPr="00E67A85">
              <w:t>93322069,9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01050201000000610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4F39CC" w:rsidRPr="00171313" w:rsidRDefault="00E67A85" w:rsidP="000424DF">
            <w:pPr>
              <w:jc w:val="right"/>
              <w:rPr>
                <w:highlight w:val="yellow"/>
              </w:rPr>
            </w:pPr>
            <w:r w:rsidRPr="00E67A85">
              <w:t>93322069,9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01050201020000610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</w:tcPr>
          <w:p w:rsidR="004F39CC" w:rsidRPr="00171313" w:rsidRDefault="00E67A85" w:rsidP="000424DF">
            <w:pPr>
              <w:jc w:val="right"/>
              <w:rPr>
                <w:highlight w:val="yellow"/>
              </w:rPr>
            </w:pPr>
            <w:r w:rsidRPr="00E67A85">
              <w:t>93322069,9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 w:rsidRPr="004F39CC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01060000000000000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Иные источники внутреннего финан</w:t>
            </w:r>
            <w:r w:rsidR="00D55164">
              <w:t>-</w:t>
            </w:r>
            <w:r w:rsidRPr="004F39CC">
              <w:t>сирования дефицитов бюджетов</w:t>
            </w:r>
          </w:p>
        </w:tc>
        <w:tc>
          <w:tcPr>
            <w:tcW w:w="1559" w:type="dxa"/>
          </w:tcPr>
          <w:p w:rsidR="004F39CC" w:rsidRPr="000424DF" w:rsidRDefault="004F39CC" w:rsidP="000424DF">
            <w:pPr>
              <w:jc w:val="right"/>
            </w:pPr>
            <w:r w:rsidRPr="000424DF">
              <w:t>62905,0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 w:rsidRPr="004F39CC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01060500000000000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</w:tcPr>
          <w:p w:rsidR="004F39CC" w:rsidRPr="000424DF" w:rsidRDefault="004F39CC" w:rsidP="000424DF">
            <w:pPr>
              <w:jc w:val="right"/>
            </w:pPr>
            <w:r w:rsidRPr="000424DF">
              <w:t>62905,0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 w:rsidRPr="004F39CC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01060500000000600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Возврат бюджетных кредитов, предо</w:t>
            </w:r>
            <w:r w:rsidR="00D55164">
              <w:t>-</w:t>
            </w:r>
            <w:r w:rsidRPr="004F39CC">
              <w:t>ставленных внутри страны в валюте Российской Федерации</w:t>
            </w:r>
          </w:p>
        </w:tc>
        <w:tc>
          <w:tcPr>
            <w:tcW w:w="1559" w:type="dxa"/>
          </w:tcPr>
          <w:p w:rsidR="004F39CC" w:rsidRPr="000424DF" w:rsidRDefault="004F39CC" w:rsidP="000424DF">
            <w:pPr>
              <w:jc w:val="right"/>
            </w:pPr>
            <w:r w:rsidRPr="000424DF">
              <w:t>62905,0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 w:rsidRPr="004F39CC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01060501000000600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Возврат бюджетных кредитов, предо</w:t>
            </w:r>
            <w:r w:rsidR="00D55164">
              <w:t>-</w:t>
            </w:r>
            <w:r w:rsidRPr="004F39CC">
              <w:t>ставленных юридическим лицам в валюте Российской Федерации</w:t>
            </w:r>
          </w:p>
        </w:tc>
        <w:tc>
          <w:tcPr>
            <w:tcW w:w="1559" w:type="dxa"/>
          </w:tcPr>
          <w:p w:rsidR="004F39CC" w:rsidRPr="000424DF" w:rsidRDefault="004F39CC" w:rsidP="000424DF">
            <w:pPr>
              <w:jc w:val="right"/>
            </w:pPr>
            <w:r w:rsidRPr="000424DF">
              <w:t>625,0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 w:rsidRPr="004F39CC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01060501020000640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Возврат бюджетных кредитов, предо</w:t>
            </w:r>
            <w:r w:rsidR="00D55164">
              <w:t>-</w:t>
            </w:r>
            <w:r w:rsidRPr="004F39CC">
              <w:t>ставленных юридическим лицам из бюд</w:t>
            </w:r>
            <w:r w:rsidR="00D55164">
              <w:t>-</w:t>
            </w:r>
            <w:r w:rsidRPr="004F39CC">
              <w:t>жетов субъектов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4F39CC" w:rsidRPr="000424DF" w:rsidRDefault="004F39CC" w:rsidP="000424DF">
            <w:pPr>
              <w:jc w:val="right"/>
            </w:pPr>
            <w:r w:rsidRPr="000424DF">
              <w:t>625,0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 w:rsidRPr="004F39CC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01060502000000600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Возврат бюджетных кредитов, предо</w:t>
            </w:r>
            <w:r w:rsidR="00D55164">
              <w:t>-</w:t>
            </w:r>
            <w:r w:rsidRPr="004F39CC">
              <w:t>ставленных другим бюджетам бюджет</w:t>
            </w:r>
            <w:r w:rsidR="00D55164">
              <w:t>-</w:t>
            </w:r>
            <w:r w:rsidRPr="004F39CC">
              <w:t xml:space="preserve">ной системы Российской Федерации </w:t>
            </w:r>
            <w:r w:rsidR="00D55164">
              <w:br/>
            </w:r>
            <w:r w:rsidRPr="004F39CC">
              <w:t>в валюте Российской Федерации</w:t>
            </w:r>
          </w:p>
        </w:tc>
        <w:tc>
          <w:tcPr>
            <w:tcW w:w="1559" w:type="dxa"/>
          </w:tcPr>
          <w:p w:rsidR="004F39CC" w:rsidRPr="000424DF" w:rsidRDefault="004F39CC" w:rsidP="000424DF">
            <w:pPr>
              <w:jc w:val="right"/>
            </w:pPr>
            <w:r w:rsidRPr="000424DF">
              <w:t>62280,0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 w:rsidRPr="004F39CC">
              <w:t>092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01060502020000640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Возврат бюджетных кредитов, предо</w:t>
            </w:r>
            <w:r w:rsidR="00D55164">
              <w:t>-</w:t>
            </w:r>
            <w:r w:rsidRPr="004F39CC">
              <w:t>ставленных другим бюджетам бюджет</w:t>
            </w:r>
            <w:r w:rsidR="00D55164">
              <w:t>-</w:t>
            </w:r>
            <w:r w:rsidRPr="004F39CC">
              <w:t>ной системы Российской Федерации из бюджетов субъектов Российской Феде</w:t>
            </w:r>
            <w:r w:rsidR="00D55164">
              <w:t>-</w:t>
            </w:r>
            <w:r w:rsidRPr="004F39CC">
              <w:t>рации в валюте Российской Федерации</w:t>
            </w:r>
          </w:p>
        </w:tc>
        <w:tc>
          <w:tcPr>
            <w:tcW w:w="1559" w:type="dxa"/>
          </w:tcPr>
          <w:p w:rsidR="004F39CC" w:rsidRPr="000424DF" w:rsidRDefault="004F39CC" w:rsidP="000424DF">
            <w:pPr>
              <w:jc w:val="right"/>
            </w:pPr>
            <w:r w:rsidRPr="000424DF">
              <w:t>62280,0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3F3C6E" w:rsidRDefault="004F39CC" w:rsidP="000424DF">
            <w:pPr>
              <w:jc w:val="center"/>
            </w:pPr>
            <w:r w:rsidRPr="003F3C6E">
              <w:t>174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3F3C6E" w:rsidRDefault="004F39CC" w:rsidP="000424DF">
            <w:pPr>
              <w:jc w:val="center"/>
            </w:pPr>
          </w:p>
        </w:tc>
        <w:tc>
          <w:tcPr>
            <w:tcW w:w="4450" w:type="dxa"/>
          </w:tcPr>
          <w:p w:rsidR="004F39CC" w:rsidRPr="003F3C6E" w:rsidRDefault="004F39CC" w:rsidP="000424DF">
            <w:pPr>
              <w:jc w:val="both"/>
              <w:rPr>
                <w:bCs/>
              </w:rPr>
            </w:pPr>
            <w:r w:rsidRPr="003F3C6E">
              <w:rPr>
                <w:bCs/>
              </w:rPr>
              <w:t>управление Алтайского края по разви</w:t>
            </w:r>
            <w:r w:rsidR="00D55164">
              <w:rPr>
                <w:bCs/>
              </w:rPr>
              <w:t>-</w:t>
            </w:r>
            <w:r w:rsidRPr="003F3C6E">
              <w:rPr>
                <w:bCs/>
              </w:rPr>
              <w:t>тию туризма и курортной деятельности</w:t>
            </w:r>
          </w:p>
        </w:tc>
        <w:tc>
          <w:tcPr>
            <w:tcW w:w="1559" w:type="dxa"/>
          </w:tcPr>
          <w:p w:rsidR="004F39CC" w:rsidRPr="000424DF" w:rsidRDefault="004F39CC" w:rsidP="000424DF">
            <w:pPr>
              <w:jc w:val="right"/>
            </w:pPr>
            <w:r w:rsidRPr="000424DF">
              <w:t>-0,2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 w:rsidRPr="004F39CC">
              <w:t>174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01000000000000000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Источники внутреннего финансирования бюджета</w:t>
            </w:r>
          </w:p>
        </w:tc>
        <w:tc>
          <w:tcPr>
            <w:tcW w:w="1559" w:type="dxa"/>
          </w:tcPr>
          <w:p w:rsidR="004F39CC" w:rsidRPr="000424DF" w:rsidRDefault="004F39CC" w:rsidP="000424DF">
            <w:pPr>
              <w:jc w:val="right"/>
            </w:pPr>
            <w:r w:rsidRPr="000424DF">
              <w:t>-0,2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 w:rsidRPr="004F39CC">
              <w:t>174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01060000000000000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Иные источники внутреннего финан</w:t>
            </w:r>
            <w:r w:rsidR="00D55164">
              <w:t>-</w:t>
            </w:r>
            <w:r w:rsidRPr="004F39CC">
              <w:t>сирования дефицитов бюджетов</w:t>
            </w:r>
          </w:p>
        </w:tc>
        <w:tc>
          <w:tcPr>
            <w:tcW w:w="1559" w:type="dxa"/>
          </w:tcPr>
          <w:p w:rsidR="004F39CC" w:rsidRPr="000424DF" w:rsidRDefault="004F39CC" w:rsidP="000424DF">
            <w:pPr>
              <w:jc w:val="right"/>
            </w:pPr>
            <w:r w:rsidRPr="000424DF">
              <w:t>-0,2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 w:rsidRPr="004F39CC">
              <w:t>174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01060300000000000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Курсовая разница</w:t>
            </w:r>
          </w:p>
        </w:tc>
        <w:tc>
          <w:tcPr>
            <w:tcW w:w="1559" w:type="dxa"/>
          </w:tcPr>
          <w:p w:rsidR="004F39CC" w:rsidRPr="000424DF" w:rsidRDefault="004F39CC" w:rsidP="000424DF">
            <w:pPr>
              <w:jc w:val="right"/>
            </w:pPr>
            <w:r w:rsidRPr="000424DF">
              <w:t>-0,2</w:t>
            </w:r>
          </w:p>
        </w:tc>
      </w:tr>
      <w:tr w:rsidR="004F39CC" w:rsidRPr="004F39CC" w:rsidTr="000424DF">
        <w:trPr>
          <w:trHeight w:val="20"/>
        </w:trPr>
        <w:tc>
          <w:tcPr>
            <w:tcW w:w="1419" w:type="dxa"/>
            <w:noWrap/>
          </w:tcPr>
          <w:p w:rsidR="004F39CC" w:rsidRPr="004F39CC" w:rsidRDefault="004F39CC" w:rsidP="000424DF">
            <w:pPr>
              <w:jc w:val="center"/>
            </w:pPr>
            <w:r w:rsidRPr="004F39CC">
              <w:t>174</w:t>
            </w:r>
          </w:p>
        </w:tc>
        <w:tc>
          <w:tcPr>
            <w:tcW w:w="2211" w:type="dxa"/>
            <w:noWrap/>
            <w:tcMar>
              <w:left w:w="57" w:type="dxa"/>
              <w:right w:w="57" w:type="dxa"/>
            </w:tcMar>
          </w:tcPr>
          <w:p w:rsidR="004F39CC" w:rsidRPr="004F39CC" w:rsidRDefault="004F39CC" w:rsidP="000424DF">
            <w:pPr>
              <w:jc w:val="center"/>
            </w:pPr>
            <w:r w:rsidRPr="004F39CC">
              <w:t>01060300020000171</w:t>
            </w:r>
          </w:p>
        </w:tc>
        <w:tc>
          <w:tcPr>
            <w:tcW w:w="4450" w:type="dxa"/>
          </w:tcPr>
          <w:p w:rsidR="004F39CC" w:rsidRPr="004F39CC" w:rsidRDefault="004F39CC" w:rsidP="000424DF">
            <w:pPr>
              <w:jc w:val="both"/>
            </w:pPr>
            <w:r w:rsidRPr="004F39CC">
              <w:t>Курсовая разница по средствам бюдже</w:t>
            </w:r>
            <w:r w:rsidR="00D55164">
              <w:t>-</w:t>
            </w:r>
            <w:r w:rsidRPr="004F39CC">
              <w:t>тов субъектов Российской Федерации</w:t>
            </w:r>
          </w:p>
        </w:tc>
        <w:tc>
          <w:tcPr>
            <w:tcW w:w="1559" w:type="dxa"/>
          </w:tcPr>
          <w:p w:rsidR="004F39CC" w:rsidRPr="000424DF" w:rsidRDefault="004F39CC" w:rsidP="000424DF">
            <w:pPr>
              <w:jc w:val="right"/>
            </w:pPr>
            <w:r w:rsidRPr="000424DF">
              <w:t>-0,2</w:t>
            </w:r>
          </w:p>
        </w:tc>
      </w:tr>
    </w:tbl>
    <w:p w:rsidR="00A80B21" w:rsidRPr="00A1273D" w:rsidRDefault="00A80B21" w:rsidP="00426744">
      <w:pPr>
        <w:jc w:val="both"/>
        <w:rPr>
          <w:sz w:val="28"/>
          <w:szCs w:val="28"/>
        </w:rPr>
      </w:pPr>
    </w:p>
    <w:sectPr w:rsidR="00A80B21" w:rsidRPr="00A1273D" w:rsidSect="00BC7C95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0B" w:rsidRDefault="00514E0B">
      <w:r>
        <w:separator/>
      </w:r>
    </w:p>
  </w:endnote>
  <w:endnote w:type="continuationSeparator" w:id="0">
    <w:p w:rsidR="00514E0B" w:rsidRDefault="0051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0B" w:rsidRDefault="00514E0B">
      <w:r>
        <w:separator/>
      </w:r>
    </w:p>
  </w:footnote>
  <w:footnote w:type="continuationSeparator" w:id="0">
    <w:p w:rsidR="00514E0B" w:rsidRDefault="00514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802607"/>
      <w:docPartObj>
        <w:docPartGallery w:val="Page Numbers (Top of Page)"/>
        <w:docPartUnique/>
      </w:docPartObj>
    </w:sdtPr>
    <w:sdtEndPr/>
    <w:sdtContent>
      <w:p w:rsidR="00514E0B" w:rsidRDefault="00514E0B" w:rsidP="000C3E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5B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3D"/>
    <w:rsid w:val="00000BA6"/>
    <w:rsid w:val="00004833"/>
    <w:rsid w:val="000059E3"/>
    <w:rsid w:val="00005BEB"/>
    <w:rsid w:val="00005FFE"/>
    <w:rsid w:val="00007080"/>
    <w:rsid w:val="000152C0"/>
    <w:rsid w:val="000161ED"/>
    <w:rsid w:val="00020C47"/>
    <w:rsid w:val="00023874"/>
    <w:rsid w:val="00025219"/>
    <w:rsid w:val="000348DB"/>
    <w:rsid w:val="000424DF"/>
    <w:rsid w:val="0004582D"/>
    <w:rsid w:val="0004652D"/>
    <w:rsid w:val="00047C6B"/>
    <w:rsid w:val="00082BA2"/>
    <w:rsid w:val="00083913"/>
    <w:rsid w:val="00091E54"/>
    <w:rsid w:val="00095396"/>
    <w:rsid w:val="00096B89"/>
    <w:rsid w:val="000A2F7C"/>
    <w:rsid w:val="000A327E"/>
    <w:rsid w:val="000A5C9E"/>
    <w:rsid w:val="000B2BBB"/>
    <w:rsid w:val="000C00F5"/>
    <w:rsid w:val="000C3E69"/>
    <w:rsid w:val="000C4E9C"/>
    <w:rsid w:val="000C6D72"/>
    <w:rsid w:val="000D4009"/>
    <w:rsid w:val="000D5188"/>
    <w:rsid w:val="000D7F44"/>
    <w:rsid w:val="00103F22"/>
    <w:rsid w:val="00104888"/>
    <w:rsid w:val="00106CA1"/>
    <w:rsid w:val="00107857"/>
    <w:rsid w:val="0011300F"/>
    <w:rsid w:val="001136B6"/>
    <w:rsid w:val="00115266"/>
    <w:rsid w:val="001275D3"/>
    <w:rsid w:val="00127B95"/>
    <w:rsid w:val="001312F8"/>
    <w:rsid w:val="0013238D"/>
    <w:rsid w:val="00134EEE"/>
    <w:rsid w:val="00136217"/>
    <w:rsid w:val="0014428D"/>
    <w:rsid w:val="001460FA"/>
    <w:rsid w:val="00153AFF"/>
    <w:rsid w:val="00155DF8"/>
    <w:rsid w:val="001611C2"/>
    <w:rsid w:val="00164171"/>
    <w:rsid w:val="00171313"/>
    <w:rsid w:val="00171957"/>
    <w:rsid w:val="00175596"/>
    <w:rsid w:val="001818C0"/>
    <w:rsid w:val="0018478D"/>
    <w:rsid w:val="00185959"/>
    <w:rsid w:val="001A62FC"/>
    <w:rsid w:val="001A680D"/>
    <w:rsid w:val="001A75CC"/>
    <w:rsid w:val="001B259E"/>
    <w:rsid w:val="001B52EA"/>
    <w:rsid w:val="001B79E9"/>
    <w:rsid w:val="001C1986"/>
    <w:rsid w:val="001C1F62"/>
    <w:rsid w:val="001C4866"/>
    <w:rsid w:val="001C6E3A"/>
    <w:rsid w:val="001D3693"/>
    <w:rsid w:val="001D4FB8"/>
    <w:rsid w:val="001D7383"/>
    <w:rsid w:val="001E02D7"/>
    <w:rsid w:val="001E2D0B"/>
    <w:rsid w:val="001F0885"/>
    <w:rsid w:val="001F2FD8"/>
    <w:rsid w:val="0020795B"/>
    <w:rsid w:val="0021284D"/>
    <w:rsid w:val="002142D3"/>
    <w:rsid w:val="00221E8D"/>
    <w:rsid w:val="00221EB0"/>
    <w:rsid w:val="00226A66"/>
    <w:rsid w:val="00226E9A"/>
    <w:rsid w:val="002312E3"/>
    <w:rsid w:val="00234C7F"/>
    <w:rsid w:val="002364FC"/>
    <w:rsid w:val="0024255D"/>
    <w:rsid w:val="00242ABA"/>
    <w:rsid w:val="00245ED2"/>
    <w:rsid w:val="00246B58"/>
    <w:rsid w:val="00254071"/>
    <w:rsid w:val="00255C7E"/>
    <w:rsid w:val="00260B22"/>
    <w:rsid w:val="00261313"/>
    <w:rsid w:val="00264D7A"/>
    <w:rsid w:val="002651E3"/>
    <w:rsid w:val="0027442F"/>
    <w:rsid w:val="002765DD"/>
    <w:rsid w:val="00280B93"/>
    <w:rsid w:val="002846A7"/>
    <w:rsid w:val="00295A4B"/>
    <w:rsid w:val="00297945"/>
    <w:rsid w:val="002A1DDB"/>
    <w:rsid w:val="002A4817"/>
    <w:rsid w:val="002B6B73"/>
    <w:rsid w:val="002B7972"/>
    <w:rsid w:val="002C1F7D"/>
    <w:rsid w:val="002C35A0"/>
    <w:rsid w:val="002D2BD6"/>
    <w:rsid w:val="002D417D"/>
    <w:rsid w:val="002D45CA"/>
    <w:rsid w:val="002E07CC"/>
    <w:rsid w:val="002E08CC"/>
    <w:rsid w:val="002E1675"/>
    <w:rsid w:val="002E3529"/>
    <w:rsid w:val="002E3E26"/>
    <w:rsid w:val="002E495B"/>
    <w:rsid w:val="002E6E4D"/>
    <w:rsid w:val="002F0995"/>
    <w:rsid w:val="002F1DF4"/>
    <w:rsid w:val="002F1EDC"/>
    <w:rsid w:val="002F538A"/>
    <w:rsid w:val="00305F96"/>
    <w:rsid w:val="00306728"/>
    <w:rsid w:val="00313464"/>
    <w:rsid w:val="00313E7B"/>
    <w:rsid w:val="00315CAB"/>
    <w:rsid w:val="00323D52"/>
    <w:rsid w:val="00324815"/>
    <w:rsid w:val="003270FD"/>
    <w:rsid w:val="003310A3"/>
    <w:rsid w:val="003320ED"/>
    <w:rsid w:val="003341E3"/>
    <w:rsid w:val="00336945"/>
    <w:rsid w:val="00336A72"/>
    <w:rsid w:val="00342DEF"/>
    <w:rsid w:val="00345FD1"/>
    <w:rsid w:val="00356A45"/>
    <w:rsid w:val="00357B3E"/>
    <w:rsid w:val="00357B71"/>
    <w:rsid w:val="0036018D"/>
    <w:rsid w:val="00360F12"/>
    <w:rsid w:val="00363C8A"/>
    <w:rsid w:val="00364C9C"/>
    <w:rsid w:val="00367B42"/>
    <w:rsid w:val="003710E0"/>
    <w:rsid w:val="00371B9E"/>
    <w:rsid w:val="00380DB6"/>
    <w:rsid w:val="00384940"/>
    <w:rsid w:val="00385837"/>
    <w:rsid w:val="0039011F"/>
    <w:rsid w:val="00394DF0"/>
    <w:rsid w:val="00395F0E"/>
    <w:rsid w:val="003A20C4"/>
    <w:rsid w:val="003A778F"/>
    <w:rsid w:val="003C5D49"/>
    <w:rsid w:val="003C7615"/>
    <w:rsid w:val="003D1A45"/>
    <w:rsid w:val="003D3711"/>
    <w:rsid w:val="003F3C6E"/>
    <w:rsid w:val="003F3CD8"/>
    <w:rsid w:val="003F4080"/>
    <w:rsid w:val="003F4BDB"/>
    <w:rsid w:val="003F77CB"/>
    <w:rsid w:val="00400207"/>
    <w:rsid w:val="00403109"/>
    <w:rsid w:val="00404A27"/>
    <w:rsid w:val="00410AD3"/>
    <w:rsid w:val="00412D15"/>
    <w:rsid w:val="00423C58"/>
    <w:rsid w:val="00426744"/>
    <w:rsid w:val="004344B7"/>
    <w:rsid w:val="00435845"/>
    <w:rsid w:val="00436E17"/>
    <w:rsid w:val="00444846"/>
    <w:rsid w:val="00445DDE"/>
    <w:rsid w:val="0044691C"/>
    <w:rsid w:val="0045524C"/>
    <w:rsid w:val="00456ADD"/>
    <w:rsid w:val="00463C30"/>
    <w:rsid w:val="00472737"/>
    <w:rsid w:val="0048041C"/>
    <w:rsid w:val="0048747C"/>
    <w:rsid w:val="0049113D"/>
    <w:rsid w:val="0049449A"/>
    <w:rsid w:val="0049587A"/>
    <w:rsid w:val="00497D47"/>
    <w:rsid w:val="004A0F9E"/>
    <w:rsid w:val="004A7088"/>
    <w:rsid w:val="004B1961"/>
    <w:rsid w:val="004B36F6"/>
    <w:rsid w:val="004B40A7"/>
    <w:rsid w:val="004B4D35"/>
    <w:rsid w:val="004B50AB"/>
    <w:rsid w:val="004D7655"/>
    <w:rsid w:val="004E5DC4"/>
    <w:rsid w:val="004F39CC"/>
    <w:rsid w:val="004F51DA"/>
    <w:rsid w:val="00501DCB"/>
    <w:rsid w:val="005074C0"/>
    <w:rsid w:val="005078DC"/>
    <w:rsid w:val="005143F3"/>
    <w:rsid w:val="00514E0B"/>
    <w:rsid w:val="00515C96"/>
    <w:rsid w:val="005236DF"/>
    <w:rsid w:val="00525B76"/>
    <w:rsid w:val="0052767E"/>
    <w:rsid w:val="00530E9F"/>
    <w:rsid w:val="00534F8E"/>
    <w:rsid w:val="00535BCE"/>
    <w:rsid w:val="00540802"/>
    <w:rsid w:val="00543FF6"/>
    <w:rsid w:val="00546294"/>
    <w:rsid w:val="00546C64"/>
    <w:rsid w:val="00546C87"/>
    <w:rsid w:val="0054769E"/>
    <w:rsid w:val="00547A2C"/>
    <w:rsid w:val="005532B4"/>
    <w:rsid w:val="005579A3"/>
    <w:rsid w:val="005628E4"/>
    <w:rsid w:val="00564B0B"/>
    <w:rsid w:val="00570D19"/>
    <w:rsid w:val="00574C1E"/>
    <w:rsid w:val="00575AA5"/>
    <w:rsid w:val="005765CF"/>
    <w:rsid w:val="005834CE"/>
    <w:rsid w:val="0058456E"/>
    <w:rsid w:val="00591221"/>
    <w:rsid w:val="005A1B72"/>
    <w:rsid w:val="005A7955"/>
    <w:rsid w:val="005B4588"/>
    <w:rsid w:val="005B5A37"/>
    <w:rsid w:val="005C33FB"/>
    <w:rsid w:val="005C59EE"/>
    <w:rsid w:val="005C62DC"/>
    <w:rsid w:val="005C6625"/>
    <w:rsid w:val="005D36BF"/>
    <w:rsid w:val="005D55FC"/>
    <w:rsid w:val="005D66FB"/>
    <w:rsid w:val="005E4023"/>
    <w:rsid w:val="005F52F9"/>
    <w:rsid w:val="005F5948"/>
    <w:rsid w:val="005F6785"/>
    <w:rsid w:val="00601684"/>
    <w:rsid w:val="00602AC1"/>
    <w:rsid w:val="00605447"/>
    <w:rsid w:val="00610EF6"/>
    <w:rsid w:val="00612E86"/>
    <w:rsid w:val="0061569B"/>
    <w:rsid w:val="00616FAC"/>
    <w:rsid w:val="006220B5"/>
    <w:rsid w:val="00631719"/>
    <w:rsid w:val="00647DB7"/>
    <w:rsid w:val="00650BCF"/>
    <w:rsid w:val="006569F1"/>
    <w:rsid w:val="00665204"/>
    <w:rsid w:val="006709DC"/>
    <w:rsid w:val="00670E42"/>
    <w:rsid w:val="0067446D"/>
    <w:rsid w:val="00675337"/>
    <w:rsid w:val="00675F54"/>
    <w:rsid w:val="006775EB"/>
    <w:rsid w:val="006821FE"/>
    <w:rsid w:val="006944F7"/>
    <w:rsid w:val="006A573F"/>
    <w:rsid w:val="006A6FB8"/>
    <w:rsid w:val="006B27BC"/>
    <w:rsid w:val="006B2A20"/>
    <w:rsid w:val="006B2E1E"/>
    <w:rsid w:val="006B5AC6"/>
    <w:rsid w:val="006B5EA9"/>
    <w:rsid w:val="006B701F"/>
    <w:rsid w:val="006C0684"/>
    <w:rsid w:val="006C0FE0"/>
    <w:rsid w:val="006C1145"/>
    <w:rsid w:val="006C180C"/>
    <w:rsid w:val="006C5C69"/>
    <w:rsid w:val="006C76A4"/>
    <w:rsid w:val="006C7C02"/>
    <w:rsid w:val="006C7C0C"/>
    <w:rsid w:val="006D0BFD"/>
    <w:rsid w:val="006D4611"/>
    <w:rsid w:val="006D5810"/>
    <w:rsid w:val="006F6C62"/>
    <w:rsid w:val="00700EDA"/>
    <w:rsid w:val="00700F42"/>
    <w:rsid w:val="00705341"/>
    <w:rsid w:val="00707C60"/>
    <w:rsid w:val="00715FCA"/>
    <w:rsid w:val="007177BF"/>
    <w:rsid w:val="00724355"/>
    <w:rsid w:val="007347CC"/>
    <w:rsid w:val="00735C8D"/>
    <w:rsid w:val="00755805"/>
    <w:rsid w:val="00764BCF"/>
    <w:rsid w:val="00775FAF"/>
    <w:rsid w:val="007775AA"/>
    <w:rsid w:val="007828EA"/>
    <w:rsid w:val="00786493"/>
    <w:rsid w:val="00794D7D"/>
    <w:rsid w:val="00795ECE"/>
    <w:rsid w:val="0079664E"/>
    <w:rsid w:val="00796FEB"/>
    <w:rsid w:val="00797119"/>
    <w:rsid w:val="007A2C73"/>
    <w:rsid w:val="007A4204"/>
    <w:rsid w:val="007A6D01"/>
    <w:rsid w:val="007B52B4"/>
    <w:rsid w:val="007C09EE"/>
    <w:rsid w:val="007C27FC"/>
    <w:rsid w:val="007C544F"/>
    <w:rsid w:val="007C5496"/>
    <w:rsid w:val="007C5D2C"/>
    <w:rsid w:val="007D18CA"/>
    <w:rsid w:val="007D5C9B"/>
    <w:rsid w:val="007E0C02"/>
    <w:rsid w:val="007E75C0"/>
    <w:rsid w:val="007E772B"/>
    <w:rsid w:val="007F21CF"/>
    <w:rsid w:val="007F29E7"/>
    <w:rsid w:val="007F38D1"/>
    <w:rsid w:val="007F5B5A"/>
    <w:rsid w:val="00803762"/>
    <w:rsid w:val="0080422B"/>
    <w:rsid w:val="00806C99"/>
    <w:rsid w:val="008118D1"/>
    <w:rsid w:val="00813206"/>
    <w:rsid w:val="00814223"/>
    <w:rsid w:val="00814E12"/>
    <w:rsid w:val="00821DA7"/>
    <w:rsid w:val="00833AF2"/>
    <w:rsid w:val="00841D32"/>
    <w:rsid w:val="008422E1"/>
    <w:rsid w:val="00842CFB"/>
    <w:rsid w:val="00843621"/>
    <w:rsid w:val="008477C4"/>
    <w:rsid w:val="0085002D"/>
    <w:rsid w:val="008525F4"/>
    <w:rsid w:val="008529CE"/>
    <w:rsid w:val="00861224"/>
    <w:rsid w:val="00867E0C"/>
    <w:rsid w:val="00875300"/>
    <w:rsid w:val="00877635"/>
    <w:rsid w:val="00880F33"/>
    <w:rsid w:val="008827FA"/>
    <w:rsid w:val="008A1C9A"/>
    <w:rsid w:val="008A2FA8"/>
    <w:rsid w:val="008A7037"/>
    <w:rsid w:val="008B1E5F"/>
    <w:rsid w:val="008B2B27"/>
    <w:rsid w:val="008B569E"/>
    <w:rsid w:val="008C256C"/>
    <w:rsid w:val="008C5596"/>
    <w:rsid w:val="008C5DEC"/>
    <w:rsid w:val="008D62A2"/>
    <w:rsid w:val="008D6631"/>
    <w:rsid w:val="008E06CB"/>
    <w:rsid w:val="008F622A"/>
    <w:rsid w:val="008F69AB"/>
    <w:rsid w:val="008F6FDA"/>
    <w:rsid w:val="009044C5"/>
    <w:rsid w:val="00907DAD"/>
    <w:rsid w:val="00917B5A"/>
    <w:rsid w:val="00925377"/>
    <w:rsid w:val="009308E9"/>
    <w:rsid w:val="00931423"/>
    <w:rsid w:val="00932A43"/>
    <w:rsid w:val="00933388"/>
    <w:rsid w:val="00933C78"/>
    <w:rsid w:val="0093626F"/>
    <w:rsid w:val="00937A42"/>
    <w:rsid w:val="00940281"/>
    <w:rsid w:val="0094075C"/>
    <w:rsid w:val="00944822"/>
    <w:rsid w:val="00947A08"/>
    <w:rsid w:val="00956372"/>
    <w:rsid w:val="0096651D"/>
    <w:rsid w:val="009679BA"/>
    <w:rsid w:val="00971E77"/>
    <w:rsid w:val="00972D50"/>
    <w:rsid w:val="0097643E"/>
    <w:rsid w:val="009764DB"/>
    <w:rsid w:val="00980333"/>
    <w:rsid w:val="00981C99"/>
    <w:rsid w:val="00982C8D"/>
    <w:rsid w:val="00985216"/>
    <w:rsid w:val="009917D0"/>
    <w:rsid w:val="00997A54"/>
    <w:rsid w:val="009A280D"/>
    <w:rsid w:val="009A55F1"/>
    <w:rsid w:val="009C007B"/>
    <w:rsid w:val="009C2F34"/>
    <w:rsid w:val="009D29A2"/>
    <w:rsid w:val="009D338B"/>
    <w:rsid w:val="009E5417"/>
    <w:rsid w:val="009E60A4"/>
    <w:rsid w:val="009F020C"/>
    <w:rsid w:val="009F5649"/>
    <w:rsid w:val="00A00328"/>
    <w:rsid w:val="00A03C9E"/>
    <w:rsid w:val="00A0665D"/>
    <w:rsid w:val="00A06F3A"/>
    <w:rsid w:val="00A07703"/>
    <w:rsid w:val="00A1273D"/>
    <w:rsid w:val="00A13E38"/>
    <w:rsid w:val="00A20BB1"/>
    <w:rsid w:val="00A21A4F"/>
    <w:rsid w:val="00A234FC"/>
    <w:rsid w:val="00A322CF"/>
    <w:rsid w:val="00A32345"/>
    <w:rsid w:val="00A3387F"/>
    <w:rsid w:val="00A34A06"/>
    <w:rsid w:val="00A34A28"/>
    <w:rsid w:val="00A34F9D"/>
    <w:rsid w:val="00A35FFF"/>
    <w:rsid w:val="00A40677"/>
    <w:rsid w:val="00A4502C"/>
    <w:rsid w:val="00A52217"/>
    <w:rsid w:val="00A60AB4"/>
    <w:rsid w:val="00A631FD"/>
    <w:rsid w:val="00A655B2"/>
    <w:rsid w:val="00A7103A"/>
    <w:rsid w:val="00A75F74"/>
    <w:rsid w:val="00A80B21"/>
    <w:rsid w:val="00A90612"/>
    <w:rsid w:val="00A939C2"/>
    <w:rsid w:val="00A97ACC"/>
    <w:rsid w:val="00AC1E84"/>
    <w:rsid w:val="00AC30C4"/>
    <w:rsid w:val="00AC7AD8"/>
    <w:rsid w:val="00AD1E21"/>
    <w:rsid w:val="00AD2943"/>
    <w:rsid w:val="00AD76A1"/>
    <w:rsid w:val="00AE4954"/>
    <w:rsid w:val="00AE6A4A"/>
    <w:rsid w:val="00AE79CA"/>
    <w:rsid w:val="00AF7CEB"/>
    <w:rsid w:val="00B025C6"/>
    <w:rsid w:val="00B02645"/>
    <w:rsid w:val="00B04487"/>
    <w:rsid w:val="00B04E8A"/>
    <w:rsid w:val="00B055E9"/>
    <w:rsid w:val="00B0617D"/>
    <w:rsid w:val="00B13E36"/>
    <w:rsid w:val="00B156B6"/>
    <w:rsid w:val="00B15F27"/>
    <w:rsid w:val="00B21CCF"/>
    <w:rsid w:val="00B2660D"/>
    <w:rsid w:val="00B3322D"/>
    <w:rsid w:val="00B378A8"/>
    <w:rsid w:val="00B423CD"/>
    <w:rsid w:val="00B43B56"/>
    <w:rsid w:val="00B44997"/>
    <w:rsid w:val="00B4650C"/>
    <w:rsid w:val="00B476C5"/>
    <w:rsid w:val="00B5531B"/>
    <w:rsid w:val="00B60641"/>
    <w:rsid w:val="00B62323"/>
    <w:rsid w:val="00B7240C"/>
    <w:rsid w:val="00B75A43"/>
    <w:rsid w:val="00B76881"/>
    <w:rsid w:val="00B76E43"/>
    <w:rsid w:val="00B83633"/>
    <w:rsid w:val="00B8469B"/>
    <w:rsid w:val="00B87485"/>
    <w:rsid w:val="00B933EC"/>
    <w:rsid w:val="00B93D14"/>
    <w:rsid w:val="00B95776"/>
    <w:rsid w:val="00BA2EE2"/>
    <w:rsid w:val="00BA6186"/>
    <w:rsid w:val="00BB1DA4"/>
    <w:rsid w:val="00BC3585"/>
    <w:rsid w:val="00BC7C95"/>
    <w:rsid w:val="00BD0E2A"/>
    <w:rsid w:val="00BD2CD7"/>
    <w:rsid w:val="00BE4AC6"/>
    <w:rsid w:val="00BF255D"/>
    <w:rsid w:val="00C049DB"/>
    <w:rsid w:val="00C10296"/>
    <w:rsid w:val="00C147BA"/>
    <w:rsid w:val="00C20CA0"/>
    <w:rsid w:val="00C23565"/>
    <w:rsid w:val="00C2424B"/>
    <w:rsid w:val="00C26B93"/>
    <w:rsid w:val="00C31C88"/>
    <w:rsid w:val="00C34EAD"/>
    <w:rsid w:val="00C42056"/>
    <w:rsid w:val="00C540DE"/>
    <w:rsid w:val="00C62474"/>
    <w:rsid w:val="00C64C48"/>
    <w:rsid w:val="00C715B0"/>
    <w:rsid w:val="00C72560"/>
    <w:rsid w:val="00C7598B"/>
    <w:rsid w:val="00C85378"/>
    <w:rsid w:val="00C9514F"/>
    <w:rsid w:val="00C9756F"/>
    <w:rsid w:val="00CA2CED"/>
    <w:rsid w:val="00CA302B"/>
    <w:rsid w:val="00CA386A"/>
    <w:rsid w:val="00CB3D5D"/>
    <w:rsid w:val="00CB4F7F"/>
    <w:rsid w:val="00CC5C1C"/>
    <w:rsid w:val="00CD2999"/>
    <w:rsid w:val="00CD30A7"/>
    <w:rsid w:val="00CF2CEE"/>
    <w:rsid w:val="00CF58EF"/>
    <w:rsid w:val="00CF7367"/>
    <w:rsid w:val="00D0281A"/>
    <w:rsid w:val="00D06451"/>
    <w:rsid w:val="00D174D0"/>
    <w:rsid w:val="00D2036C"/>
    <w:rsid w:val="00D23D0D"/>
    <w:rsid w:val="00D244BB"/>
    <w:rsid w:val="00D24BA3"/>
    <w:rsid w:val="00D25D78"/>
    <w:rsid w:val="00D30D26"/>
    <w:rsid w:val="00D3556D"/>
    <w:rsid w:val="00D36255"/>
    <w:rsid w:val="00D374F4"/>
    <w:rsid w:val="00D468FE"/>
    <w:rsid w:val="00D4776B"/>
    <w:rsid w:val="00D54908"/>
    <w:rsid w:val="00D55164"/>
    <w:rsid w:val="00D55462"/>
    <w:rsid w:val="00D622EC"/>
    <w:rsid w:val="00D63968"/>
    <w:rsid w:val="00D65198"/>
    <w:rsid w:val="00D72312"/>
    <w:rsid w:val="00D8182B"/>
    <w:rsid w:val="00D8237A"/>
    <w:rsid w:val="00D87C7F"/>
    <w:rsid w:val="00D9064C"/>
    <w:rsid w:val="00D91F29"/>
    <w:rsid w:val="00D9270E"/>
    <w:rsid w:val="00D942CD"/>
    <w:rsid w:val="00D97E6D"/>
    <w:rsid w:val="00DB0F46"/>
    <w:rsid w:val="00DB343C"/>
    <w:rsid w:val="00DC111C"/>
    <w:rsid w:val="00DC38F2"/>
    <w:rsid w:val="00DC787C"/>
    <w:rsid w:val="00DD0557"/>
    <w:rsid w:val="00DD2376"/>
    <w:rsid w:val="00DD2836"/>
    <w:rsid w:val="00DE0EFC"/>
    <w:rsid w:val="00DE2888"/>
    <w:rsid w:val="00DF0C7B"/>
    <w:rsid w:val="00DF48F7"/>
    <w:rsid w:val="00DF7A8B"/>
    <w:rsid w:val="00E01B5B"/>
    <w:rsid w:val="00E04C6B"/>
    <w:rsid w:val="00E07CCA"/>
    <w:rsid w:val="00E10090"/>
    <w:rsid w:val="00E11C29"/>
    <w:rsid w:val="00E11C99"/>
    <w:rsid w:val="00E138FC"/>
    <w:rsid w:val="00E160B7"/>
    <w:rsid w:val="00E27180"/>
    <w:rsid w:val="00E327A2"/>
    <w:rsid w:val="00E42CE9"/>
    <w:rsid w:val="00E4478B"/>
    <w:rsid w:val="00E5089E"/>
    <w:rsid w:val="00E5117C"/>
    <w:rsid w:val="00E5378D"/>
    <w:rsid w:val="00E619CA"/>
    <w:rsid w:val="00E64569"/>
    <w:rsid w:val="00E67A85"/>
    <w:rsid w:val="00E90254"/>
    <w:rsid w:val="00E908E3"/>
    <w:rsid w:val="00E94125"/>
    <w:rsid w:val="00EA0F07"/>
    <w:rsid w:val="00EA15B0"/>
    <w:rsid w:val="00EA75C2"/>
    <w:rsid w:val="00EB5C4C"/>
    <w:rsid w:val="00EC11B7"/>
    <w:rsid w:val="00EC3BB8"/>
    <w:rsid w:val="00EC5E49"/>
    <w:rsid w:val="00ED170E"/>
    <w:rsid w:val="00ED2791"/>
    <w:rsid w:val="00ED627B"/>
    <w:rsid w:val="00EE258E"/>
    <w:rsid w:val="00EF024D"/>
    <w:rsid w:val="00EF1748"/>
    <w:rsid w:val="00EF3285"/>
    <w:rsid w:val="00EF3E75"/>
    <w:rsid w:val="00F053DF"/>
    <w:rsid w:val="00F06D4D"/>
    <w:rsid w:val="00F077B1"/>
    <w:rsid w:val="00F11511"/>
    <w:rsid w:val="00F21440"/>
    <w:rsid w:val="00F222A8"/>
    <w:rsid w:val="00F31037"/>
    <w:rsid w:val="00F32179"/>
    <w:rsid w:val="00F3296D"/>
    <w:rsid w:val="00F34A68"/>
    <w:rsid w:val="00F3629A"/>
    <w:rsid w:val="00F41B2F"/>
    <w:rsid w:val="00F45E63"/>
    <w:rsid w:val="00F52E8C"/>
    <w:rsid w:val="00F55BDE"/>
    <w:rsid w:val="00F647F7"/>
    <w:rsid w:val="00F667A9"/>
    <w:rsid w:val="00F669F8"/>
    <w:rsid w:val="00F7703E"/>
    <w:rsid w:val="00F778B0"/>
    <w:rsid w:val="00F82A64"/>
    <w:rsid w:val="00F82E86"/>
    <w:rsid w:val="00F839BD"/>
    <w:rsid w:val="00F857D7"/>
    <w:rsid w:val="00F9110F"/>
    <w:rsid w:val="00F917FF"/>
    <w:rsid w:val="00F93362"/>
    <w:rsid w:val="00F94A93"/>
    <w:rsid w:val="00F97F55"/>
    <w:rsid w:val="00FA33BF"/>
    <w:rsid w:val="00FA3AFF"/>
    <w:rsid w:val="00FA3F04"/>
    <w:rsid w:val="00FA4618"/>
    <w:rsid w:val="00FA640C"/>
    <w:rsid w:val="00FB6DBF"/>
    <w:rsid w:val="00FC046F"/>
    <w:rsid w:val="00FC1096"/>
    <w:rsid w:val="00FC1EBE"/>
    <w:rsid w:val="00FC2A48"/>
    <w:rsid w:val="00FC716D"/>
    <w:rsid w:val="00FC7544"/>
    <w:rsid w:val="00FD1B48"/>
    <w:rsid w:val="00FD1DB7"/>
    <w:rsid w:val="00FD27B4"/>
    <w:rsid w:val="00FD760B"/>
    <w:rsid w:val="00FE3C6D"/>
    <w:rsid w:val="00FE798B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D79CD-57A2-4FC0-8C82-A62374EC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A327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327E"/>
    <w:rPr>
      <w:color w:val="800080"/>
      <w:u w:val="single"/>
    </w:rPr>
  </w:style>
  <w:style w:type="paragraph" w:customStyle="1" w:styleId="xl66">
    <w:name w:val="xl66"/>
    <w:basedOn w:val="a"/>
    <w:rsid w:val="000A327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8">
    <w:name w:val="xl68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69">
    <w:name w:val="xl69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0">
    <w:name w:val="xl70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1">
    <w:name w:val="xl71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2">
    <w:name w:val="xl72"/>
    <w:basedOn w:val="a"/>
    <w:rsid w:val="000A32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3">
    <w:name w:val="xl7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4">
    <w:name w:val="xl7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75">
    <w:name w:val="xl7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7">
    <w:name w:val="xl7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8">
    <w:name w:val="xl7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79">
    <w:name w:val="xl7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0">
    <w:name w:val="xl8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1">
    <w:name w:val="xl8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2">
    <w:name w:val="xl8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3">
    <w:name w:val="xl8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4">
    <w:name w:val="xl8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5">
    <w:name w:val="xl8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6">
    <w:name w:val="xl8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7">
    <w:name w:val="xl8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8">
    <w:name w:val="xl8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89">
    <w:name w:val="xl8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0">
    <w:name w:val="xl9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1">
    <w:name w:val="xl9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2">
    <w:name w:val="xl9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3">
    <w:name w:val="xl9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9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4">
    <w:name w:val="xl9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5">
    <w:name w:val="xl9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96">
    <w:name w:val="xl96"/>
    <w:basedOn w:val="a"/>
    <w:rsid w:val="00D174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8">
    <w:name w:val="xl9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color w:val="000000"/>
      <w:sz w:val="16"/>
      <w:szCs w:val="16"/>
    </w:rPr>
  </w:style>
  <w:style w:type="paragraph" w:customStyle="1" w:styleId="xl99">
    <w:name w:val="xl9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0">
    <w:name w:val="xl10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1">
    <w:name w:val="xl10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2">
    <w:name w:val="xl10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3">
    <w:name w:val="xl10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4">
    <w:name w:val="xl104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5">
    <w:name w:val="xl105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6">
    <w:name w:val="xl106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7">
    <w:name w:val="xl107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8">
    <w:name w:val="xl108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09">
    <w:name w:val="xl109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MS Sans Serif" w:hAnsi="MS Sans Serif"/>
      <w:sz w:val="16"/>
      <w:szCs w:val="16"/>
    </w:rPr>
  </w:style>
  <w:style w:type="paragraph" w:customStyle="1" w:styleId="xl110">
    <w:name w:val="xl110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1">
    <w:name w:val="xl111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2">
    <w:name w:val="xl112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customStyle="1" w:styleId="xl113">
    <w:name w:val="xl113"/>
    <w:basedOn w:val="a"/>
    <w:rsid w:val="00D17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C1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1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3E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E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547B-A7F6-43ED-ABB3-2065AD8C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194</Pages>
  <Words>59830</Words>
  <Characters>341032</Characters>
  <Application>Microsoft Office Word</Application>
  <DocSecurity>0</DocSecurity>
  <Lines>2841</Lines>
  <Paragraphs>800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Бусыгина А.А.</dc:creator>
  <cp:lastModifiedBy>Наталья Николаевна Косоногова</cp:lastModifiedBy>
  <cp:revision>5</cp:revision>
  <cp:lastPrinted>2019-04-23T09:14:00Z</cp:lastPrinted>
  <dcterms:created xsi:type="dcterms:W3CDTF">2019-06-04T10:04:00Z</dcterms:created>
  <dcterms:modified xsi:type="dcterms:W3CDTF">2019-06-05T08:46:00Z</dcterms:modified>
</cp:coreProperties>
</file>